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878A2" w:rsidRDefault="00000000">
      <w:pPr>
        <w:bidi w:val="0"/>
        <w:spacing w:after="423"/>
        <w:ind w:left="-100" w:right="-1250"/>
        <w:jc w:val="left"/>
      </w:pPr>
      <w:r>
        <w:rPr>
          <w:noProof/>
        </w:rPr>
        <mc:AlternateContent>
          <mc:Choice Requires="wpg">
            <w:drawing>
              <wp:inline distT="0" distB="0" distL="0" distR="0">
                <wp:extent cx="6133846" cy="3071223"/>
                <wp:effectExtent l="0" t="0" r="0" b="0"/>
                <wp:docPr id="17950" name="Group 179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3846" cy="3071223"/>
                          <a:chOff x="0" y="0"/>
                          <a:chExt cx="6133846" cy="3071223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5256022" y="229944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092" name="Picture 2409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-1777" y="744548"/>
                            <a:ext cx="1444752" cy="20848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421765" y="243025"/>
                            <a:ext cx="2303145" cy="549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Rectangle 34"/>
                        <wps:cNvSpPr/>
                        <wps:spPr>
                          <a:xfrm>
                            <a:off x="4035045" y="0"/>
                            <a:ext cx="1731284" cy="1000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spacing w:val="-83"/>
                                  <w:sz w:val="80"/>
                                </w:rPr>
                                <w:t xml:space="preserve">                </w:t>
                              </w:r>
                              <w:r>
                                <w:rPr>
                                  <w:spacing w:val="-81"/>
                                  <w:sz w:val="80"/>
                                </w:rPr>
                                <w:t xml:space="preserve"> </w:t>
                              </w:r>
                              <w:r>
                                <w:rPr>
                                  <w:spacing w:val="-83"/>
                                  <w:sz w:val="80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5338319" y="399362"/>
                            <a:ext cx="88054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t xml:space="preserve">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5999735" y="377630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2574671" y="714863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2499995" y="714863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5263643" y="1025759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5263643" y="1338179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5263643" y="1649075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5263643" y="1961495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3332099" y="2301998"/>
                            <a:ext cx="80063" cy="2913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3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3263520" y="2775717"/>
                            <a:ext cx="109961" cy="3930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5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2" name="Picture 1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207766" y="754200"/>
                            <a:ext cx="2926080" cy="221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Picture 11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776218" y="755724"/>
                            <a:ext cx="1784604" cy="307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" name="Rectangle 115"/>
                        <wps:cNvSpPr/>
                        <wps:spPr>
                          <a:xfrm>
                            <a:off x="3716147" y="93890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4F81BD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" name="Picture 11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852418" y="1115388"/>
                            <a:ext cx="1636776" cy="2575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" name="Rectangle 118"/>
                        <wps:cNvSpPr/>
                        <wps:spPr>
                          <a:xfrm>
                            <a:off x="3745103" y="1206143"/>
                            <a:ext cx="36557" cy="3531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b/>
                                  <w:color w:val="4F81BD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" name="Picture 12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059683" y="1600020"/>
                            <a:ext cx="1223772" cy="300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" name="Rectangle 121"/>
                        <wps:cNvSpPr/>
                        <wps:spPr>
                          <a:xfrm>
                            <a:off x="5283454" y="1676290"/>
                            <a:ext cx="56551" cy="411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Shape 122"/>
                        <wps:cNvSpPr/>
                        <wps:spPr>
                          <a:xfrm>
                            <a:off x="4466718" y="2304334"/>
                            <a:ext cx="19622" cy="39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22" h="39906">
                                <a:moveTo>
                                  <a:pt x="19622" y="0"/>
                                </a:moveTo>
                                <a:lnTo>
                                  <a:pt x="19622" y="15346"/>
                                </a:lnTo>
                                <a:lnTo>
                                  <a:pt x="14097" y="18825"/>
                                </a:lnTo>
                                <a:cubicBezTo>
                                  <a:pt x="16256" y="18952"/>
                                  <a:pt x="18161" y="18825"/>
                                  <a:pt x="19558" y="18444"/>
                                </a:cubicBezTo>
                                <a:lnTo>
                                  <a:pt x="19622" y="18421"/>
                                </a:lnTo>
                                <a:lnTo>
                                  <a:pt x="19622" y="36280"/>
                                </a:lnTo>
                                <a:lnTo>
                                  <a:pt x="10414" y="39653"/>
                                </a:lnTo>
                                <a:cubicBezTo>
                                  <a:pt x="3429" y="39906"/>
                                  <a:pt x="0" y="36986"/>
                                  <a:pt x="0" y="30763"/>
                                </a:cubicBezTo>
                                <a:cubicBezTo>
                                  <a:pt x="0" y="21238"/>
                                  <a:pt x="3810" y="12982"/>
                                  <a:pt x="11430" y="5744"/>
                                </a:cubicBezTo>
                                <a:lnTo>
                                  <a:pt x="196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" name="Shape 123"/>
                        <wps:cNvSpPr/>
                        <wps:spPr>
                          <a:xfrm>
                            <a:off x="4466336" y="2255214"/>
                            <a:ext cx="17399" cy="24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99" h="24257">
                                <a:moveTo>
                                  <a:pt x="6223" y="0"/>
                                </a:moveTo>
                                <a:cubicBezTo>
                                  <a:pt x="10541" y="2413"/>
                                  <a:pt x="14097" y="5714"/>
                                  <a:pt x="17018" y="9778"/>
                                </a:cubicBezTo>
                                <a:cubicBezTo>
                                  <a:pt x="17399" y="11430"/>
                                  <a:pt x="17145" y="13715"/>
                                  <a:pt x="16129" y="16510"/>
                                </a:cubicBezTo>
                                <a:cubicBezTo>
                                  <a:pt x="14732" y="21589"/>
                                  <a:pt x="13208" y="24130"/>
                                  <a:pt x="11557" y="24257"/>
                                </a:cubicBezTo>
                                <a:cubicBezTo>
                                  <a:pt x="10414" y="24130"/>
                                  <a:pt x="8509" y="22987"/>
                                  <a:pt x="5715" y="20955"/>
                                </a:cubicBezTo>
                                <a:cubicBezTo>
                                  <a:pt x="2667" y="18414"/>
                                  <a:pt x="889" y="16510"/>
                                  <a:pt x="635" y="14986"/>
                                </a:cubicBezTo>
                                <a:cubicBezTo>
                                  <a:pt x="0" y="13081"/>
                                  <a:pt x="1905" y="8127"/>
                                  <a:pt x="62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" name="Shape 124"/>
                        <wps:cNvSpPr/>
                        <wps:spPr>
                          <a:xfrm>
                            <a:off x="4481703" y="2251056"/>
                            <a:ext cx="4636" cy="17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6" h="17127">
                                <a:moveTo>
                                  <a:pt x="4636" y="0"/>
                                </a:moveTo>
                                <a:lnTo>
                                  <a:pt x="4636" y="17127"/>
                                </a:lnTo>
                                <a:lnTo>
                                  <a:pt x="3810" y="16476"/>
                                </a:lnTo>
                                <a:cubicBezTo>
                                  <a:pt x="2159" y="15207"/>
                                  <a:pt x="889" y="13428"/>
                                  <a:pt x="0" y="11270"/>
                                </a:cubicBezTo>
                                <a:cubicBezTo>
                                  <a:pt x="508" y="8730"/>
                                  <a:pt x="1397" y="5935"/>
                                  <a:pt x="2667" y="3014"/>
                                </a:cubicBezTo>
                                <a:lnTo>
                                  <a:pt x="46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" name="Shape 125"/>
                        <wps:cNvSpPr/>
                        <wps:spPr>
                          <a:xfrm>
                            <a:off x="4519803" y="2368370"/>
                            <a:ext cx="30480" cy="302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 h="30226">
                                <a:moveTo>
                                  <a:pt x="19939" y="0"/>
                                </a:moveTo>
                                <a:cubicBezTo>
                                  <a:pt x="21082" y="0"/>
                                  <a:pt x="23241" y="1651"/>
                                  <a:pt x="26162" y="4826"/>
                                </a:cubicBezTo>
                                <a:cubicBezTo>
                                  <a:pt x="28702" y="6731"/>
                                  <a:pt x="30099" y="8636"/>
                                  <a:pt x="30480" y="10795"/>
                                </a:cubicBezTo>
                                <a:cubicBezTo>
                                  <a:pt x="30480" y="12192"/>
                                  <a:pt x="29972" y="14605"/>
                                  <a:pt x="28956" y="17780"/>
                                </a:cubicBezTo>
                                <a:cubicBezTo>
                                  <a:pt x="27559" y="22352"/>
                                  <a:pt x="25908" y="24765"/>
                                  <a:pt x="23749" y="25019"/>
                                </a:cubicBezTo>
                                <a:cubicBezTo>
                                  <a:pt x="21971" y="24765"/>
                                  <a:pt x="19812" y="22987"/>
                                  <a:pt x="17272" y="19558"/>
                                </a:cubicBezTo>
                                <a:lnTo>
                                  <a:pt x="16309" y="18283"/>
                                </a:lnTo>
                                <a:lnTo>
                                  <a:pt x="15494" y="24257"/>
                                </a:lnTo>
                                <a:cubicBezTo>
                                  <a:pt x="14351" y="28194"/>
                                  <a:pt x="12954" y="30226"/>
                                  <a:pt x="11303" y="30226"/>
                                </a:cubicBezTo>
                                <a:cubicBezTo>
                                  <a:pt x="10160" y="30226"/>
                                  <a:pt x="8128" y="28956"/>
                                  <a:pt x="5080" y="26670"/>
                                </a:cubicBezTo>
                                <a:cubicBezTo>
                                  <a:pt x="2032" y="24257"/>
                                  <a:pt x="508" y="22352"/>
                                  <a:pt x="254" y="20828"/>
                                </a:cubicBezTo>
                                <a:cubicBezTo>
                                  <a:pt x="0" y="19812"/>
                                  <a:pt x="635" y="18161"/>
                                  <a:pt x="2159" y="15875"/>
                                </a:cubicBezTo>
                                <a:cubicBezTo>
                                  <a:pt x="3683" y="10668"/>
                                  <a:pt x="4953" y="7366"/>
                                  <a:pt x="6096" y="6096"/>
                                </a:cubicBezTo>
                                <a:lnTo>
                                  <a:pt x="13743" y="13190"/>
                                </a:lnTo>
                                <a:lnTo>
                                  <a:pt x="16780" y="4556"/>
                                </a:lnTo>
                                <a:cubicBezTo>
                                  <a:pt x="17875" y="2159"/>
                                  <a:pt x="18923" y="635"/>
                                  <a:pt x="199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" name="Shape 126"/>
                        <wps:cNvSpPr/>
                        <wps:spPr>
                          <a:xfrm>
                            <a:off x="4715129" y="2304334"/>
                            <a:ext cx="19622" cy="399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22" h="39906">
                                <a:moveTo>
                                  <a:pt x="19622" y="0"/>
                                </a:moveTo>
                                <a:lnTo>
                                  <a:pt x="19622" y="15346"/>
                                </a:lnTo>
                                <a:lnTo>
                                  <a:pt x="14097" y="18824"/>
                                </a:lnTo>
                                <a:cubicBezTo>
                                  <a:pt x="16256" y="18952"/>
                                  <a:pt x="18161" y="18824"/>
                                  <a:pt x="19558" y="18444"/>
                                </a:cubicBezTo>
                                <a:lnTo>
                                  <a:pt x="19622" y="18421"/>
                                </a:lnTo>
                                <a:lnTo>
                                  <a:pt x="19622" y="36280"/>
                                </a:lnTo>
                                <a:lnTo>
                                  <a:pt x="10414" y="39653"/>
                                </a:lnTo>
                                <a:cubicBezTo>
                                  <a:pt x="3429" y="39906"/>
                                  <a:pt x="0" y="36985"/>
                                  <a:pt x="0" y="30762"/>
                                </a:cubicBezTo>
                                <a:cubicBezTo>
                                  <a:pt x="0" y="21237"/>
                                  <a:pt x="3810" y="12982"/>
                                  <a:pt x="11430" y="5744"/>
                                </a:cubicBezTo>
                                <a:lnTo>
                                  <a:pt x="196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" name="Shape 127"/>
                        <wps:cNvSpPr/>
                        <wps:spPr>
                          <a:xfrm>
                            <a:off x="4553966" y="2293694"/>
                            <a:ext cx="101346" cy="105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346" h="105156">
                                <a:moveTo>
                                  <a:pt x="75311" y="0"/>
                                </a:moveTo>
                                <a:cubicBezTo>
                                  <a:pt x="76581" y="0"/>
                                  <a:pt x="77470" y="1143"/>
                                  <a:pt x="78105" y="3556"/>
                                </a:cubicBezTo>
                                <a:cubicBezTo>
                                  <a:pt x="78867" y="8509"/>
                                  <a:pt x="79756" y="13462"/>
                                  <a:pt x="80645" y="18669"/>
                                </a:cubicBezTo>
                                <a:cubicBezTo>
                                  <a:pt x="82169" y="26797"/>
                                  <a:pt x="83693" y="32639"/>
                                  <a:pt x="85090" y="36195"/>
                                </a:cubicBezTo>
                                <a:cubicBezTo>
                                  <a:pt x="89408" y="42291"/>
                                  <a:pt x="94742" y="45339"/>
                                  <a:pt x="101346" y="45339"/>
                                </a:cubicBezTo>
                                <a:lnTo>
                                  <a:pt x="101346" y="65278"/>
                                </a:lnTo>
                                <a:cubicBezTo>
                                  <a:pt x="96647" y="65278"/>
                                  <a:pt x="93091" y="64897"/>
                                  <a:pt x="90551" y="64008"/>
                                </a:cubicBezTo>
                                <a:cubicBezTo>
                                  <a:pt x="85090" y="62484"/>
                                  <a:pt x="81026" y="57277"/>
                                  <a:pt x="78232" y="48514"/>
                                </a:cubicBezTo>
                                <a:cubicBezTo>
                                  <a:pt x="77724" y="46863"/>
                                  <a:pt x="76581" y="39497"/>
                                  <a:pt x="74803" y="26543"/>
                                </a:cubicBezTo>
                                <a:cubicBezTo>
                                  <a:pt x="74422" y="32512"/>
                                  <a:pt x="72771" y="36830"/>
                                  <a:pt x="69850" y="39370"/>
                                </a:cubicBezTo>
                                <a:cubicBezTo>
                                  <a:pt x="69469" y="39624"/>
                                  <a:pt x="68072" y="40259"/>
                                  <a:pt x="65532" y="41402"/>
                                </a:cubicBezTo>
                                <a:cubicBezTo>
                                  <a:pt x="65786" y="43307"/>
                                  <a:pt x="65151" y="48514"/>
                                  <a:pt x="63500" y="57023"/>
                                </a:cubicBezTo>
                                <a:cubicBezTo>
                                  <a:pt x="62865" y="60452"/>
                                  <a:pt x="60325" y="66040"/>
                                  <a:pt x="55753" y="74168"/>
                                </a:cubicBezTo>
                                <a:cubicBezTo>
                                  <a:pt x="51816" y="82931"/>
                                  <a:pt x="47117" y="89535"/>
                                  <a:pt x="41783" y="93853"/>
                                </a:cubicBezTo>
                                <a:cubicBezTo>
                                  <a:pt x="38989" y="96012"/>
                                  <a:pt x="35560" y="96901"/>
                                  <a:pt x="31242" y="96393"/>
                                </a:cubicBezTo>
                                <a:lnTo>
                                  <a:pt x="18038" y="93826"/>
                                </a:lnTo>
                                <a:lnTo>
                                  <a:pt x="18034" y="93853"/>
                                </a:lnTo>
                                <a:cubicBezTo>
                                  <a:pt x="17145" y="97155"/>
                                  <a:pt x="16637" y="99441"/>
                                  <a:pt x="16256" y="100330"/>
                                </a:cubicBezTo>
                                <a:cubicBezTo>
                                  <a:pt x="15621" y="102235"/>
                                  <a:pt x="14986" y="103632"/>
                                  <a:pt x="14224" y="104521"/>
                                </a:cubicBezTo>
                                <a:cubicBezTo>
                                  <a:pt x="13716" y="104902"/>
                                  <a:pt x="13081" y="105156"/>
                                  <a:pt x="12446" y="105156"/>
                                </a:cubicBezTo>
                                <a:cubicBezTo>
                                  <a:pt x="10541" y="105156"/>
                                  <a:pt x="8255" y="104521"/>
                                  <a:pt x="5461" y="103124"/>
                                </a:cubicBezTo>
                                <a:cubicBezTo>
                                  <a:pt x="1778" y="101219"/>
                                  <a:pt x="0" y="99060"/>
                                  <a:pt x="0" y="96520"/>
                                </a:cubicBezTo>
                                <a:cubicBezTo>
                                  <a:pt x="0" y="95631"/>
                                  <a:pt x="254" y="94869"/>
                                  <a:pt x="635" y="94107"/>
                                </a:cubicBezTo>
                                <a:cubicBezTo>
                                  <a:pt x="1016" y="93472"/>
                                  <a:pt x="1905" y="91059"/>
                                  <a:pt x="3175" y="87249"/>
                                </a:cubicBezTo>
                                <a:cubicBezTo>
                                  <a:pt x="4318" y="83566"/>
                                  <a:pt x="5842" y="81788"/>
                                  <a:pt x="7620" y="81788"/>
                                </a:cubicBezTo>
                                <a:cubicBezTo>
                                  <a:pt x="8128" y="81788"/>
                                  <a:pt x="8763" y="81915"/>
                                  <a:pt x="9271" y="82296"/>
                                </a:cubicBezTo>
                                <a:lnTo>
                                  <a:pt x="14301" y="85139"/>
                                </a:lnTo>
                                <a:lnTo>
                                  <a:pt x="21717" y="84582"/>
                                </a:lnTo>
                                <a:cubicBezTo>
                                  <a:pt x="27813" y="82423"/>
                                  <a:pt x="32131" y="80772"/>
                                  <a:pt x="34544" y="79756"/>
                                </a:cubicBezTo>
                                <a:cubicBezTo>
                                  <a:pt x="42418" y="72771"/>
                                  <a:pt x="48768" y="65151"/>
                                  <a:pt x="53594" y="56769"/>
                                </a:cubicBezTo>
                                <a:cubicBezTo>
                                  <a:pt x="57277" y="50546"/>
                                  <a:pt x="59055" y="46482"/>
                                  <a:pt x="59055" y="44450"/>
                                </a:cubicBezTo>
                                <a:cubicBezTo>
                                  <a:pt x="58420" y="42418"/>
                                  <a:pt x="56769" y="41021"/>
                                  <a:pt x="54102" y="40132"/>
                                </a:cubicBezTo>
                                <a:cubicBezTo>
                                  <a:pt x="52578" y="40132"/>
                                  <a:pt x="51816" y="38862"/>
                                  <a:pt x="51816" y="36322"/>
                                </a:cubicBezTo>
                                <a:cubicBezTo>
                                  <a:pt x="51816" y="35560"/>
                                  <a:pt x="52070" y="33655"/>
                                  <a:pt x="52451" y="30861"/>
                                </a:cubicBezTo>
                                <a:cubicBezTo>
                                  <a:pt x="52832" y="27940"/>
                                  <a:pt x="52959" y="25527"/>
                                  <a:pt x="52959" y="23495"/>
                                </a:cubicBezTo>
                                <a:cubicBezTo>
                                  <a:pt x="53721" y="20320"/>
                                  <a:pt x="54864" y="18669"/>
                                  <a:pt x="56388" y="18669"/>
                                </a:cubicBezTo>
                                <a:cubicBezTo>
                                  <a:pt x="57277" y="18669"/>
                                  <a:pt x="58039" y="19050"/>
                                  <a:pt x="58801" y="19685"/>
                                </a:cubicBezTo>
                                <a:cubicBezTo>
                                  <a:pt x="59563" y="20447"/>
                                  <a:pt x="59817" y="20828"/>
                                  <a:pt x="59817" y="20828"/>
                                </a:cubicBezTo>
                                <a:cubicBezTo>
                                  <a:pt x="60706" y="21209"/>
                                  <a:pt x="61468" y="21336"/>
                                  <a:pt x="62357" y="21336"/>
                                </a:cubicBezTo>
                                <a:cubicBezTo>
                                  <a:pt x="66167" y="21336"/>
                                  <a:pt x="68453" y="19304"/>
                                  <a:pt x="69596" y="15113"/>
                                </a:cubicBezTo>
                                <a:cubicBezTo>
                                  <a:pt x="69723" y="13208"/>
                                  <a:pt x="70231" y="10160"/>
                                  <a:pt x="71120" y="6096"/>
                                </a:cubicBezTo>
                                <a:cubicBezTo>
                                  <a:pt x="72390" y="2032"/>
                                  <a:pt x="73787" y="0"/>
                                  <a:pt x="7531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" name="Shape 128"/>
                        <wps:cNvSpPr/>
                        <wps:spPr>
                          <a:xfrm>
                            <a:off x="4486339" y="2282772"/>
                            <a:ext cx="84391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391" h="76200">
                                <a:moveTo>
                                  <a:pt x="6795" y="0"/>
                                </a:moveTo>
                                <a:cubicBezTo>
                                  <a:pt x="8318" y="0"/>
                                  <a:pt x="9461" y="2286"/>
                                  <a:pt x="9970" y="6731"/>
                                </a:cubicBezTo>
                                <a:cubicBezTo>
                                  <a:pt x="11874" y="20955"/>
                                  <a:pt x="13907" y="31115"/>
                                  <a:pt x="15938" y="37338"/>
                                </a:cubicBezTo>
                                <a:cubicBezTo>
                                  <a:pt x="17907" y="43053"/>
                                  <a:pt x="20415" y="47498"/>
                                  <a:pt x="23495" y="50673"/>
                                </a:cubicBezTo>
                                <a:lnTo>
                                  <a:pt x="33432" y="55843"/>
                                </a:lnTo>
                                <a:lnTo>
                                  <a:pt x="43370" y="53721"/>
                                </a:lnTo>
                                <a:cubicBezTo>
                                  <a:pt x="45148" y="52832"/>
                                  <a:pt x="46926" y="50038"/>
                                  <a:pt x="48832" y="45593"/>
                                </a:cubicBezTo>
                                <a:cubicBezTo>
                                  <a:pt x="50990" y="40640"/>
                                  <a:pt x="53022" y="38100"/>
                                  <a:pt x="54801" y="38100"/>
                                </a:cubicBezTo>
                                <a:cubicBezTo>
                                  <a:pt x="55435" y="38100"/>
                                  <a:pt x="56324" y="38481"/>
                                  <a:pt x="57721" y="39497"/>
                                </a:cubicBezTo>
                                <a:cubicBezTo>
                                  <a:pt x="57721" y="40386"/>
                                  <a:pt x="57595" y="41529"/>
                                  <a:pt x="57467" y="43053"/>
                                </a:cubicBezTo>
                                <a:cubicBezTo>
                                  <a:pt x="57467" y="44450"/>
                                  <a:pt x="57340" y="45720"/>
                                  <a:pt x="57340" y="46863"/>
                                </a:cubicBezTo>
                                <a:cubicBezTo>
                                  <a:pt x="57467" y="47625"/>
                                  <a:pt x="58102" y="49149"/>
                                  <a:pt x="59499" y="51435"/>
                                </a:cubicBezTo>
                                <a:lnTo>
                                  <a:pt x="68943" y="55545"/>
                                </a:lnTo>
                                <a:lnTo>
                                  <a:pt x="74993" y="53594"/>
                                </a:lnTo>
                                <a:cubicBezTo>
                                  <a:pt x="74485" y="51816"/>
                                  <a:pt x="73342" y="48768"/>
                                  <a:pt x="71564" y="44196"/>
                                </a:cubicBezTo>
                                <a:cubicBezTo>
                                  <a:pt x="70295" y="43307"/>
                                  <a:pt x="69532" y="41402"/>
                                  <a:pt x="69151" y="38227"/>
                                </a:cubicBezTo>
                                <a:cubicBezTo>
                                  <a:pt x="69913" y="35179"/>
                                  <a:pt x="71183" y="30988"/>
                                  <a:pt x="73088" y="25908"/>
                                </a:cubicBezTo>
                                <a:cubicBezTo>
                                  <a:pt x="73851" y="25400"/>
                                  <a:pt x="74485" y="25146"/>
                                  <a:pt x="74866" y="25146"/>
                                </a:cubicBezTo>
                                <a:cubicBezTo>
                                  <a:pt x="77026" y="25146"/>
                                  <a:pt x="79057" y="27432"/>
                                  <a:pt x="80708" y="32004"/>
                                </a:cubicBezTo>
                                <a:cubicBezTo>
                                  <a:pt x="82486" y="36830"/>
                                  <a:pt x="83757" y="43180"/>
                                  <a:pt x="84391" y="51308"/>
                                </a:cubicBezTo>
                                <a:cubicBezTo>
                                  <a:pt x="84391" y="57785"/>
                                  <a:pt x="83248" y="63881"/>
                                  <a:pt x="81089" y="69596"/>
                                </a:cubicBezTo>
                                <a:lnTo>
                                  <a:pt x="70295" y="74699"/>
                                </a:lnTo>
                                <a:lnTo>
                                  <a:pt x="70295" y="76200"/>
                                </a:lnTo>
                                <a:lnTo>
                                  <a:pt x="68394" y="75597"/>
                                </a:lnTo>
                                <a:lnTo>
                                  <a:pt x="67120" y="76200"/>
                                </a:lnTo>
                                <a:lnTo>
                                  <a:pt x="67120" y="75193"/>
                                </a:lnTo>
                                <a:lnTo>
                                  <a:pt x="65088" y="74549"/>
                                </a:lnTo>
                                <a:cubicBezTo>
                                  <a:pt x="60515" y="72898"/>
                                  <a:pt x="57086" y="71120"/>
                                  <a:pt x="55054" y="69088"/>
                                </a:cubicBezTo>
                                <a:cubicBezTo>
                                  <a:pt x="54038" y="67945"/>
                                  <a:pt x="52768" y="64770"/>
                                  <a:pt x="51245" y="59690"/>
                                </a:cubicBezTo>
                                <a:cubicBezTo>
                                  <a:pt x="48958" y="65278"/>
                                  <a:pt x="47561" y="68453"/>
                                  <a:pt x="47180" y="68834"/>
                                </a:cubicBezTo>
                                <a:lnTo>
                                  <a:pt x="34480" y="75024"/>
                                </a:lnTo>
                                <a:lnTo>
                                  <a:pt x="34480" y="76200"/>
                                </a:lnTo>
                                <a:lnTo>
                                  <a:pt x="33177" y="75659"/>
                                </a:lnTo>
                                <a:lnTo>
                                  <a:pt x="32067" y="76200"/>
                                </a:lnTo>
                                <a:lnTo>
                                  <a:pt x="32067" y="75199"/>
                                </a:lnTo>
                                <a:lnTo>
                                  <a:pt x="15811" y="68453"/>
                                </a:lnTo>
                                <a:cubicBezTo>
                                  <a:pt x="12636" y="64262"/>
                                  <a:pt x="10096" y="57531"/>
                                  <a:pt x="7938" y="48006"/>
                                </a:cubicBezTo>
                                <a:cubicBezTo>
                                  <a:pt x="6032" y="52832"/>
                                  <a:pt x="4508" y="55626"/>
                                  <a:pt x="3620" y="56515"/>
                                </a:cubicBezTo>
                                <a:lnTo>
                                  <a:pt x="0" y="57841"/>
                                </a:lnTo>
                                <a:lnTo>
                                  <a:pt x="0" y="39982"/>
                                </a:lnTo>
                                <a:lnTo>
                                  <a:pt x="5524" y="37973"/>
                                </a:lnTo>
                                <a:cubicBezTo>
                                  <a:pt x="5016" y="36068"/>
                                  <a:pt x="4763" y="33020"/>
                                  <a:pt x="4635" y="28956"/>
                                </a:cubicBezTo>
                                <a:cubicBezTo>
                                  <a:pt x="5016" y="30861"/>
                                  <a:pt x="3873" y="33274"/>
                                  <a:pt x="1333" y="36068"/>
                                </a:cubicBezTo>
                                <a:lnTo>
                                  <a:pt x="0" y="36907"/>
                                </a:lnTo>
                                <a:lnTo>
                                  <a:pt x="0" y="21561"/>
                                </a:lnTo>
                                <a:lnTo>
                                  <a:pt x="2857" y="19558"/>
                                </a:lnTo>
                                <a:cubicBezTo>
                                  <a:pt x="3111" y="18923"/>
                                  <a:pt x="3111" y="16891"/>
                                  <a:pt x="2984" y="13589"/>
                                </a:cubicBezTo>
                                <a:cubicBezTo>
                                  <a:pt x="2984" y="10287"/>
                                  <a:pt x="3111" y="7747"/>
                                  <a:pt x="3365" y="6096"/>
                                </a:cubicBezTo>
                                <a:cubicBezTo>
                                  <a:pt x="4001" y="2032"/>
                                  <a:pt x="5143" y="0"/>
                                  <a:pt x="679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" name="Shape 129"/>
                        <wps:cNvSpPr/>
                        <wps:spPr>
                          <a:xfrm>
                            <a:off x="4714748" y="2255214"/>
                            <a:ext cx="17399" cy="24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99" h="24257">
                                <a:moveTo>
                                  <a:pt x="6223" y="0"/>
                                </a:moveTo>
                                <a:cubicBezTo>
                                  <a:pt x="10541" y="2413"/>
                                  <a:pt x="14097" y="5714"/>
                                  <a:pt x="17018" y="9778"/>
                                </a:cubicBezTo>
                                <a:cubicBezTo>
                                  <a:pt x="17399" y="11430"/>
                                  <a:pt x="17145" y="13715"/>
                                  <a:pt x="16129" y="16510"/>
                                </a:cubicBezTo>
                                <a:cubicBezTo>
                                  <a:pt x="14732" y="21589"/>
                                  <a:pt x="13208" y="24130"/>
                                  <a:pt x="11557" y="24257"/>
                                </a:cubicBezTo>
                                <a:cubicBezTo>
                                  <a:pt x="10414" y="24130"/>
                                  <a:pt x="8509" y="22987"/>
                                  <a:pt x="5715" y="20955"/>
                                </a:cubicBezTo>
                                <a:cubicBezTo>
                                  <a:pt x="2667" y="18414"/>
                                  <a:pt x="889" y="16510"/>
                                  <a:pt x="635" y="14986"/>
                                </a:cubicBezTo>
                                <a:cubicBezTo>
                                  <a:pt x="0" y="13081"/>
                                  <a:pt x="1905" y="8127"/>
                                  <a:pt x="62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Shape 130"/>
                        <wps:cNvSpPr/>
                        <wps:spPr>
                          <a:xfrm>
                            <a:off x="4730115" y="2251056"/>
                            <a:ext cx="4636" cy="17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6" h="17127">
                                <a:moveTo>
                                  <a:pt x="4636" y="0"/>
                                </a:moveTo>
                                <a:lnTo>
                                  <a:pt x="4636" y="17127"/>
                                </a:lnTo>
                                <a:lnTo>
                                  <a:pt x="3810" y="16476"/>
                                </a:lnTo>
                                <a:cubicBezTo>
                                  <a:pt x="2159" y="15207"/>
                                  <a:pt x="889" y="13428"/>
                                  <a:pt x="0" y="11270"/>
                                </a:cubicBezTo>
                                <a:cubicBezTo>
                                  <a:pt x="508" y="8730"/>
                                  <a:pt x="1397" y="5935"/>
                                  <a:pt x="2667" y="3014"/>
                                </a:cubicBezTo>
                                <a:lnTo>
                                  <a:pt x="46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" name="Shape 131"/>
                        <wps:cNvSpPr/>
                        <wps:spPr>
                          <a:xfrm>
                            <a:off x="4604004" y="2247847"/>
                            <a:ext cx="17272" cy="24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72" h="24257">
                                <a:moveTo>
                                  <a:pt x="6223" y="0"/>
                                </a:moveTo>
                                <a:cubicBezTo>
                                  <a:pt x="10287" y="2159"/>
                                  <a:pt x="13843" y="5334"/>
                                  <a:pt x="16891" y="9525"/>
                                </a:cubicBezTo>
                                <a:cubicBezTo>
                                  <a:pt x="17145" y="10287"/>
                                  <a:pt x="17272" y="10795"/>
                                  <a:pt x="17272" y="11303"/>
                                </a:cubicBezTo>
                                <a:cubicBezTo>
                                  <a:pt x="17272" y="13208"/>
                                  <a:pt x="16637" y="15875"/>
                                  <a:pt x="15494" y="19431"/>
                                </a:cubicBezTo>
                                <a:cubicBezTo>
                                  <a:pt x="14605" y="22606"/>
                                  <a:pt x="13208" y="24130"/>
                                  <a:pt x="11557" y="24257"/>
                                </a:cubicBezTo>
                                <a:cubicBezTo>
                                  <a:pt x="10414" y="24130"/>
                                  <a:pt x="8128" y="22733"/>
                                  <a:pt x="4953" y="20193"/>
                                </a:cubicBezTo>
                                <a:cubicBezTo>
                                  <a:pt x="2286" y="18161"/>
                                  <a:pt x="762" y="16383"/>
                                  <a:pt x="635" y="14732"/>
                                </a:cubicBezTo>
                                <a:cubicBezTo>
                                  <a:pt x="0" y="12954"/>
                                  <a:pt x="1905" y="8001"/>
                                  <a:pt x="62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" name="Shape 132"/>
                        <wps:cNvSpPr/>
                        <wps:spPr>
                          <a:xfrm>
                            <a:off x="4486339" y="2247847"/>
                            <a:ext cx="12382" cy="24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2" h="24892">
                                <a:moveTo>
                                  <a:pt x="2095" y="0"/>
                                </a:moveTo>
                                <a:cubicBezTo>
                                  <a:pt x="3111" y="0"/>
                                  <a:pt x="5143" y="1524"/>
                                  <a:pt x="8318" y="4445"/>
                                </a:cubicBezTo>
                                <a:cubicBezTo>
                                  <a:pt x="10732" y="6604"/>
                                  <a:pt x="12128" y="8763"/>
                                  <a:pt x="12382" y="10922"/>
                                </a:cubicBezTo>
                                <a:cubicBezTo>
                                  <a:pt x="12382" y="12319"/>
                                  <a:pt x="11747" y="14986"/>
                                  <a:pt x="10477" y="19050"/>
                                </a:cubicBezTo>
                                <a:cubicBezTo>
                                  <a:pt x="9461" y="22606"/>
                                  <a:pt x="7810" y="24511"/>
                                  <a:pt x="5778" y="24892"/>
                                </a:cubicBezTo>
                                <a:lnTo>
                                  <a:pt x="0" y="20336"/>
                                </a:lnTo>
                                <a:lnTo>
                                  <a:pt x="0" y="3209"/>
                                </a:lnTo>
                                <a:lnTo>
                                  <a:pt x="20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" name="Shape 133"/>
                        <wps:cNvSpPr/>
                        <wps:spPr>
                          <a:xfrm>
                            <a:off x="4650995" y="2242894"/>
                            <a:ext cx="20574" cy="1160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74" h="116078">
                                <a:moveTo>
                                  <a:pt x="5461" y="0"/>
                                </a:moveTo>
                                <a:cubicBezTo>
                                  <a:pt x="6350" y="0"/>
                                  <a:pt x="7112" y="635"/>
                                  <a:pt x="7874" y="1651"/>
                                </a:cubicBezTo>
                                <a:cubicBezTo>
                                  <a:pt x="8636" y="2794"/>
                                  <a:pt x="9017" y="4064"/>
                                  <a:pt x="9271" y="5461"/>
                                </a:cubicBezTo>
                                <a:cubicBezTo>
                                  <a:pt x="9398" y="6858"/>
                                  <a:pt x="9652" y="7874"/>
                                  <a:pt x="10033" y="8382"/>
                                </a:cubicBezTo>
                                <a:cubicBezTo>
                                  <a:pt x="10287" y="9017"/>
                                  <a:pt x="11430" y="10033"/>
                                  <a:pt x="13208" y="11557"/>
                                </a:cubicBezTo>
                                <a:cubicBezTo>
                                  <a:pt x="14605" y="12446"/>
                                  <a:pt x="15240" y="13335"/>
                                  <a:pt x="15240" y="14097"/>
                                </a:cubicBezTo>
                                <a:cubicBezTo>
                                  <a:pt x="15240" y="16129"/>
                                  <a:pt x="15113" y="17780"/>
                                  <a:pt x="14859" y="19304"/>
                                </a:cubicBezTo>
                                <a:cubicBezTo>
                                  <a:pt x="14478" y="21971"/>
                                  <a:pt x="13589" y="25400"/>
                                  <a:pt x="12192" y="29464"/>
                                </a:cubicBezTo>
                                <a:cubicBezTo>
                                  <a:pt x="13843" y="38227"/>
                                  <a:pt x="15494" y="47498"/>
                                  <a:pt x="17272" y="57277"/>
                                </a:cubicBezTo>
                                <a:cubicBezTo>
                                  <a:pt x="19558" y="70104"/>
                                  <a:pt x="20574" y="80772"/>
                                  <a:pt x="20574" y="89027"/>
                                </a:cubicBezTo>
                                <a:cubicBezTo>
                                  <a:pt x="20574" y="91059"/>
                                  <a:pt x="20574" y="93218"/>
                                  <a:pt x="20320" y="95631"/>
                                </a:cubicBezTo>
                                <a:cubicBezTo>
                                  <a:pt x="19558" y="108459"/>
                                  <a:pt x="14224" y="115316"/>
                                  <a:pt x="4572" y="116078"/>
                                </a:cubicBezTo>
                                <a:lnTo>
                                  <a:pt x="4572" y="96012"/>
                                </a:lnTo>
                                <a:cubicBezTo>
                                  <a:pt x="7366" y="96012"/>
                                  <a:pt x="9398" y="95504"/>
                                  <a:pt x="10668" y="94615"/>
                                </a:cubicBezTo>
                                <a:cubicBezTo>
                                  <a:pt x="11938" y="93599"/>
                                  <a:pt x="12700" y="92837"/>
                                  <a:pt x="12700" y="92202"/>
                                </a:cubicBezTo>
                                <a:cubicBezTo>
                                  <a:pt x="10160" y="76962"/>
                                  <a:pt x="6858" y="55626"/>
                                  <a:pt x="2921" y="28067"/>
                                </a:cubicBezTo>
                                <a:cubicBezTo>
                                  <a:pt x="2286" y="25146"/>
                                  <a:pt x="1270" y="22860"/>
                                  <a:pt x="0" y="21082"/>
                                </a:cubicBezTo>
                                <a:cubicBezTo>
                                  <a:pt x="0" y="20320"/>
                                  <a:pt x="381" y="16637"/>
                                  <a:pt x="1270" y="10033"/>
                                </a:cubicBezTo>
                                <a:cubicBezTo>
                                  <a:pt x="2159" y="3429"/>
                                  <a:pt x="3556" y="0"/>
                                  <a:pt x="546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" name="Shape 134"/>
                        <wps:cNvSpPr/>
                        <wps:spPr>
                          <a:xfrm>
                            <a:off x="4681221" y="2242259"/>
                            <a:ext cx="17653" cy="118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53" h="118237">
                                <a:moveTo>
                                  <a:pt x="5334" y="0"/>
                                </a:moveTo>
                                <a:cubicBezTo>
                                  <a:pt x="6985" y="0"/>
                                  <a:pt x="8255" y="4064"/>
                                  <a:pt x="9144" y="12192"/>
                                </a:cubicBezTo>
                                <a:cubicBezTo>
                                  <a:pt x="9398" y="13716"/>
                                  <a:pt x="10668" y="27051"/>
                                  <a:pt x="13081" y="52197"/>
                                </a:cubicBezTo>
                                <a:cubicBezTo>
                                  <a:pt x="15240" y="73787"/>
                                  <a:pt x="16637" y="90678"/>
                                  <a:pt x="17399" y="102743"/>
                                </a:cubicBezTo>
                                <a:cubicBezTo>
                                  <a:pt x="17653" y="107188"/>
                                  <a:pt x="17145" y="110998"/>
                                  <a:pt x="16002" y="114046"/>
                                </a:cubicBezTo>
                                <a:cubicBezTo>
                                  <a:pt x="14986" y="116840"/>
                                  <a:pt x="13843" y="118237"/>
                                  <a:pt x="12700" y="118237"/>
                                </a:cubicBezTo>
                                <a:cubicBezTo>
                                  <a:pt x="10541" y="118237"/>
                                  <a:pt x="8890" y="112522"/>
                                  <a:pt x="7747" y="100965"/>
                                </a:cubicBezTo>
                                <a:cubicBezTo>
                                  <a:pt x="6604" y="88519"/>
                                  <a:pt x="5461" y="75819"/>
                                  <a:pt x="4445" y="62611"/>
                                </a:cubicBezTo>
                                <a:cubicBezTo>
                                  <a:pt x="3683" y="54864"/>
                                  <a:pt x="2794" y="45212"/>
                                  <a:pt x="1397" y="33528"/>
                                </a:cubicBezTo>
                                <a:cubicBezTo>
                                  <a:pt x="508" y="25019"/>
                                  <a:pt x="0" y="19939"/>
                                  <a:pt x="0" y="18415"/>
                                </a:cubicBezTo>
                                <a:cubicBezTo>
                                  <a:pt x="0" y="12065"/>
                                  <a:pt x="1016" y="6731"/>
                                  <a:pt x="2921" y="2286"/>
                                </a:cubicBezTo>
                                <a:cubicBezTo>
                                  <a:pt x="3556" y="762"/>
                                  <a:pt x="4318" y="0"/>
                                  <a:pt x="53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" name="Shape 135"/>
                        <wps:cNvSpPr/>
                        <wps:spPr>
                          <a:xfrm>
                            <a:off x="4619498" y="2240354"/>
                            <a:ext cx="16891" cy="25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91" h="25019">
                                <a:moveTo>
                                  <a:pt x="6604" y="0"/>
                                </a:moveTo>
                                <a:cubicBezTo>
                                  <a:pt x="7620" y="0"/>
                                  <a:pt x="9779" y="1524"/>
                                  <a:pt x="12827" y="4445"/>
                                </a:cubicBezTo>
                                <a:cubicBezTo>
                                  <a:pt x="15240" y="6604"/>
                                  <a:pt x="16637" y="8763"/>
                                  <a:pt x="16891" y="10923"/>
                                </a:cubicBezTo>
                                <a:cubicBezTo>
                                  <a:pt x="16891" y="12319"/>
                                  <a:pt x="16510" y="14605"/>
                                  <a:pt x="15494" y="17780"/>
                                </a:cubicBezTo>
                                <a:cubicBezTo>
                                  <a:pt x="14097" y="22352"/>
                                  <a:pt x="12446" y="24638"/>
                                  <a:pt x="10414" y="25019"/>
                                </a:cubicBezTo>
                                <a:cubicBezTo>
                                  <a:pt x="8636" y="24892"/>
                                  <a:pt x="6604" y="23623"/>
                                  <a:pt x="4318" y="20955"/>
                                </a:cubicBezTo>
                                <a:cubicBezTo>
                                  <a:pt x="2286" y="18797"/>
                                  <a:pt x="889" y="16511"/>
                                  <a:pt x="0" y="14351"/>
                                </a:cubicBezTo>
                                <a:cubicBezTo>
                                  <a:pt x="508" y="12065"/>
                                  <a:pt x="1270" y="9525"/>
                                  <a:pt x="2413" y="6986"/>
                                </a:cubicBezTo>
                                <a:cubicBezTo>
                                  <a:pt x="4064" y="3049"/>
                                  <a:pt x="5334" y="636"/>
                                  <a:pt x="660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" name="Shape 136"/>
                        <wps:cNvSpPr/>
                        <wps:spPr>
                          <a:xfrm>
                            <a:off x="4769739" y="2368370"/>
                            <a:ext cx="30480" cy="302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 h="30226">
                                <a:moveTo>
                                  <a:pt x="19939" y="0"/>
                                </a:moveTo>
                                <a:cubicBezTo>
                                  <a:pt x="21082" y="0"/>
                                  <a:pt x="23241" y="1651"/>
                                  <a:pt x="26289" y="4826"/>
                                </a:cubicBezTo>
                                <a:cubicBezTo>
                                  <a:pt x="28702" y="6731"/>
                                  <a:pt x="30099" y="8636"/>
                                  <a:pt x="30480" y="10795"/>
                                </a:cubicBezTo>
                                <a:cubicBezTo>
                                  <a:pt x="30480" y="12192"/>
                                  <a:pt x="29972" y="14605"/>
                                  <a:pt x="28956" y="17780"/>
                                </a:cubicBezTo>
                                <a:cubicBezTo>
                                  <a:pt x="27559" y="22352"/>
                                  <a:pt x="25908" y="24765"/>
                                  <a:pt x="23749" y="25019"/>
                                </a:cubicBezTo>
                                <a:cubicBezTo>
                                  <a:pt x="21971" y="24765"/>
                                  <a:pt x="19812" y="22987"/>
                                  <a:pt x="17272" y="19558"/>
                                </a:cubicBezTo>
                                <a:lnTo>
                                  <a:pt x="16309" y="18284"/>
                                </a:lnTo>
                                <a:lnTo>
                                  <a:pt x="15494" y="24257"/>
                                </a:lnTo>
                                <a:cubicBezTo>
                                  <a:pt x="14351" y="28194"/>
                                  <a:pt x="12954" y="30226"/>
                                  <a:pt x="11303" y="30226"/>
                                </a:cubicBezTo>
                                <a:cubicBezTo>
                                  <a:pt x="10160" y="30226"/>
                                  <a:pt x="8128" y="28956"/>
                                  <a:pt x="5080" y="26670"/>
                                </a:cubicBezTo>
                                <a:cubicBezTo>
                                  <a:pt x="2032" y="24257"/>
                                  <a:pt x="508" y="22352"/>
                                  <a:pt x="254" y="20828"/>
                                </a:cubicBezTo>
                                <a:cubicBezTo>
                                  <a:pt x="0" y="19812"/>
                                  <a:pt x="635" y="18161"/>
                                  <a:pt x="2159" y="15875"/>
                                </a:cubicBezTo>
                                <a:cubicBezTo>
                                  <a:pt x="3683" y="10668"/>
                                  <a:pt x="4953" y="7366"/>
                                  <a:pt x="6096" y="6096"/>
                                </a:cubicBezTo>
                                <a:lnTo>
                                  <a:pt x="13743" y="13190"/>
                                </a:lnTo>
                                <a:lnTo>
                                  <a:pt x="16780" y="4556"/>
                                </a:lnTo>
                                <a:cubicBezTo>
                                  <a:pt x="17875" y="2159"/>
                                  <a:pt x="18922" y="635"/>
                                  <a:pt x="199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" name="Shape 137"/>
                        <wps:cNvSpPr/>
                        <wps:spPr>
                          <a:xfrm>
                            <a:off x="4734751" y="2247847"/>
                            <a:ext cx="12383" cy="24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3" h="24892">
                                <a:moveTo>
                                  <a:pt x="2095" y="0"/>
                                </a:moveTo>
                                <a:cubicBezTo>
                                  <a:pt x="3111" y="0"/>
                                  <a:pt x="5143" y="1524"/>
                                  <a:pt x="8318" y="4445"/>
                                </a:cubicBezTo>
                                <a:cubicBezTo>
                                  <a:pt x="10732" y="6604"/>
                                  <a:pt x="12128" y="8763"/>
                                  <a:pt x="12383" y="10922"/>
                                </a:cubicBezTo>
                                <a:cubicBezTo>
                                  <a:pt x="12383" y="12319"/>
                                  <a:pt x="11747" y="14986"/>
                                  <a:pt x="10477" y="19050"/>
                                </a:cubicBezTo>
                                <a:cubicBezTo>
                                  <a:pt x="9461" y="22606"/>
                                  <a:pt x="7810" y="24511"/>
                                  <a:pt x="5778" y="24892"/>
                                </a:cubicBezTo>
                                <a:lnTo>
                                  <a:pt x="0" y="20336"/>
                                </a:lnTo>
                                <a:lnTo>
                                  <a:pt x="0" y="3209"/>
                                </a:lnTo>
                                <a:lnTo>
                                  <a:pt x="20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" name="Shape 138"/>
                        <wps:cNvSpPr/>
                        <wps:spPr>
                          <a:xfrm>
                            <a:off x="4734751" y="2231083"/>
                            <a:ext cx="102447" cy="1278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447" h="127889">
                                <a:moveTo>
                                  <a:pt x="75374" y="0"/>
                                </a:moveTo>
                                <a:cubicBezTo>
                                  <a:pt x="77152" y="0"/>
                                  <a:pt x="78041" y="2540"/>
                                  <a:pt x="78168" y="7366"/>
                                </a:cubicBezTo>
                                <a:cubicBezTo>
                                  <a:pt x="78232" y="11049"/>
                                  <a:pt x="78581" y="16097"/>
                                  <a:pt x="79184" y="22542"/>
                                </a:cubicBezTo>
                                <a:lnTo>
                                  <a:pt x="80777" y="37316"/>
                                </a:lnTo>
                                <a:lnTo>
                                  <a:pt x="81089" y="36068"/>
                                </a:lnTo>
                                <a:cubicBezTo>
                                  <a:pt x="81470" y="35306"/>
                                  <a:pt x="82995" y="33147"/>
                                  <a:pt x="85789" y="29718"/>
                                </a:cubicBezTo>
                                <a:cubicBezTo>
                                  <a:pt x="88710" y="25972"/>
                                  <a:pt x="93472" y="21463"/>
                                  <a:pt x="100076" y="16192"/>
                                </a:cubicBezTo>
                                <a:lnTo>
                                  <a:pt x="102447" y="14499"/>
                                </a:lnTo>
                                <a:lnTo>
                                  <a:pt x="102447" y="34763"/>
                                </a:lnTo>
                                <a:lnTo>
                                  <a:pt x="90868" y="43815"/>
                                </a:lnTo>
                                <a:lnTo>
                                  <a:pt x="102447" y="52446"/>
                                </a:lnTo>
                                <a:lnTo>
                                  <a:pt x="102447" y="74253"/>
                                </a:lnTo>
                                <a:lnTo>
                                  <a:pt x="91122" y="65913"/>
                                </a:lnTo>
                                <a:cubicBezTo>
                                  <a:pt x="91249" y="65786"/>
                                  <a:pt x="91249" y="65786"/>
                                  <a:pt x="91249" y="66167"/>
                                </a:cubicBezTo>
                                <a:cubicBezTo>
                                  <a:pt x="90233" y="66929"/>
                                  <a:pt x="89345" y="67437"/>
                                  <a:pt x="88328" y="67564"/>
                                </a:cubicBezTo>
                                <a:lnTo>
                                  <a:pt x="84689" y="62838"/>
                                </a:lnTo>
                                <a:lnTo>
                                  <a:pt x="89979" y="92710"/>
                                </a:lnTo>
                                <a:cubicBezTo>
                                  <a:pt x="91376" y="97409"/>
                                  <a:pt x="93027" y="101028"/>
                                  <a:pt x="94932" y="103584"/>
                                </a:cubicBezTo>
                                <a:lnTo>
                                  <a:pt x="100397" y="107375"/>
                                </a:lnTo>
                                <a:lnTo>
                                  <a:pt x="102447" y="106653"/>
                                </a:lnTo>
                                <a:lnTo>
                                  <a:pt x="102447" y="127117"/>
                                </a:lnTo>
                                <a:lnTo>
                                  <a:pt x="101409" y="127358"/>
                                </a:lnTo>
                                <a:lnTo>
                                  <a:pt x="101409" y="127889"/>
                                </a:lnTo>
                                <a:lnTo>
                                  <a:pt x="100735" y="127515"/>
                                </a:lnTo>
                                <a:lnTo>
                                  <a:pt x="99123" y="127889"/>
                                </a:lnTo>
                                <a:lnTo>
                                  <a:pt x="99123" y="126619"/>
                                </a:lnTo>
                                <a:lnTo>
                                  <a:pt x="88836" y="120904"/>
                                </a:lnTo>
                                <a:cubicBezTo>
                                  <a:pt x="86042" y="116967"/>
                                  <a:pt x="84518" y="111125"/>
                                  <a:pt x="84645" y="103378"/>
                                </a:cubicBezTo>
                                <a:cubicBezTo>
                                  <a:pt x="84772" y="107569"/>
                                  <a:pt x="83502" y="112649"/>
                                  <a:pt x="80582" y="118745"/>
                                </a:cubicBezTo>
                                <a:lnTo>
                                  <a:pt x="71818" y="126439"/>
                                </a:lnTo>
                                <a:lnTo>
                                  <a:pt x="71818" y="127889"/>
                                </a:lnTo>
                                <a:lnTo>
                                  <a:pt x="70605" y="127504"/>
                                </a:lnTo>
                                <a:lnTo>
                                  <a:pt x="70167" y="127889"/>
                                </a:lnTo>
                                <a:lnTo>
                                  <a:pt x="70167" y="127365"/>
                                </a:lnTo>
                                <a:lnTo>
                                  <a:pt x="66611" y="126238"/>
                                </a:lnTo>
                                <a:cubicBezTo>
                                  <a:pt x="62039" y="124587"/>
                                  <a:pt x="58610" y="122809"/>
                                  <a:pt x="56578" y="120777"/>
                                </a:cubicBezTo>
                                <a:cubicBezTo>
                                  <a:pt x="55563" y="119634"/>
                                  <a:pt x="54292" y="116459"/>
                                  <a:pt x="52768" y="111379"/>
                                </a:cubicBezTo>
                                <a:cubicBezTo>
                                  <a:pt x="50483" y="116967"/>
                                  <a:pt x="49085" y="120142"/>
                                  <a:pt x="48704" y="120523"/>
                                </a:cubicBezTo>
                                <a:lnTo>
                                  <a:pt x="34480" y="127456"/>
                                </a:lnTo>
                                <a:lnTo>
                                  <a:pt x="34480" y="127889"/>
                                </a:lnTo>
                                <a:lnTo>
                                  <a:pt x="34000" y="127690"/>
                                </a:lnTo>
                                <a:lnTo>
                                  <a:pt x="33591" y="127889"/>
                                </a:lnTo>
                                <a:lnTo>
                                  <a:pt x="33591" y="127520"/>
                                </a:lnTo>
                                <a:lnTo>
                                  <a:pt x="15811" y="120142"/>
                                </a:lnTo>
                                <a:cubicBezTo>
                                  <a:pt x="12636" y="115951"/>
                                  <a:pt x="10096" y="109220"/>
                                  <a:pt x="7938" y="99695"/>
                                </a:cubicBezTo>
                                <a:cubicBezTo>
                                  <a:pt x="6033" y="104521"/>
                                  <a:pt x="4508" y="107315"/>
                                  <a:pt x="3620" y="108204"/>
                                </a:cubicBezTo>
                                <a:lnTo>
                                  <a:pt x="0" y="109530"/>
                                </a:lnTo>
                                <a:lnTo>
                                  <a:pt x="0" y="91671"/>
                                </a:lnTo>
                                <a:lnTo>
                                  <a:pt x="5524" y="89662"/>
                                </a:lnTo>
                                <a:cubicBezTo>
                                  <a:pt x="5016" y="87757"/>
                                  <a:pt x="4763" y="84709"/>
                                  <a:pt x="4635" y="80645"/>
                                </a:cubicBezTo>
                                <a:cubicBezTo>
                                  <a:pt x="5016" y="82550"/>
                                  <a:pt x="3873" y="84963"/>
                                  <a:pt x="1333" y="87757"/>
                                </a:cubicBezTo>
                                <a:lnTo>
                                  <a:pt x="0" y="88596"/>
                                </a:lnTo>
                                <a:lnTo>
                                  <a:pt x="0" y="73251"/>
                                </a:lnTo>
                                <a:lnTo>
                                  <a:pt x="2858" y="71247"/>
                                </a:lnTo>
                                <a:cubicBezTo>
                                  <a:pt x="3111" y="70612"/>
                                  <a:pt x="3111" y="68580"/>
                                  <a:pt x="2984" y="65278"/>
                                </a:cubicBezTo>
                                <a:cubicBezTo>
                                  <a:pt x="2984" y="61976"/>
                                  <a:pt x="3111" y="59436"/>
                                  <a:pt x="3365" y="57785"/>
                                </a:cubicBezTo>
                                <a:cubicBezTo>
                                  <a:pt x="4001" y="53721"/>
                                  <a:pt x="5143" y="51689"/>
                                  <a:pt x="6795" y="51689"/>
                                </a:cubicBezTo>
                                <a:cubicBezTo>
                                  <a:pt x="8318" y="51689"/>
                                  <a:pt x="9461" y="53975"/>
                                  <a:pt x="9970" y="58420"/>
                                </a:cubicBezTo>
                                <a:cubicBezTo>
                                  <a:pt x="11874" y="72644"/>
                                  <a:pt x="13907" y="82804"/>
                                  <a:pt x="15939" y="89027"/>
                                </a:cubicBezTo>
                                <a:cubicBezTo>
                                  <a:pt x="17907" y="94742"/>
                                  <a:pt x="20415" y="99187"/>
                                  <a:pt x="23495" y="102362"/>
                                </a:cubicBezTo>
                                <a:lnTo>
                                  <a:pt x="33875" y="107762"/>
                                </a:lnTo>
                                <a:lnTo>
                                  <a:pt x="44895" y="105410"/>
                                </a:lnTo>
                                <a:cubicBezTo>
                                  <a:pt x="46672" y="104521"/>
                                  <a:pt x="48451" y="101727"/>
                                  <a:pt x="50355" y="97282"/>
                                </a:cubicBezTo>
                                <a:cubicBezTo>
                                  <a:pt x="52514" y="92329"/>
                                  <a:pt x="54546" y="89789"/>
                                  <a:pt x="56324" y="89789"/>
                                </a:cubicBezTo>
                                <a:cubicBezTo>
                                  <a:pt x="56959" y="89789"/>
                                  <a:pt x="57848" y="90170"/>
                                  <a:pt x="59245" y="91186"/>
                                </a:cubicBezTo>
                                <a:cubicBezTo>
                                  <a:pt x="59245" y="92075"/>
                                  <a:pt x="59118" y="93218"/>
                                  <a:pt x="58991" y="94742"/>
                                </a:cubicBezTo>
                                <a:cubicBezTo>
                                  <a:pt x="58991" y="96139"/>
                                  <a:pt x="58864" y="97409"/>
                                  <a:pt x="58864" y="98552"/>
                                </a:cubicBezTo>
                                <a:cubicBezTo>
                                  <a:pt x="58991" y="99314"/>
                                  <a:pt x="59626" y="100838"/>
                                  <a:pt x="61023" y="103124"/>
                                </a:cubicBezTo>
                                <a:lnTo>
                                  <a:pt x="70702" y="107337"/>
                                </a:lnTo>
                                <a:lnTo>
                                  <a:pt x="77279" y="101346"/>
                                </a:lnTo>
                                <a:cubicBezTo>
                                  <a:pt x="77279" y="98679"/>
                                  <a:pt x="76771" y="93218"/>
                                  <a:pt x="75883" y="84963"/>
                                </a:cubicBezTo>
                                <a:cubicBezTo>
                                  <a:pt x="74485" y="72771"/>
                                  <a:pt x="73470" y="63881"/>
                                  <a:pt x="72961" y="58166"/>
                                </a:cubicBezTo>
                                <a:cubicBezTo>
                                  <a:pt x="72326" y="51308"/>
                                  <a:pt x="71691" y="44704"/>
                                  <a:pt x="71057" y="38100"/>
                                </a:cubicBezTo>
                                <a:cubicBezTo>
                                  <a:pt x="70548" y="32512"/>
                                  <a:pt x="70295" y="25781"/>
                                  <a:pt x="70167" y="18288"/>
                                </a:cubicBezTo>
                                <a:cubicBezTo>
                                  <a:pt x="70167" y="14097"/>
                                  <a:pt x="70548" y="10033"/>
                                  <a:pt x="71564" y="5969"/>
                                </a:cubicBezTo>
                                <a:cubicBezTo>
                                  <a:pt x="72453" y="2032"/>
                                  <a:pt x="73723" y="0"/>
                                  <a:pt x="7537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" name="Shape 139"/>
                        <wps:cNvSpPr/>
                        <wps:spPr>
                          <a:xfrm>
                            <a:off x="4837198" y="2283530"/>
                            <a:ext cx="27284" cy="7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84" h="74671">
                                <a:moveTo>
                                  <a:pt x="0" y="0"/>
                                </a:moveTo>
                                <a:lnTo>
                                  <a:pt x="9377" y="6990"/>
                                </a:lnTo>
                                <a:cubicBezTo>
                                  <a:pt x="21315" y="19055"/>
                                  <a:pt x="27284" y="31501"/>
                                  <a:pt x="27284" y="44201"/>
                                </a:cubicBezTo>
                                <a:cubicBezTo>
                                  <a:pt x="27284" y="50297"/>
                                  <a:pt x="24743" y="56773"/>
                                  <a:pt x="19664" y="63505"/>
                                </a:cubicBezTo>
                                <a:cubicBezTo>
                                  <a:pt x="16679" y="67505"/>
                                  <a:pt x="13282" y="70490"/>
                                  <a:pt x="9456" y="72474"/>
                                </a:cubicBezTo>
                                <a:lnTo>
                                  <a:pt x="0" y="74671"/>
                                </a:lnTo>
                                <a:lnTo>
                                  <a:pt x="0" y="54207"/>
                                </a:lnTo>
                                <a:lnTo>
                                  <a:pt x="12552" y="49789"/>
                                </a:lnTo>
                                <a:cubicBezTo>
                                  <a:pt x="15980" y="46868"/>
                                  <a:pt x="17759" y="44201"/>
                                  <a:pt x="17759" y="41788"/>
                                </a:cubicBezTo>
                                <a:cubicBezTo>
                                  <a:pt x="17504" y="38359"/>
                                  <a:pt x="13314" y="33025"/>
                                  <a:pt x="5059" y="25532"/>
                                </a:cubicBezTo>
                                <a:lnTo>
                                  <a:pt x="0" y="218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" name="Shape 140"/>
                        <wps:cNvSpPr/>
                        <wps:spPr>
                          <a:xfrm>
                            <a:off x="4837198" y="2195778"/>
                            <a:ext cx="75290" cy="7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90" h="70069">
                                <a:moveTo>
                                  <a:pt x="73258" y="0"/>
                                </a:moveTo>
                                <a:cubicBezTo>
                                  <a:pt x="74401" y="888"/>
                                  <a:pt x="75036" y="2159"/>
                                  <a:pt x="75290" y="3810"/>
                                </a:cubicBezTo>
                                <a:cubicBezTo>
                                  <a:pt x="74781" y="6603"/>
                                  <a:pt x="73766" y="9651"/>
                                  <a:pt x="72368" y="13208"/>
                                </a:cubicBezTo>
                                <a:cubicBezTo>
                                  <a:pt x="68686" y="19050"/>
                                  <a:pt x="62462" y="25019"/>
                                  <a:pt x="53827" y="30861"/>
                                </a:cubicBezTo>
                                <a:cubicBezTo>
                                  <a:pt x="46842" y="35813"/>
                                  <a:pt x="39856" y="40512"/>
                                  <a:pt x="32872" y="45212"/>
                                </a:cubicBezTo>
                                <a:cubicBezTo>
                                  <a:pt x="27029" y="49911"/>
                                  <a:pt x="16870" y="57531"/>
                                  <a:pt x="2392" y="68199"/>
                                </a:cubicBezTo>
                                <a:lnTo>
                                  <a:pt x="0" y="70069"/>
                                </a:lnTo>
                                <a:lnTo>
                                  <a:pt x="0" y="49805"/>
                                </a:lnTo>
                                <a:lnTo>
                                  <a:pt x="22966" y="33400"/>
                                </a:lnTo>
                                <a:cubicBezTo>
                                  <a:pt x="35920" y="24384"/>
                                  <a:pt x="52684" y="13208"/>
                                  <a:pt x="7325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3771011" y="2648983"/>
                            <a:ext cx="759487" cy="427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b/>
                                  <w:bCs/>
                                  <w:w w:val="64"/>
                                  <w:sz w:val="36"/>
                                  <w:szCs w:val="36"/>
                                  <w:rtl/>
                                </w:rPr>
                                <w:t>التدريس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4379545" y="2648983"/>
                            <a:ext cx="520210" cy="427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b/>
                                  <w:bCs/>
                                  <w:w w:val="77"/>
                                  <w:sz w:val="36"/>
                                  <w:szCs w:val="36"/>
                                  <w:rtl/>
                                </w:rPr>
                                <w:t>وطرق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4770680" y="2648983"/>
                            <a:ext cx="49862" cy="427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4808170" y="2648983"/>
                            <a:ext cx="557302" cy="427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b/>
                                  <w:bCs/>
                                  <w:w w:val="59"/>
                                  <w:sz w:val="36"/>
                                  <w:szCs w:val="36"/>
                                  <w:rtl/>
                                </w:rPr>
                                <w:t>المناهج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5227651" y="2648983"/>
                            <a:ext cx="49862" cy="427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5265141" y="2648983"/>
                            <a:ext cx="414708" cy="427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b/>
                                  <w:bCs/>
                                  <w:w w:val="71"/>
                                  <w:sz w:val="36"/>
                                  <w:szCs w:val="36"/>
                                  <w:rtl/>
                                </w:rPr>
                                <w:t>قسم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4342968" y="2648983"/>
                            <a:ext cx="49862" cy="427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3580511" y="2648983"/>
                            <a:ext cx="49862" cy="427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b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950" style="width:482.98pt;height:241.829pt;mso-position-horizontal-relative:char;mso-position-vertical-relative:line" coordsize="61338,30712">
                <v:rect id="Rectangle 15" style="position:absolute;width:421;height:1899;left:52560;top:229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4092" style="position:absolute;width:14447;height:20848;left:-17;top:7445;" filled="f">
                  <v:imagedata r:id="rId13"/>
                </v:shape>
                <v:shape id="Picture 33" style="position:absolute;width:23031;height:5492;left:14217;top:2430;" filled="f">
                  <v:imagedata r:id="rId14"/>
                </v:shape>
                <v:rect id="Rectangle 34" style="position:absolute;width:17312;height:10005;left:40350;top: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1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spacing w:val="-83"/>
                            <w:sz w:val="8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" style="position:absolute;width:8805;height:1899;left:53383;top:3993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                    </w:t>
                        </w:r>
                      </w:p>
                    </w:txbxContent>
                  </v:textbox>
                </v:rect>
                <v:rect id="Rectangle 36" style="position:absolute;width:518;height:2079;left:59997;top:3776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" style="position:absolute;width:518;height:1752;left:25746;top:714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" style="position:absolute;width:518;height:1752;left:24999;top:7148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" style="position:absolute;width:518;height:1752;left:52636;top:10257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style="position:absolute;width:518;height:1752;left:52636;top:1338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style="position:absolute;width:518;height:1752;left:52636;top:16490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style="position:absolute;width:518;height:1752;left:52636;top:19614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style="position:absolute;width:800;height:2913;left:33320;top:2301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3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style="position:absolute;width:1099;height:3930;left:32635;top:27757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  <w:sz w:val="5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12" style="position:absolute;width:29260;height:22189;left:32077;top:7542;" filled="f">
                  <v:imagedata r:id="rId15"/>
                </v:shape>
                <v:shape id="Picture 114" style="position:absolute;width:17846;height:3078;left:37762;top:7557;" filled="f">
                  <v:imagedata r:id="rId16"/>
                </v:shape>
                <v:rect id="Rectangle 115" style="position:absolute;width:466;height:2064;left:37161;top:93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4f81bd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17" style="position:absolute;width:16367;height:2575;left:38524;top:11153;" filled="f">
                  <v:imagedata r:id="rId17"/>
                </v:shape>
                <v:rect id="Rectangle 118" style="position:absolute;width:365;height:3531;left:37451;top:12061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4f81bd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" style="position:absolute;width:12237;height:3002;left:40596;top:16000;" filled="f">
                  <v:imagedata r:id="rId18"/>
                </v:shape>
                <v:rect id="Rectangle 121" style="position:absolute;width:565;height:4110;left:52834;top:16762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22" style="position:absolute;width:196;height:399;left:44667;top:23043;" coordsize="19622,39906" path="m19622,0l19622,15346l14097,18825c16256,18952,18161,18825,19558,18444l19622,18421l19622,36280l10414,39653c3429,39906,0,36986,0,30763c0,21238,3810,12982,11430,5744l19622,0x">
                  <v:stroke weight="0pt" endcap="flat" joinstyle="round" on="false" color="#000000" opacity="0"/>
                  <v:fill on="true" color="#000000"/>
                </v:shape>
                <v:shape id="Shape 123" style="position:absolute;width:173;height:242;left:44663;top:22552;" coordsize="17399,24257" path="m6223,0c10541,2413,14097,5714,17018,9778c17399,11430,17145,13715,16129,16510c14732,21589,13208,24130,11557,24257c10414,24130,8509,22987,5715,20955c2667,18414,889,16510,635,14986c0,13081,1905,8127,6223,0x">
                  <v:stroke weight="0pt" endcap="flat" joinstyle="round" on="false" color="#000000" opacity="0"/>
                  <v:fill on="true" color="#000000"/>
                </v:shape>
                <v:shape id="Shape 124" style="position:absolute;width:46;height:171;left:44817;top:22510;" coordsize="4636,17127" path="m4636,0l4636,17127l3810,16476c2159,15207,889,13428,0,11270c508,8730,1397,5935,2667,3014l4636,0x">
                  <v:stroke weight="0pt" endcap="flat" joinstyle="round" on="false" color="#000000" opacity="0"/>
                  <v:fill on="true" color="#000000"/>
                </v:shape>
                <v:shape id="Shape 125" style="position:absolute;width:304;height:302;left:45198;top:23683;" coordsize="30480,30226" path="m19939,0c21082,0,23241,1651,26162,4826c28702,6731,30099,8636,30480,10795c30480,12192,29972,14605,28956,17780c27559,22352,25908,24765,23749,25019c21971,24765,19812,22987,17272,19558l16309,18283l15494,24257c14351,28194,12954,30226,11303,30226c10160,30226,8128,28956,5080,26670c2032,24257,508,22352,254,20828c0,19812,635,18161,2159,15875c3683,10668,4953,7366,6096,6096l13743,13190l16780,4556c17875,2159,18923,635,19939,0x">
                  <v:stroke weight="0pt" endcap="flat" joinstyle="round" on="false" color="#000000" opacity="0"/>
                  <v:fill on="true" color="#000000"/>
                </v:shape>
                <v:shape id="Shape 126" style="position:absolute;width:196;height:399;left:47151;top:23043;" coordsize="19622,39906" path="m19622,0l19622,15346l14097,18824c16256,18952,18161,18824,19558,18444l19622,18421l19622,36280l10414,39653c3429,39906,0,36985,0,30762c0,21237,3810,12982,11430,5744l19622,0x">
                  <v:stroke weight="0pt" endcap="flat" joinstyle="round" on="false" color="#000000" opacity="0"/>
                  <v:fill on="true" color="#000000"/>
                </v:shape>
                <v:shape id="Shape 127" style="position:absolute;width:1013;height:1051;left:45539;top:22936;" coordsize="101346,105156" path="m75311,0c76581,0,77470,1143,78105,3556c78867,8509,79756,13462,80645,18669c82169,26797,83693,32639,85090,36195c89408,42291,94742,45339,101346,45339l101346,65278c96647,65278,93091,64897,90551,64008c85090,62484,81026,57277,78232,48514c77724,46863,76581,39497,74803,26543c74422,32512,72771,36830,69850,39370c69469,39624,68072,40259,65532,41402c65786,43307,65151,48514,63500,57023c62865,60452,60325,66040,55753,74168c51816,82931,47117,89535,41783,93853c38989,96012,35560,96901,31242,96393l18038,93826l18034,93853c17145,97155,16637,99441,16256,100330c15621,102235,14986,103632,14224,104521c13716,104902,13081,105156,12446,105156c10541,105156,8255,104521,5461,103124c1778,101219,0,99060,0,96520c0,95631,254,94869,635,94107c1016,93472,1905,91059,3175,87249c4318,83566,5842,81788,7620,81788c8128,81788,8763,81915,9271,82296l14301,85139l21717,84582c27813,82423,32131,80772,34544,79756c42418,72771,48768,65151,53594,56769c57277,50546,59055,46482,59055,44450c58420,42418,56769,41021,54102,40132c52578,40132,51816,38862,51816,36322c51816,35560,52070,33655,52451,30861c52832,27940,52959,25527,52959,23495c53721,20320,54864,18669,56388,18669c57277,18669,58039,19050,58801,19685c59563,20447,59817,20828,59817,20828c60706,21209,61468,21336,62357,21336c66167,21336,68453,19304,69596,15113c69723,13208,70231,10160,71120,6096c72390,2032,73787,0,75311,0x">
                  <v:stroke weight="0pt" endcap="flat" joinstyle="round" on="false" color="#000000" opacity="0"/>
                  <v:fill on="true" color="#000000"/>
                </v:shape>
                <v:shape id="Shape 128" style="position:absolute;width:843;height:762;left:44863;top:22827;" coordsize="84391,76200" path="m6795,0c8318,0,9461,2286,9970,6731c11874,20955,13907,31115,15938,37338c17907,43053,20415,47498,23495,50673l33432,55843l43370,53721c45148,52832,46926,50038,48832,45593c50990,40640,53022,38100,54801,38100c55435,38100,56324,38481,57721,39497c57721,40386,57595,41529,57467,43053c57467,44450,57340,45720,57340,46863c57467,47625,58102,49149,59499,51435l68943,55545l74993,53594c74485,51816,73342,48768,71564,44196c70295,43307,69532,41402,69151,38227c69913,35179,71183,30988,73088,25908c73851,25400,74485,25146,74866,25146c77026,25146,79057,27432,80708,32004c82486,36830,83757,43180,84391,51308c84391,57785,83248,63881,81089,69596l70295,74699l70295,76200l68394,75597l67120,76200l67120,75193l65088,74549c60515,72898,57086,71120,55054,69088c54038,67945,52768,64770,51245,59690c48958,65278,47561,68453,47180,68834l34480,75024l34480,76200l33177,75659l32067,76200l32067,75199l15811,68453c12636,64262,10096,57531,7938,48006c6032,52832,4508,55626,3620,56515l0,57841l0,39982l5524,37973c5016,36068,4763,33020,4635,28956c5016,30861,3873,33274,1333,36068l0,36907l0,21561l2857,19558c3111,18923,3111,16891,2984,13589c2984,10287,3111,7747,3365,6096c4001,2032,5143,0,6795,0x">
                  <v:stroke weight="0pt" endcap="flat" joinstyle="round" on="false" color="#000000" opacity="0"/>
                  <v:fill on="true" color="#000000"/>
                </v:shape>
                <v:shape id="Shape 129" style="position:absolute;width:173;height:242;left:47147;top:22552;" coordsize="17399,24257" path="m6223,0c10541,2413,14097,5714,17018,9778c17399,11430,17145,13715,16129,16510c14732,21589,13208,24130,11557,24257c10414,24130,8509,22987,5715,20955c2667,18414,889,16510,635,14986c0,13081,1905,8127,6223,0x">
                  <v:stroke weight="0pt" endcap="flat" joinstyle="round" on="false" color="#000000" opacity="0"/>
                  <v:fill on="true" color="#000000"/>
                </v:shape>
                <v:shape id="Shape 130" style="position:absolute;width:46;height:171;left:47301;top:22510;" coordsize="4636,17127" path="m4636,0l4636,17127l3810,16476c2159,15207,889,13428,0,11270c508,8730,1397,5935,2667,3014l4636,0x">
                  <v:stroke weight="0pt" endcap="flat" joinstyle="round" on="false" color="#000000" opacity="0"/>
                  <v:fill on="true" color="#000000"/>
                </v:shape>
                <v:shape id="Shape 131" style="position:absolute;width:172;height:242;left:46040;top:22478;" coordsize="17272,24257" path="m6223,0c10287,2159,13843,5334,16891,9525c17145,10287,17272,10795,17272,11303c17272,13208,16637,15875,15494,19431c14605,22606,13208,24130,11557,24257c10414,24130,8128,22733,4953,20193c2286,18161,762,16383,635,14732c0,12954,1905,8001,6223,0x">
                  <v:stroke weight="0pt" endcap="flat" joinstyle="round" on="false" color="#000000" opacity="0"/>
                  <v:fill on="true" color="#000000"/>
                </v:shape>
                <v:shape id="Shape 132" style="position:absolute;width:123;height:248;left:44863;top:22478;" coordsize="12382,24892" path="m2095,0c3111,0,5143,1524,8318,4445c10732,6604,12128,8763,12382,10922c12382,12319,11747,14986,10477,19050c9461,22606,7810,24511,5778,24892l0,20336l0,3209l2095,0x">
                  <v:stroke weight="0pt" endcap="flat" joinstyle="round" on="false" color="#000000" opacity="0"/>
                  <v:fill on="true" color="#000000"/>
                </v:shape>
                <v:shape id="Shape 133" style="position:absolute;width:205;height:1160;left:46509;top:22428;" coordsize="20574,116078" path="m5461,0c6350,0,7112,635,7874,1651c8636,2794,9017,4064,9271,5461c9398,6858,9652,7874,10033,8382c10287,9017,11430,10033,13208,11557c14605,12446,15240,13335,15240,14097c15240,16129,15113,17780,14859,19304c14478,21971,13589,25400,12192,29464c13843,38227,15494,47498,17272,57277c19558,70104,20574,80772,20574,89027c20574,91059,20574,93218,20320,95631c19558,108459,14224,115316,4572,116078l4572,96012c7366,96012,9398,95504,10668,94615c11938,93599,12700,92837,12700,92202c10160,76962,6858,55626,2921,28067c2286,25146,1270,22860,0,21082c0,20320,381,16637,1270,10033c2159,3429,3556,0,5461,0x">
                  <v:stroke weight="0pt" endcap="flat" joinstyle="round" on="false" color="#000000" opacity="0"/>
                  <v:fill on="true" color="#000000"/>
                </v:shape>
                <v:shape id="Shape 134" style="position:absolute;width:176;height:1182;left:46812;top:22422;" coordsize="17653,118237" path="m5334,0c6985,0,8255,4064,9144,12192c9398,13716,10668,27051,13081,52197c15240,73787,16637,90678,17399,102743c17653,107188,17145,110998,16002,114046c14986,116840,13843,118237,12700,118237c10541,118237,8890,112522,7747,100965c6604,88519,5461,75819,4445,62611c3683,54864,2794,45212,1397,33528c508,25019,0,19939,0,18415c0,12065,1016,6731,2921,2286c3556,762,4318,0,5334,0x">
                  <v:stroke weight="0pt" endcap="flat" joinstyle="round" on="false" color="#000000" opacity="0"/>
                  <v:fill on="true" color="#000000"/>
                </v:shape>
                <v:shape id="Shape 135" style="position:absolute;width:168;height:250;left:46194;top:22403;" coordsize="16891,25019" path="m6604,0c7620,0,9779,1524,12827,4445c15240,6604,16637,8763,16891,10923c16891,12319,16510,14605,15494,17780c14097,22352,12446,24638,10414,25019c8636,24892,6604,23623,4318,20955c2286,18797,889,16511,0,14351c508,12065,1270,9525,2413,6986c4064,3049,5334,636,6604,0x">
                  <v:stroke weight="0pt" endcap="flat" joinstyle="round" on="false" color="#000000" opacity="0"/>
                  <v:fill on="true" color="#000000"/>
                </v:shape>
                <v:shape id="Shape 136" style="position:absolute;width:304;height:302;left:47697;top:23683;" coordsize="30480,30226" path="m19939,0c21082,0,23241,1651,26289,4826c28702,6731,30099,8636,30480,10795c30480,12192,29972,14605,28956,17780c27559,22352,25908,24765,23749,25019c21971,24765,19812,22987,17272,19558l16309,18284l15494,24257c14351,28194,12954,30226,11303,30226c10160,30226,8128,28956,5080,26670c2032,24257,508,22352,254,20828c0,19812,635,18161,2159,15875c3683,10668,4953,7366,6096,6096l13743,13190l16780,4556c17875,2159,18922,635,19939,0x">
                  <v:stroke weight="0pt" endcap="flat" joinstyle="round" on="false" color="#000000" opacity="0"/>
                  <v:fill on="true" color="#000000"/>
                </v:shape>
                <v:shape id="Shape 137" style="position:absolute;width:123;height:248;left:47347;top:22478;" coordsize="12383,24892" path="m2095,0c3111,0,5143,1524,8318,4445c10732,6604,12128,8763,12383,10922c12383,12319,11747,14986,10477,19050c9461,22606,7810,24511,5778,24892l0,20336l0,3209l2095,0x">
                  <v:stroke weight="0pt" endcap="flat" joinstyle="round" on="false" color="#000000" opacity="0"/>
                  <v:fill on="true" color="#000000"/>
                </v:shape>
                <v:shape id="Shape 138" style="position:absolute;width:1024;height:1278;left:47347;top:22310;" coordsize="102447,127889" path="m75374,0c77152,0,78041,2540,78168,7366c78232,11049,78581,16097,79184,22542l80777,37316l81089,36068c81470,35306,82995,33147,85789,29718c88710,25972,93472,21463,100076,16192l102447,14499l102447,34763l90868,43815l102447,52446l102447,74253l91122,65913c91249,65786,91249,65786,91249,66167c90233,66929,89345,67437,88328,67564l84689,62838l89979,92710c91376,97409,93027,101028,94932,103584l100397,107375l102447,106653l102447,127117l101409,127358l101409,127889l100735,127515l99123,127889l99123,126619l88836,120904c86042,116967,84518,111125,84645,103378c84772,107569,83502,112649,80582,118745l71818,126439l71818,127889l70605,127504l70167,127889l70167,127365l66611,126238c62039,124587,58610,122809,56578,120777c55563,119634,54292,116459,52768,111379c50483,116967,49085,120142,48704,120523l34480,127456l34480,127889l34000,127690l33591,127889l33591,127520l15811,120142c12636,115951,10096,109220,7938,99695c6033,104521,4508,107315,3620,108204l0,109530l0,91671l5524,89662c5016,87757,4763,84709,4635,80645c5016,82550,3873,84963,1333,87757l0,88596l0,73251l2858,71247c3111,70612,3111,68580,2984,65278c2984,61976,3111,59436,3365,57785c4001,53721,5143,51689,6795,51689c8318,51689,9461,53975,9970,58420c11874,72644,13907,82804,15939,89027c17907,94742,20415,99187,23495,102362l33875,107762l44895,105410c46672,104521,48451,101727,50355,97282c52514,92329,54546,89789,56324,89789c56959,89789,57848,90170,59245,91186c59245,92075,59118,93218,58991,94742c58991,96139,58864,97409,58864,98552c58991,99314,59626,100838,61023,103124l70702,107337l77279,101346c77279,98679,76771,93218,75883,84963c74485,72771,73470,63881,72961,58166c72326,51308,71691,44704,71057,38100c70548,32512,70295,25781,70167,18288c70167,14097,70548,10033,71564,5969c72453,2032,73723,0,75374,0x">
                  <v:stroke weight="0pt" endcap="flat" joinstyle="round" on="false" color="#000000" opacity="0"/>
                  <v:fill on="true" color="#000000"/>
                </v:shape>
                <v:shape id="Shape 139" style="position:absolute;width:272;height:746;left:48371;top:22835;" coordsize="27284,74671" path="m0,0l9377,6990c21315,19055,27284,31501,27284,44201c27284,50297,24743,56773,19664,63505c16679,67505,13282,70490,9456,72474l0,74671l0,54207l12552,49789c15980,46868,17759,44201,17759,41788c17504,38359,13314,33025,5059,25532l0,21807l0,0x">
                  <v:stroke weight="0pt" endcap="flat" joinstyle="round" on="false" color="#000000" opacity="0"/>
                  <v:fill on="true" color="#000000"/>
                </v:shape>
                <v:shape id="Shape 140" style="position:absolute;width:752;height:700;left:48371;top:21957;" coordsize="75290,70069" path="m73258,0c74401,888,75036,2159,75290,3810c74781,6603,73766,9651,72368,13208c68686,19050,62462,25019,53827,30861c46842,35813,39856,40512,32872,45212c27029,49911,16870,57531,2392,68199l0,70069l0,49805l22966,33400c35920,24384,52684,13208,73258,0x">
                  <v:stroke weight="0pt" endcap="flat" joinstyle="round" on="false" color="#000000" opacity="0"/>
                  <v:fill on="true" color="#000000"/>
                </v:shape>
                <v:rect id="Rectangle 148" style="position:absolute;width:7594;height:4271;left:37710;top:264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bCs/>
                            <w:w w:val="64"/>
                            <w:sz w:val="36"/>
                            <w:szCs w:val="36"/>
                            <w:rtl/>
                          </w:rPr>
                          <w:t xml:space="preserve">التدريس</w:t>
                        </w:r>
                      </w:p>
                    </w:txbxContent>
                  </v:textbox>
                </v:rect>
                <v:rect id="Rectangle 146" style="position:absolute;width:5202;height:4271;left:43795;top:264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bCs/>
                            <w:w w:val="77"/>
                            <w:sz w:val="36"/>
                            <w:szCs w:val="36"/>
                            <w:rtl/>
                          </w:rPr>
                          <w:t xml:space="preserve">وطرق</w:t>
                        </w:r>
                      </w:p>
                    </w:txbxContent>
                  </v:textbox>
                </v:rect>
                <v:rect id="Rectangle 145" style="position:absolute;width:498;height:4271;left:47706;top:264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4" style="position:absolute;width:5573;height:4271;left:48081;top:264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bCs/>
                            <w:w w:val="59"/>
                            <w:sz w:val="36"/>
                            <w:szCs w:val="36"/>
                            <w:rtl/>
                          </w:rPr>
                          <w:t xml:space="preserve">المناهج</w:t>
                        </w:r>
                      </w:p>
                    </w:txbxContent>
                  </v:textbox>
                </v:rect>
                <v:rect id="Rectangle 143" style="position:absolute;width:498;height:4271;left:52276;top:264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2" style="position:absolute;width:4147;height:4271;left:52651;top:264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bCs/>
                            <w:w w:val="71"/>
                            <w:sz w:val="36"/>
                            <w:szCs w:val="36"/>
                            <w:rtl/>
                          </w:rPr>
                          <w:t xml:space="preserve">قسم</w:t>
                        </w:r>
                      </w:p>
                    </w:txbxContent>
                  </v:textbox>
                </v:rect>
                <v:rect id="Rectangle 147" style="position:absolute;width:498;height:4271;left:43429;top:264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9" style="position:absolute;width:498;height:4271;left:35805;top:26489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1878A2" w:rsidRDefault="00000000">
      <w:pPr>
        <w:bidi w:val="0"/>
        <w:spacing w:after="236"/>
        <w:ind w:right="154"/>
      </w:pPr>
      <w:r>
        <w:rPr>
          <w:rFonts w:ascii="Times New Roman" w:eastAsia="Times New Roman" w:hAnsi="Times New Roman" w:cs="Times New Roman"/>
          <w:b/>
          <w:sz w:val="52"/>
        </w:rPr>
        <w:t xml:space="preserve"> </w:t>
      </w:r>
    </w:p>
    <w:p w:rsidR="001878A2" w:rsidRDefault="00000000">
      <w:pPr>
        <w:bidi w:val="0"/>
        <w:spacing w:after="380"/>
        <w:ind w:right="154"/>
      </w:pPr>
      <w:r>
        <w:rPr>
          <w:rFonts w:ascii="Times New Roman" w:eastAsia="Times New Roman" w:hAnsi="Times New Roman" w:cs="Times New Roman"/>
          <w:b/>
          <w:sz w:val="52"/>
        </w:rPr>
        <w:t xml:space="preserve"> </w:t>
      </w:r>
    </w:p>
    <w:p w:rsidR="001878A2" w:rsidRDefault="00000000">
      <w:pPr>
        <w:spacing w:after="235"/>
        <w:ind w:right="275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285295</wp:posOffset>
                </wp:positionH>
                <wp:positionV relativeFrom="paragraph">
                  <wp:posOffset>-194654</wp:posOffset>
                </wp:positionV>
                <wp:extent cx="4817491" cy="715010"/>
                <wp:effectExtent l="0" t="0" r="0" b="0"/>
                <wp:wrapNone/>
                <wp:docPr id="17949" name="Group 179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7491" cy="715010"/>
                          <a:chOff x="0" y="0"/>
                          <a:chExt cx="4817491" cy="715010"/>
                        </a:xfrm>
                      </wpg:grpSpPr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4699" y="17018"/>
                            <a:ext cx="4812793" cy="6979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091" name="Picture 2409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-4952" y="-4825"/>
                            <a:ext cx="4803649" cy="688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Shape 29"/>
                        <wps:cNvSpPr/>
                        <wps:spPr>
                          <a:xfrm>
                            <a:off x="0" y="0"/>
                            <a:ext cx="4796156" cy="681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6156" h="681355">
                                <a:moveTo>
                                  <a:pt x="0" y="113665"/>
                                </a:moveTo>
                                <a:cubicBezTo>
                                  <a:pt x="0" y="50927"/>
                                  <a:pt x="50800" y="0"/>
                                  <a:pt x="113538" y="0"/>
                                </a:cubicBezTo>
                                <a:lnTo>
                                  <a:pt x="4682618" y="0"/>
                                </a:lnTo>
                                <a:cubicBezTo>
                                  <a:pt x="4745356" y="0"/>
                                  <a:pt x="4796156" y="50927"/>
                                  <a:pt x="4796156" y="113665"/>
                                </a:cubicBezTo>
                                <a:lnTo>
                                  <a:pt x="4796156" y="567817"/>
                                </a:lnTo>
                                <a:cubicBezTo>
                                  <a:pt x="4796156" y="630555"/>
                                  <a:pt x="4745356" y="681355"/>
                                  <a:pt x="4682618" y="681355"/>
                                </a:cubicBezTo>
                                <a:lnTo>
                                  <a:pt x="113538" y="681355"/>
                                </a:lnTo>
                                <a:cubicBezTo>
                                  <a:pt x="50800" y="681355"/>
                                  <a:pt x="0" y="630555"/>
                                  <a:pt x="0" y="567817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66666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Rectangle 53"/>
                        <wps:cNvSpPr/>
                        <wps:spPr>
                          <a:xfrm>
                            <a:off x="1136142" y="194654"/>
                            <a:ext cx="58939" cy="4303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78A2" w:rsidRDefault="00000000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sz w:val="5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949" style="width:379.33pt;height:56.3pt;position:absolute;z-index:-2147483634;mso-position-horizontal-relative:text;mso-position-horizontal:absolute;margin-left:22.4642pt;mso-position-vertical-relative:text;margin-top:-15.3271pt;" coordsize="48174,7150">
                <v:shape id="Picture 27" style="position:absolute;width:48127;height:6979;left:46;top:170;" filled="f">
                  <v:imagedata r:id="rId21"/>
                </v:shape>
                <v:shape id="Picture 24091" style="position:absolute;width:48036;height:6888;left:-49;top:-48;" filled="f">
                  <v:imagedata r:id="rId22"/>
                </v:shape>
                <v:shape id="Shape 29" style="position:absolute;width:47961;height:6813;left:0;top:0;" coordsize="4796156,681355" path="m0,113665c0,50927,50800,0,113538,0l4682618,0c4745356,0,4796156,50927,4796156,113665l4796156,567817c4796156,630555,4745356,681355,4682618,681355l113538,681355c50800,681355,0,630555,0,567817x">
                  <v:stroke weight="1pt" endcap="flat" joinstyle="round" on="true" color="#666666"/>
                  <v:fill on="false" color="#000000" opacity="0"/>
                </v:shape>
                <v:rect id="Rectangle 53" style="position:absolute;width:589;height:4303;left:11361;top:1946;" filled="f" stroked="f">
                  <v:textbox inset="0,0,0,0">
                    <w:txbxContent>
                      <w:p>
                        <w:pPr>
                          <w:bidi w:val="0"/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sz w:val="52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sz w:val="52"/>
          <w:szCs w:val="52"/>
          <w:u w:val="single" w:color="000000"/>
          <w:rtl/>
        </w:rPr>
        <w:t>نقد رسالة ماجستير</w:t>
      </w:r>
    </w:p>
    <w:p w:rsidR="001878A2" w:rsidRDefault="00000000">
      <w:pPr>
        <w:spacing w:after="505"/>
        <w:ind w:right="2385"/>
      </w:pPr>
      <w:r>
        <w:rPr>
          <w:sz w:val="36"/>
          <w:szCs w:val="36"/>
          <w:u w:val="single" w:color="000000"/>
          <w:rtl/>
        </w:rPr>
        <w:t>متطلب تكميلي لمادة حلقة بحث</w:t>
      </w:r>
      <w:r>
        <w:rPr>
          <w:sz w:val="36"/>
          <w:szCs w:val="36"/>
          <w:rtl/>
        </w:rPr>
        <w:t xml:space="preserve">  </w:t>
      </w:r>
    </w:p>
    <w:p w:rsidR="001878A2" w:rsidRDefault="00000000">
      <w:pPr>
        <w:tabs>
          <w:tab w:val="center" w:pos="4153"/>
          <w:tab w:val="center" w:pos="5308"/>
        </w:tabs>
        <w:spacing w:after="618"/>
        <w:jc w:val="left"/>
      </w:pPr>
      <w:r>
        <w:rPr>
          <w:szCs w:val="22"/>
          <w:rtl/>
        </w:rPr>
        <w:tab/>
      </w:r>
      <w:r>
        <w:rPr>
          <w:sz w:val="38"/>
          <w:szCs w:val="38"/>
          <w:rtl/>
        </w:rPr>
        <w:t xml:space="preserve"> ) مرحلة الماجستير( </w:t>
      </w:r>
      <w:r>
        <w:rPr>
          <w:sz w:val="38"/>
          <w:szCs w:val="38"/>
          <w:rtl/>
        </w:rPr>
        <w:tab/>
        <w:t xml:space="preserve"> </w:t>
      </w:r>
    </w:p>
    <w:p w:rsidR="001878A2" w:rsidRDefault="00000000">
      <w:pPr>
        <w:tabs>
          <w:tab w:val="center" w:pos="4155"/>
          <w:tab w:val="center" w:pos="6167"/>
        </w:tabs>
        <w:spacing w:after="379"/>
        <w:jc w:val="left"/>
      </w:pPr>
      <w:r>
        <w:rPr>
          <w:szCs w:val="22"/>
          <w:rtl/>
        </w:rPr>
        <w:tab/>
      </w:r>
      <w:r>
        <w:rPr>
          <w:color w:val="7030A0"/>
          <w:sz w:val="38"/>
          <w:szCs w:val="38"/>
          <w:rtl/>
        </w:rPr>
        <w:t xml:space="preserve">الفصل الدراسي الأول لعام </w:t>
      </w:r>
      <w:r>
        <w:rPr>
          <w:color w:val="7030A0"/>
          <w:sz w:val="38"/>
          <w:szCs w:val="38"/>
        </w:rPr>
        <w:t>23</w:t>
      </w:r>
      <w:r>
        <w:rPr>
          <w:color w:val="7030A0"/>
          <w:sz w:val="38"/>
          <w:szCs w:val="38"/>
          <w:rtl/>
        </w:rPr>
        <w:t>/</w:t>
      </w:r>
      <w:r>
        <w:rPr>
          <w:color w:val="7030A0"/>
          <w:sz w:val="38"/>
          <w:szCs w:val="38"/>
        </w:rPr>
        <w:t>3322</w:t>
      </w:r>
      <w:r>
        <w:rPr>
          <w:color w:val="7030A0"/>
          <w:sz w:val="38"/>
          <w:szCs w:val="38"/>
          <w:rtl/>
        </w:rPr>
        <w:t>هـ</w:t>
      </w:r>
      <w:r>
        <w:rPr>
          <w:color w:val="7030A0"/>
          <w:sz w:val="38"/>
          <w:szCs w:val="38"/>
          <w:rtl/>
        </w:rPr>
        <w:tab/>
        <w:t xml:space="preserve"> </w:t>
      </w:r>
    </w:p>
    <w:p w:rsidR="001878A2" w:rsidRDefault="00000000">
      <w:pPr>
        <w:spacing w:after="0" w:line="477" w:lineRule="auto"/>
        <w:ind w:left="2806" w:right="2927" w:firstLine="649"/>
      </w:pPr>
      <w:r>
        <w:rPr>
          <w:sz w:val="28"/>
          <w:szCs w:val="28"/>
          <w:rtl/>
        </w:rPr>
        <w:t xml:space="preserve">إعداد الطالب  سعيد عبدالكريم الزهراني  </w:t>
      </w:r>
    </w:p>
    <w:p w:rsidR="001878A2" w:rsidRDefault="00000000">
      <w:pPr>
        <w:bidi w:val="0"/>
        <w:spacing w:after="503"/>
        <w:ind w:left="3933"/>
        <w:jc w:val="left"/>
      </w:pPr>
      <w:r>
        <w:rPr>
          <w:sz w:val="28"/>
        </w:rPr>
        <w:t xml:space="preserve"> </w:t>
      </w:r>
    </w:p>
    <w:p w:rsidR="001878A2" w:rsidRDefault="00000000">
      <w:pPr>
        <w:tabs>
          <w:tab w:val="center" w:pos="805"/>
          <w:tab w:val="center" w:pos="4224"/>
        </w:tabs>
        <w:bidi w:val="0"/>
        <w:spacing w:after="0"/>
        <w:jc w:val="left"/>
      </w:pPr>
      <w:r>
        <w:tab/>
      </w:r>
      <w:r>
        <w:rPr>
          <w:color w:val="7030A0"/>
          <w:sz w:val="80"/>
        </w:rPr>
        <w:t xml:space="preserve"> </w:t>
      </w:r>
      <w:r>
        <w:rPr>
          <w:color w:val="7030A0"/>
          <w:sz w:val="80"/>
        </w:rPr>
        <w:tab/>
      </w:r>
      <w:r>
        <w:rPr>
          <w:noProof/>
        </w:rPr>
        <w:drawing>
          <wp:inline distT="0" distB="0" distL="0" distR="0">
            <wp:extent cx="3445637" cy="335280"/>
            <wp:effectExtent l="0" t="0" r="0" b="0"/>
            <wp:docPr id="109" name="Picture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45637" cy="33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78A2" w:rsidRDefault="00000000">
      <w:pPr>
        <w:pStyle w:val="1"/>
        <w:tabs>
          <w:tab w:val="center" w:pos="4155"/>
          <w:tab w:val="center" w:pos="5738"/>
        </w:tabs>
        <w:ind w:left="0"/>
        <w:jc w:val="left"/>
      </w:pPr>
      <w:r>
        <w:rPr>
          <w:sz w:val="22"/>
          <w:szCs w:val="22"/>
          <w:rtl/>
        </w:rPr>
        <w:lastRenderedPageBreak/>
        <w:tab/>
      </w:r>
      <w:r>
        <w:rPr>
          <w:szCs w:val="36"/>
          <w:rtl/>
        </w:rPr>
        <w:t>المعلومات الرئيسة للرسالة</w:t>
      </w:r>
      <w:r>
        <w:rPr>
          <w:szCs w:val="36"/>
          <w:rtl/>
        </w:rPr>
        <w:tab/>
        <w:t xml:space="preserve"> </w:t>
      </w:r>
    </w:p>
    <w:p w:rsidR="001878A2" w:rsidRDefault="00000000">
      <w:pPr>
        <w:spacing w:after="386" w:line="299" w:lineRule="auto"/>
        <w:ind w:right="1"/>
      </w:pPr>
      <w:r>
        <w:rPr>
          <w:sz w:val="36"/>
          <w:szCs w:val="36"/>
          <w:rtl/>
        </w:rPr>
        <w:t xml:space="preserve">عنوان الرسالة: </w:t>
      </w:r>
      <w:r>
        <w:rPr>
          <w:color w:val="7030A0"/>
          <w:sz w:val="34"/>
          <w:szCs w:val="34"/>
          <w:rtl/>
        </w:rPr>
        <w:t xml:space="preserve">معوقات تدريس مواد التربية الإسلامية بالمرحلة الثانوية من وجهة نظر مشرفيها ومعلميها بمكة المكرمة </w:t>
      </w:r>
      <w:r>
        <w:rPr>
          <w:sz w:val="34"/>
          <w:szCs w:val="34"/>
          <w:rtl/>
        </w:rPr>
        <w:t xml:space="preserve"> </w:t>
      </w:r>
    </w:p>
    <w:p w:rsidR="001878A2" w:rsidRDefault="00000000">
      <w:pPr>
        <w:spacing w:after="229"/>
        <w:ind w:right="3"/>
        <w:jc w:val="center"/>
      </w:pPr>
      <w:r>
        <w:rPr>
          <w:sz w:val="52"/>
          <w:szCs w:val="52"/>
          <w:vertAlign w:val="subscript"/>
          <w:rtl/>
        </w:rPr>
        <w:t xml:space="preserve">إعداد الطالب: </w:t>
      </w:r>
      <w:r>
        <w:rPr>
          <w:color w:val="7030A0"/>
          <w:sz w:val="34"/>
          <w:szCs w:val="34"/>
          <w:rtl/>
        </w:rPr>
        <w:t xml:space="preserve"> صالح بن أحمد بن صالح بن عفيف .</w:t>
      </w:r>
      <w:r>
        <w:rPr>
          <w:sz w:val="34"/>
          <w:szCs w:val="34"/>
          <w:rtl/>
        </w:rPr>
        <w:t xml:space="preserve"> </w:t>
      </w:r>
    </w:p>
    <w:p w:rsidR="001878A2" w:rsidRDefault="00000000">
      <w:pPr>
        <w:spacing w:after="325"/>
        <w:ind w:right="4"/>
        <w:jc w:val="center"/>
      </w:pPr>
      <w:r>
        <w:rPr>
          <w:sz w:val="34"/>
          <w:szCs w:val="34"/>
          <w:rtl/>
        </w:rPr>
        <w:t xml:space="preserve">إشراف الدكتور : </w:t>
      </w:r>
      <w:r>
        <w:rPr>
          <w:color w:val="7030A0"/>
          <w:sz w:val="34"/>
          <w:szCs w:val="34"/>
          <w:rtl/>
        </w:rPr>
        <w:t>محمد صالح علي جان</w:t>
      </w:r>
      <w:r>
        <w:rPr>
          <w:sz w:val="34"/>
          <w:szCs w:val="34"/>
          <w:rtl/>
        </w:rPr>
        <w:t xml:space="preserve"> </w:t>
      </w:r>
    </w:p>
    <w:p w:rsidR="001878A2" w:rsidRDefault="00000000">
      <w:pPr>
        <w:spacing w:after="57"/>
        <w:ind w:right="51"/>
      </w:pPr>
      <w:r>
        <w:rPr>
          <w:sz w:val="32"/>
          <w:szCs w:val="32"/>
          <w:u w:val="single" w:color="000000"/>
          <w:rtl/>
        </w:rPr>
        <w:t>الرسالة مقدمة كمتطلب للحصول على درجة الماجستير في قسم مناهج وطرق تدريس</w:t>
      </w:r>
      <w:r>
        <w:rPr>
          <w:sz w:val="32"/>
          <w:szCs w:val="32"/>
          <w:rtl/>
        </w:rPr>
        <w:t xml:space="preserve"> </w:t>
      </w:r>
    </w:p>
    <w:p w:rsidR="001878A2" w:rsidRDefault="00000000">
      <w:pPr>
        <w:spacing w:after="378"/>
        <w:ind w:right="4"/>
        <w:jc w:val="center"/>
      </w:pPr>
      <w:r>
        <w:rPr>
          <w:sz w:val="32"/>
          <w:szCs w:val="32"/>
          <w:u w:val="single" w:color="000000"/>
          <w:rtl/>
        </w:rPr>
        <w:t>تربية إسلامية</w:t>
      </w:r>
      <w:r>
        <w:rPr>
          <w:sz w:val="32"/>
          <w:szCs w:val="32"/>
          <w:rtl/>
        </w:rPr>
        <w:t xml:space="preserve"> </w:t>
      </w:r>
    </w:p>
    <w:p w:rsidR="001878A2" w:rsidRDefault="00000000">
      <w:pPr>
        <w:spacing w:after="341"/>
        <w:ind w:right="1"/>
        <w:jc w:val="center"/>
      </w:pPr>
      <w:r>
        <w:rPr>
          <w:sz w:val="36"/>
          <w:szCs w:val="36"/>
          <w:rtl/>
        </w:rPr>
        <w:t xml:space="preserve">جامعة أم القرى /   كلية التربية  </w:t>
      </w:r>
    </w:p>
    <w:p w:rsidR="001878A2" w:rsidRDefault="00000000">
      <w:pPr>
        <w:spacing w:after="344"/>
        <w:jc w:val="center"/>
      </w:pPr>
      <w:r>
        <w:rPr>
          <w:color w:val="7030A0"/>
          <w:sz w:val="36"/>
          <w:szCs w:val="36"/>
          <w:rtl/>
        </w:rPr>
        <w:t xml:space="preserve">الفصل الدراسي الثاني. </w:t>
      </w:r>
      <w:r>
        <w:rPr>
          <w:color w:val="7030A0"/>
          <w:sz w:val="36"/>
          <w:szCs w:val="36"/>
        </w:rPr>
        <w:t>9241</w:t>
      </w:r>
      <w:r>
        <w:rPr>
          <w:color w:val="7030A0"/>
          <w:sz w:val="36"/>
          <w:szCs w:val="36"/>
          <w:rtl/>
        </w:rPr>
        <w:t>/</w:t>
      </w:r>
      <w:r>
        <w:rPr>
          <w:color w:val="7030A0"/>
          <w:sz w:val="36"/>
          <w:szCs w:val="36"/>
        </w:rPr>
        <w:t>9241</w:t>
      </w:r>
      <w:r>
        <w:rPr>
          <w:color w:val="7030A0"/>
          <w:sz w:val="36"/>
          <w:szCs w:val="36"/>
          <w:rtl/>
        </w:rPr>
        <w:t xml:space="preserve">هـ </w:t>
      </w:r>
    </w:p>
    <w:p w:rsidR="001878A2" w:rsidRDefault="00000000">
      <w:pPr>
        <w:bidi w:val="0"/>
        <w:spacing w:after="375"/>
        <w:ind w:right="481"/>
        <w:jc w:val="center"/>
      </w:pPr>
      <w:r>
        <w:rPr>
          <w:color w:val="7030A0"/>
          <w:sz w:val="36"/>
        </w:rPr>
        <w:t xml:space="preserve"> </w:t>
      </w:r>
    </w:p>
    <w:p w:rsidR="001878A2" w:rsidRDefault="00000000">
      <w:pPr>
        <w:tabs>
          <w:tab w:val="center" w:pos="4154"/>
          <w:tab w:val="center" w:pos="6798"/>
        </w:tabs>
        <w:spacing w:after="337"/>
        <w:jc w:val="left"/>
      </w:pPr>
      <w:r>
        <w:rPr>
          <w:szCs w:val="22"/>
          <w:rtl/>
        </w:rPr>
        <w:tab/>
      </w:r>
      <w:r>
        <w:rPr>
          <w:color w:val="FF0000"/>
          <w:sz w:val="36"/>
          <w:szCs w:val="36"/>
          <w:u w:val="single" w:color="FF0000"/>
          <w:rtl/>
        </w:rPr>
        <w:t>المطلوب كما ذكره الدكتور : عبداللطيف الرائقي</w:t>
      </w:r>
      <w:r>
        <w:rPr>
          <w:color w:val="FF0000"/>
          <w:sz w:val="36"/>
          <w:szCs w:val="36"/>
          <w:rtl/>
        </w:rPr>
        <w:t xml:space="preserve"> </w:t>
      </w:r>
      <w:r>
        <w:rPr>
          <w:color w:val="FF0000"/>
          <w:sz w:val="36"/>
          <w:szCs w:val="36"/>
          <w:rtl/>
        </w:rPr>
        <w:tab/>
        <w:t xml:space="preserve"> </w:t>
      </w:r>
    </w:p>
    <w:p w:rsidR="001878A2" w:rsidRDefault="00000000">
      <w:pPr>
        <w:spacing w:after="348"/>
        <w:ind w:left="10" w:right="702" w:hanging="10"/>
      </w:pPr>
      <w:r>
        <w:rPr>
          <w:color w:val="0D0D0D"/>
          <w:sz w:val="36"/>
          <w:szCs w:val="36"/>
          <w:rtl/>
        </w:rPr>
        <w:t xml:space="preserve">اختيار رسالة ماجستير في مجال التخصص ويناقش فيها التالي:  </w:t>
      </w:r>
    </w:p>
    <w:p w:rsidR="001878A2" w:rsidRDefault="00000000">
      <w:pPr>
        <w:tabs>
          <w:tab w:val="center" w:pos="899"/>
          <w:tab w:val="center" w:pos="4585"/>
        </w:tabs>
        <w:spacing w:after="69"/>
        <w:jc w:val="left"/>
      </w:pPr>
      <w:r>
        <w:rPr>
          <w:szCs w:val="22"/>
          <w:rtl/>
        </w:rPr>
        <w:tab/>
      </w:r>
      <w:r>
        <w:rPr>
          <w:color w:val="0D0D0D"/>
          <w:sz w:val="36"/>
          <w:szCs w:val="36"/>
        </w:rPr>
        <w:t>9</w:t>
      </w:r>
      <w:r>
        <w:rPr>
          <w:color w:val="0D0D0D"/>
          <w:sz w:val="36"/>
          <w:szCs w:val="36"/>
          <w:rtl/>
        </w:rPr>
        <w:t>-</w:t>
      </w:r>
      <w:r>
        <w:rPr>
          <w:rFonts w:ascii="Arial" w:eastAsia="Arial" w:hAnsi="Arial" w:cs="Arial"/>
          <w:color w:val="0D0D0D"/>
          <w:sz w:val="36"/>
          <w:szCs w:val="36"/>
          <w:rtl/>
        </w:rPr>
        <w:tab/>
        <w:t xml:space="preserve"> </w:t>
      </w:r>
      <w:r>
        <w:rPr>
          <w:color w:val="0D0D0D"/>
          <w:sz w:val="36"/>
          <w:szCs w:val="36"/>
          <w:rtl/>
        </w:rPr>
        <w:t xml:space="preserve">مشكلة الدراسة وما يتصل بها من التساؤلات أو الفرضيات  </w:t>
      </w:r>
    </w:p>
    <w:p w:rsidR="001878A2" w:rsidRDefault="00000000">
      <w:pPr>
        <w:tabs>
          <w:tab w:val="center" w:pos="2849"/>
          <w:tab w:val="center" w:pos="4585"/>
        </w:tabs>
        <w:spacing w:after="73"/>
        <w:jc w:val="left"/>
      </w:pPr>
      <w:r>
        <w:rPr>
          <w:szCs w:val="22"/>
          <w:rtl/>
        </w:rPr>
        <w:tab/>
      </w:r>
      <w:r>
        <w:rPr>
          <w:color w:val="0D0D0D"/>
          <w:sz w:val="36"/>
          <w:szCs w:val="36"/>
        </w:rPr>
        <w:t>4</w:t>
      </w:r>
      <w:r>
        <w:rPr>
          <w:color w:val="0D0D0D"/>
          <w:sz w:val="36"/>
          <w:szCs w:val="36"/>
          <w:rtl/>
        </w:rPr>
        <w:t>-</w:t>
      </w:r>
      <w:r>
        <w:rPr>
          <w:rFonts w:ascii="Arial" w:eastAsia="Arial" w:hAnsi="Arial" w:cs="Arial"/>
          <w:color w:val="0D0D0D"/>
          <w:sz w:val="36"/>
          <w:szCs w:val="36"/>
          <w:rtl/>
        </w:rPr>
        <w:tab/>
        <w:t xml:space="preserve"> </w:t>
      </w:r>
      <w:r>
        <w:rPr>
          <w:color w:val="0D0D0D"/>
          <w:sz w:val="36"/>
          <w:szCs w:val="36"/>
          <w:rtl/>
        </w:rPr>
        <w:t xml:space="preserve">المنهج والعينة والأدوات.  </w:t>
      </w:r>
    </w:p>
    <w:p w:rsidR="001878A2" w:rsidRDefault="00000000">
      <w:pPr>
        <w:tabs>
          <w:tab w:val="center" w:pos="3348"/>
          <w:tab w:val="center" w:pos="4586"/>
        </w:tabs>
        <w:spacing w:after="73"/>
        <w:jc w:val="left"/>
      </w:pPr>
      <w:r>
        <w:rPr>
          <w:szCs w:val="22"/>
          <w:rtl/>
        </w:rPr>
        <w:tab/>
      </w:r>
      <w:r>
        <w:rPr>
          <w:color w:val="0D0D0D"/>
          <w:sz w:val="36"/>
          <w:szCs w:val="36"/>
        </w:rPr>
        <w:t>4</w:t>
      </w:r>
      <w:r>
        <w:rPr>
          <w:color w:val="0D0D0D"/>
          <w:sz w:val="36"/>
          <w:szCs w:val="36"/>
          <w:rtl/>
        </w:rPr>
        <w:t>-</w:t>
      </w:r>
      <w:r>
        <w:rPr>
          <w:rFonts w:ascii="Arial" w:eastAsia="Arial" w:hAnsi="Arial" w:cs="Arial"/>
          <w:color w:val="0D0D0D"/>
          <w:sz w:val="36"/>
          <w:szCs w:val="36"/>
          <w:rtl/>
        </w:rPr>
        <w:tab/>
        <w:t xml:space="preserve"> </w:t>
      </w:r>
      <w:r>
        <w:rPr>
          <w:color w:val="0D0D0D"/>
          <w:sz w:val="36"/>
          <w:szCs w:val="36"/>
          <w:rtl/>
        </w:rPr>
        <w:t xml:space="preserve">تحليل النتائج.  </w:t>
      </w:r>
    </w:p>
    <w:p w:rsidR="001878A2" w:rsidRDefault="00000000">
      <w:pPr>
        <w:tabs>
          <w:tab w:val="center" w:pos="2964"/>
          <w:tab w:val="center" w:pos="4586"/>
        </w:tabs>
        <w:spacing w:after="28"/>
        <w:jc w:val="left"/>
      </w:pPr>
      <w:r>
        <w:rPr>
          <w:szCs w:val="22"/>
          <w:rtl/>
        </w:rPr>
        <w:tab/>
      </w:r>
      <w:r>
        <w:rPr>
          <w:color w:val="0D0D0D"/>
          <w:sz w:val="36"/>
          <w:szCs w:val="36"/>
        </w:rPr>
        <w:t>2</w:t>
      </w:r>
      <w:r>
        <w:rPr>
          <w:color w:val="0D0D0D"/>
          <w:sz w:val="36"/>
          <w:szCs w:val="36"/>
          <w:rtl/>
        </w:rPr>
        <w:t>-</w:t>
      </w:r>
      <w:r>
        <w:rPr>
          <w:rFonts w:ascii="Arial" w:eastAsia="Arial" w:hAnsi="Arial" w:cs="Arial"/>
          <w:color w:val="0D0D0D"/>
          <w:sz w:val="36"/>
          <w:szCs w:val="36"/>
          <w:rtl/>
        </w:rPr>
        <w:tab/>
        <w:t xml:space="preserve"> </w:t>
      </w:r>
      <w:r>
        <w:rPr>
          <w:color w:val="0D0D0D"/>
          <w:sz w:val="36"/>
          <w:szCs w:val="36"/>
          <w:rtl/>
        </w:rPr>
        <w:t xml:space="preserve">التوصيات والمقترحات   </w:t>
      </w:r>
    </w:p>
    <w:p w:rsidR="001878A2" w:rsidRDefault="00000000">
      <w:pPr>
        <w:bidi w:val="0"/>
        <w:spacing w:after="285"/>
        <w:ind w:right="24"/>
      </w:pPr>
      <w:r>
        <w:rPr>
          <w:sz w:val="4"/>
        </w:rPr>
        <w:t xml:space="preserve"> </w:t>
      </w:r>
    </w:p>
    <w:p w:rsidR="001878A2" w:rsidRDefault="00000000">
      <w:pPr>
        <w:bidi w:val="0"/>
        <w:spacing w:after="287"/>
        <w:ind w:right="24"/>
      </w:pPr>
      <w:r>
        <w:rPr>
          <w:sz w:val="4"/>
        </w:rPr>
        <w:t xml:space="preserve"> </w:t>
      </w:r>
    </w:p>
    <w:p w:rsidR="001878A2" w:rsidRDefault="00000000">
      <w:pPr>
        <w:bidi w:val="0"/>
        <w:spacing w:after="285"/>
        <w:ind w:right="24"/>
      </w:pPr>
      <w:r>
        <w:rPr>
          <w:sz w:val="4"/>
        </w:rPr>
        <w:t xml:space="preserve"> </w:t>
      </w:r>
    </w:p>
    <w:p w:rsidR="001878A2" w:rsidRDefault="00000000">
      <w:pPr>
        <w:bidi w:val="0"/>
        <w:spacing w:after="287"/>
        <w:ind w:right="24"/>
      </w:pPr>
      <w:r>
        <w:rPr>
          <w:sz w:val="4"/>
        </w:rPr>
        <w:lastRenderedPageBreak/>
        <w:t xml:space="preserve"> </w:t>
      </w:r>
    </w:p>
    <w:p w:rsidR="001878A2" w:rsidRDefault="00000000">
      <w:pPr>
        <w:bidi w:val="0"/>
        <w:spacing w:after="0"/>
        <w:ind w:right="24"/>
      </w:pPr>
      <w:r>
        <w:rPr>
          <w:sz w:val="4"/>
        </w:rPr>
        <w:t xml:space="preserve"> </w:t>
      </w:r>
    </w:p>
    <w:p w:rsidR="001878A2" w:rsidRDefault="00000000">
      <w:pPr>
        <w:tabs>
          <w:tab w:val="center" w:pos="4154"/>
          <w:tab w:val="center" w:pos="4749"/>
        </w:tabs>
        <w:spacing w:after="318"/>
        <w:jc w:val="left"/>
      </w:pPr>
      <w:r>
        <w:rPr>
          <w:szCs w:val="22"/>
          <w:rtl/>
        </w:rPr>
        <w:tab/>
      </w:r>
      <w:r>
        <w:rPr>
          <w:sz w:val="32"/>
          <w:szCs w:val="32"/>
          <w:rtl/>
        </w:rPr>
        <w:t>مقدمة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tabs>
          <w:tab w:val="center" w:pos="7535"/>
        </w:tabs>
        <w:spacing w:after="340"/>
        <w:jc w:val="left"/>
      </w:pPr>
      <w:r>
        <w:rPr>
          <w:sz w:val="32"/>
          <w:szCs w:val="32"/>
          <w:rtl/>
        </w:rPr>
        <w:t xml:space="preserve">الحمد لله والصلاة والسلام على رسول الله وعلى آله وصحبه وسلم. </w:t>
      </w:r>
      <w:r>
        <w:rPr>
          <w:sz w:val="32"/>
          <w:szCs w:val="32"/>
          <w:rtl/>
        </w:rPr>
        <w:tab/>
        <w:t xml:space="preserve"> أما بعد:  </w:t>
      </w:r>
    </w:p>
    <w:p w:rsidR="001878A2" w:rsidRDefault="00000000">
      <w:pPr>
        <w:spacing w:after="330"/>
        <w:ind w:left="9" w:right="-14" w:hanging="9"/>
        <w:jc w:val="both"/>
      </w:pPr>
      <w:r>
        <w:rPr>
          <w:sz w:val="32"/>
          <w:szCs w:val="32"/>
          <w:rtl/>
        </w:rPr>
        <w:t xml:space="preserve">فالشكر لله وحده سبحانه وتعالى على نعمه التي لا تعد ولا تحصى . ثم أثني بالشكر لأستاذي ودكتوري الحبيب الفاضل : عبداللطيف الرائقي . على طيب تعامله ورقي أخلاقه وقربه من طلابه . المصحوبة بالنقد الموجه والفائدة العلمية الجمة.  </w:t>
      </w:r>
    </w:p>
    <w:p w:rsidR="001878A2" w:rsidRDefault="00000000">
      <w:pPr>
        <w:spacing w:after="330"/>
        <w:ind w:left="9" w:right="-14" w:hanging="9"/>
        <w:jc w:val="both"/>
      </w:pPr>
      <w:r>
        <w:rPr>
          <w:sz w:val="32"/>
          <w:szCs w:val="32"/>
          <w:rtl/>
        </w:rPr>
        <w:t xml:space="preserve">ثم إن أهمية البحث العلمي تكمن في قوة الباحث ومدى تمكنه من استخدام الأداة  وقبل ذلك الغزارة العلمية والخلفية النظرية . وهذا ما يعاني منه كثير من طلاب هذه الفترة بالذات.  </w:t>
      </w:r>
    </w:p>
    <w:p w:rsidR="001878A2" w:rsidRDefault="00000000">
      <w:pPr>
        <w:spacing w:after="330"/>
        <w:ind w:left="9" w:right="-14" w:hanging="9"/>
        <w:jc w:val="both"/>
      </w:pPr>
      <w:r>
        <w:rPr>
          <w:sz w:val="32"/>
          <w:szCs w:val="32"/>
          <w:rtl/>
        </w:rPr>
        <w:t xml:space="preserve">وإني قبل أن أقدم نقدي المتواضع لهذه الرسالة لأقدم عذري بين يدي ذلك : إذ أن مثل هذه الرسائل العلمية عادة لا تنشر إلا بعد تعديلها وتنقيحها من قبل مختصين ودكاترة مؤهلين . فكيف لطالب ماجستير مبتدئ أن ينقد ويوجه بعد ذلك.  </w:t>
      </w:r>
    </w:p>
    <w:p w:rsidR="001878A2" w:rsidRDefault="00000000">
      <w:pPr>
        <w:spacing w:after="330"/>
        <w:ind w:left="9" w:right="-14" w:hanging="9"/>
        <w:jc w:val="both"/>
      </w:pPr>
      <w:r>
        <w:rPr>
          <w:sz w:val="32"/>
          <w:szCs w:val="32"/>
          <w:rtl/>
        </w:rPr>
        <w:t xml:space="preserve">وحسبي أني أنا المستفيد الأول والأخير  من الاطلاع على هذه الرسالة حيث الوقوف على طريقة البحث العلمي . وآلية استخدام الأداة . والأساليب المناسبة لذلك.  وطريقة التحليل والتفسير . والعلاقات الارتباطية.  </w:t>
      </w:r>
    </w:p>
    <w:p w:rsidR="001878A2" w:rsidRDefault="00000000">
      <w:pPr>
        <w:spacing w:after="327"/>
        <w:ind w:left="9" w:right="-14" w:hanging="9"/>
        <w:jc w:val="both"/>
      </w:pPr>
      <w:r>
        <w:rPr>
          <w:sz w:val="32"/>
          <w:szCs w:val="32"/>
          <w:rtl/>
        </w:rPr>
        <w:t xml:space="preserve">والله أسأل أن يكتب لدكتوري الفاضل الأجر ويجزيه عنا خير الجزاء ، كما أسأله أن يعلمنا ما ينفعنا وينفعنا بما علمنا . إنه خير مسئول   </w:t>
      </w:r>
    </w:p>
    <w:p w:rsidR="001878A2" w:rsidRDefault="00000000">
      <w:pPr>
        <w:spacing w:after="410"/>
        <w:jc w:val="center"/>
      </w:pPr>
      <w:r>
        <w:rPr>
          <w:sz w:val="32"/>
          <w:szCs w:val="32"/>
          <w:rtl/>
        </w:rPr>
        <w:t xml:space="preserve">وصلى الله وسلم على سيدنا محمد وعلى آله وصحبه وسلم </w:t>
      </w:r>
    </w:p>
    <w:p w:rsidR="001878A2" w:rsidRDefault="00000000">
      <w:pPr>
        <w:bidi w:val="0"/>
        <w:spacing w:after="390"/>
        <w:ind w:right="272"/>
      </w:pPr>
      <w:r>
        <w:rPr>
          <w:sz w:val="32"/>
        </w:rPr>
        <w:t xml:space="preserve"> </w:t>
      </w:r>
    </w:p>
    <w:p w:rsidR="001878A2" w:rsidRDefault="00000000">
      <w:pPr>
        <w:bidi w:val="0"/>
        <w:spacing w:after="390"/>
        <w:ind w:right="272"/>
      </w:pPr>
      <w:r>
        <w:rPr>
          <w:sz w:val="32"/>
        </w:rPr>
        <w:t xml:space="preserve"> </w:t>
      </w:r>
    </w:p>
    <w:p w:rsidR="001878A2" w:rsidRDefault="00000000">
      <w:pPr>
        <w:bidi w:val="0"/>
        <w:spacing w:after="390"/>
        <w:ind w:right="272"/>
      </w:pPr>
      <w:r>
        <w:rPr>
          <w:sz w:val="32"/>
        </w:rPr>
        <w:t xml:space="preserve"> </w:t>
      </w:r>
    </w:p>
    <w:p w:rsidR="001878A2" w:rsidRDefault="00000000">
      <w:pPr>
        <w:bidi w:val="0"/>
        <w:spacing w:after="0"/>
        <w:ind w:right="272"/>
      </w:pPr>
      <w:r>
        <w:rPr>
          <w:sz w:val="32"/>
        </w:rPr>
        <w:t xml:space="preserve"> </w:t>
      </w:r>
    </w:p>
    <w:p w:rsidR="001878A2" w:rsidRDefault="00000000">
      <w:pPr>
        <w:tabs>
          <w:tab w:val="center" w:pos="2331"/>
        </w:tabs>
        <w:spacing w:after="482"/>
        <w:ind w:left="-12"/>
        <w:jc w:val="left"/>
      </w:pPr>
      <w:r>
        <w:rPr>
          <w:sz w:val="32"/>
          <w:szCs w:val="32"/>
          <w:rtl/>
        </w:rPr>
        <w:t xml:space="preserve">أولاً : مشكلة الدراسة :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tabs>
          <w:tab w:val="center" w:pos="2531"/>
        </w:tabs>
        <w:spacing w:after="442"/>
        <w:ind w:left="-12"/>
        <w:jc w:val="left"/>
      </w:pPr>
      <w:r>
        <w:rPr>
          <w:sz w:val="32"/>
          <w:szCs w:val="32"/>
          <w:rtl/>
        </w:rPr>
        <w:t xml:space="preserve">الجوانب الإيجابية فيها: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spacing w:after="40"/>
        <w:ind w:left="1071" w:right="-13" w:hanging="725"/>
        <w:jc w:val="both"/>
      </w:pP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أنها حددت مجال الدراسة وموضوعها بشكل دقيق  بدءً بكونها متطلب في جميع مراحل التعليم العام . وانتهاءً بكونها ركيزة من ركائز المرحلة الثانوية.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spacing w:after="0" w:line="351" w:lineRule="auto"/>
        <w:ind w:left="1067" w:right="-13" w:hanging="721"/>
        <w:jc w:val="both"/>
      </w:pP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أنها صيغت بسؤال رئيس انبثق من عنوان الرسالة وعبر عنه تعبيراً صادقاً والسؤال هو : " ما معوقات تدريس مواد التربية الإسلامية من وجهة نظر مشرفيها ومعلميها بالمرحلة الثانوية بمكة المكرمة.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numPr>
          <w:ilvl w:val="0"/>
          <w:numId w:val="1"/>
        </w:numPr>
        <w:spacing w:after="40"/>
        <w:ind w:right="-13" w:hanging="721"/>
        <w:jc w:val="both"/>
      </w:pPr>
      <w:r>
        <w:rPr>
          <w:sz w:val="32"/>
          <w:szCs w:val="32"/>
          <w:rtl/>
        </w:rPr>
        <w:t xml:space="preserve">الأسئلة التي تفرعت من السؤال الرئيس  مرتبطة به . وقد جاءت صياغتها بصورة دقيقة وواضحة.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numPr>
          <w:ilvl w:val="0"/>
          <w:numId w:val="1"/>
        </w:numPr>
        <w:spacing w:after="40"/>
        <w:ind w:right="-13" w:hanging="721"/>
        <w:jc w:val="both"/>
      </w:pPr>
      <w:r>
        <w:rPr>
          <w:sz w:val="32"/>
          <w:szCs w:val="32"/>
          <w:rtl/>
        </w:rPr>
        <w:t xml:space="preserve">اشتملت أسئلة البحث جميع متغيرات البحث سواءً المتعلقة بالمعلم أو المناهج الدراسية أو الطلاب أو طرق التدريس.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tabs>
          <w:tab w:val="center" w:pos="499"/>
          <w:tab w:val="center" w:pos="3364"/>
        </w:tabs>
        <w:spacing w:after="385"/>
        <w:jc w:val="left"/>
      </w:pPr>
      <w:r>
        <w:rPr>
          <w:szCs w:val="22"/>
          <w:rtl/>
        </w:rPr>
        <w:tab/>
      </w:r>
      <w:r>
        <w:rPr>
          <w:sz w:val="32"/>
          <w:szCs w:val="32"/>
        </w:rPr>
        <w:t>5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ab/>
        <w:t xml:space="preserve"> </w:t>
      </w:r>
      <w:r>
        <w:rPr>
          <w:sz w:val="32"/>
          <w:szCs w:val="32"/>
          <w:rtl/>
        </w:rPr>
        <w:t xml:space="preserve">وضوح مصطلحات البحث واعتماده فيها على مراجع أصيلة.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tabs>
          <w:tab w:val="center" w:pos="1909"/>
        </w:tabs>
        <w:spacing w:after="442"/>
        <w:ind w:left="-12"/>
        <w:jc w:val="left"/>
      </w:pPr>
      <w:r>
        <w:rPr>
          <w:sz w:val="32"/>
          <w:szCs w:val="32"/>
          <w:rtl/>
        </w:rPr>
        <w:t xml:space="preserve">الجوانب السلبية: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spacing w:after="40"/>
        <w:ind w:left="940" w:right="-13" w:hanging="362"/>
        <w:jc w:val="both"/>
      </w:pP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طول المقدمة التي أسهب فيها الباحث بذكر بعض الدراسات السابقة والمؤتمرات التي يمكن عرضها في فصل لاحق.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spacing w:after="0" w:line="350" w:lineRule="auto"/>
        <w:ind w:left="1083" w:right="-13" w:hanging="362"/>
        <w:jc w:val="both"/>
      </w:pP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ذكر في مشكلة البحث أن أي تقصير في تقديم مواد التربية الإسلامية يؤثر سلباً على على العملية التعليمية والتربوية برمتها . وفي هذه العبارة إيحاء بأن المعلم هو الذي يتحمل أسباب المعوقات دون غيره .مما قد يشكل على القارئ.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numPr>
          <w:ilvl w:val="0"/>
          <w:numId w:val="2"/>
        </w:numPr>
        <w:spacing w:after="40"/>
        <w:ind w:right="1791" w:hanging="364"/>
        <w:jc w:val="both"/>
      </w:pPr>
      <w:r>
        <w:rPr>
          <w:sz w:val="32"/>
          <w:szCs w:val="32"/>
          <w:rtl/>
        </w:rPr>
        <w:t>توسع في مصطلحات الدراسة ولو اكتفى بما يحتاج إلى بيان لكان أولى .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numPr>
          <w:ilvl w:val="0"/>
          <w:numId w:val="2"/>
        </w:numPr>
        <w:spacing w:after="387"/>
        <w:ind w:right="1791" w:hanging="364"/>
        <w:jc w:val="both"/>
      </w:pPr>
      <w:r>
        <w:rPr>
          <w:sz w:val="32"/>
          <w:szCs w:val="32"/>
          <w:rtl/>
        </w:rPr>
        <w:t xml:space="preserve">لم يعرف مصطلحات البحث تعريفاً اصطلاحياً واكتفى باللغوي والاجرائي.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tabs>
          <w:tab w:val="center" w:pos="3836"/>
        </w:tabs>
        <w:spacing w:after="482"/>
        <w:ind w:left="-12"/>
        <w:jc w:val="left"/>
      </w:pPr>
      <w:r>
        <w:rPr>
          <w:sz w:val="32"/>
          <w:szCs w:val="32"/>
          <w:rtl/>
        </w:rPr>
        <w:t>ثانياً : منهج الدراسة والعينة والأدوات :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tabs>
          <w:tab w:val="center" w:pos="2531"/>
        </w:tabs>
        <w:spacing w:after="442"/>
        <w:ind w:left="-12"/>
        <w:jc w:val="left"/>
      </w:pPr>
      <w:r>
        <w:rPr>
          <w:sz w:val="32"/>
          <w:szCs w:val="32"/>
          <w:rtl/>
        </w:rPr>
        <w:t xml:space="preserve">الجوانب الإيجابية فيها: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tabs>
          <w:tab w:val="center" w:pos="3013"/>
          <w:tab w:val="center" w:pos="5469"/>
        </w:tabs>
        <w:spacing w:after="69"/>
        <w:jc w:val="left"/>
      </w:pPr>
      <w:r>
        <w:rPr>
          <w:szCs w:val="22"/>
          <w:rtl/>
        </w:rPr>
        <w:tab/>
      </w: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استخدم الباحث الطريقة الوصفية . لملاءمتها للبحث.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spacing w:after="62"/>
        <w:ind w:right="103"/>
        <w:jc w:val="center"/>
      </w:pP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استخدم الباحث الاستبانة كأداة لجمع البيانات لأنها ملائمة للحصول على المعلومات.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numPr>
          <w:ilvl w:val="0"/>
          <w:numId w:val="3"/>
        </w:numPr>
        <w:spacing w:after="40"/>
        <w:ind w:right="1423" w:hanging="365"/>
        <w:jc w:val="both"/>
      </w:pPr>
      <w:r>
        <w:rPr>
          <w:sz w:val="32"/>
          <w:szCs w:val="32"/>
          <w:rtl/>
        </w:rPr>
        <w:t>حد الباحث مصادر بناء الأداة وكيفية باءها وتحقق من صدق ذلك وقام بإجراء دراسة استطلاعية ) تجريبية ( .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numPr>
          <w:ilvl w:val="0"/>
          <w:numId w:val="3"/>
        </w:numPr>
        <w:spacing w:after="66"/>
        <w:ind w:right="1423" w:hanging="365"/>
        <w:jc w:val="both"/>
      </w:pPr>
      <w:r>
        <w:rPr>
          <w:sz w:val="32"/>
          <w:szCs w:val="32"/>
          <w:rtl/>
        </w:rPr>
        <w:t xml:space="preserve">حدد الباحث قيم معامل صدق الأداة وقيم معامل ثباتها.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numPr>
          <w:ilvl w:val="0"/>
          <w:numId w:val="4"/>
        </w:numPr>
        <w:spacing w:after="40"/>
        <w:ind w:right="1211" w:hanging="399"/>
        <w:jc w:val="both"/>
      </w:pPr>
      <w:r>
        <w:rPr>
          <w:sz w:val="32"/>
          <w:szCs w:val="32"/>
          <w:rtl/>
        </w:rPr>
        <w:t xml:space="preserve">بلغت عينة الدراسة </w:t>
      </w:r>
      <w:r>
        <w:rPr>
          <w:sz w:val="32"/>
          <w:szCs w:val="32"/>
        </w:rPr>
        <w:t>331</w:t>
      </w:r>
      <w:r>
        <w:rPr>
          <w:sz w:val="32"/>
          <w:szCs w:val="32"/>
          <w:rtl/>
        </w:rPr>
        <w:t xml:space="preserve"> معلم من واقع </w:t>
      </w:r>
      <w:r>
        <w:rPr>
          <w:sz w:val="32"/>
          <w:szCs w:val="32"/>
        </w:rPr>
        <w:t>322</w:t>
      </w:r>
      <w:r>
        <w:rPr>
          <w:sz w:val="32"/>
          <w:szCs w:val="32"/>
          <w:rtl/>
        </w:rPr>
        <w:t xml:space="preserve"> و</w:t>
      </w:r>
      <w:r>
        <w:rPr>
          <w:sz w:val="32"/>
          <w:szCs w:val="32"/>
        </w:rPr>
        <w:t>21</w:t>
      </w:r>
      <w:r>
        <w:rPr>
          <w:sz w:val="32"/>
          <w:szCs w:val="32"/>
          <w:rtl/>
        </w:rPr>
        <w:t xml:space="preserve"> مشرفاً من واقع </w:t>
      </w:r>
      <w:r>
        <w:rPr>
          <w:sz w:val="32"/>
          <w:szCs w:val="32"/>
        </w:rPr>
        <w:t>23</w:t>
      </w:r>
      <w:r>
        <w:rPr>
          <w:sz w:val="32"/>
          <w:szCs w:val="32"/>
          <w:rtl/>
        </w:rPr>
        <w:t xml:space="preserve">. وهذا عدد ممثل بصدق وواقعية للمجتمع الأصلي ، لكبر عدد العينة. مما يعين الباحث على تعميم نتائجه.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numPr>
          <w:ilvl w:val="0"/>
          <w:numId w:val="4"/>
        </w:numPr>
        <w:spacing w:after="66"/>
        <w:ind w:right="1211" w:hanging="399"/>
        <w:jc w:val="both"/>
      </w:pPr>
      <w:r>
        <w:rPr>
          <w:sz w:val="32"/>
          <w:szCs w:val="32"/>
          <w:rtl/>
        </w:rPr>
        <w:t xml:space="preserve">تم تحكيم الاستبانة من) </w:t>
      </w:r>
      <w:r>
        <w:rPr>
          <w:sz w:val="32"/>
          <w:szCs w:val="32"/>
        </w:rPr>
        <w:t>33</w:t>
      </w:r>
      <w:r>
        <w:rPr>
          <w:sz w:val="32"/>
          <w:szCs w:val="32"/>
          <w:rtl/>
        </w:rPr>
        <w:t xml:space="preserve"> عضواً( من أعضاء هيئة التدريس.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spacing w:after="66"/>
        <w:ind w:left="356" w:right="2418" w:hanging="10"/>
        <w:jc w:val="both"/>
      </w:pPr>
      <w:r>
        <w:rPr>
          <w:sz w:val="32"/>
          <w:szCs w:val="32"/>
        </w:rPr>
        <w:t>2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عناصر الاستبانة واقعية ومنطقية ومحددة وخالية من الغموض.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spacing w:after="384"/>
        <w:ind w:left="356" w:right="1477" w:hanging="10"/>
        <w:jc w:val="both"/>
      </w:pPr>
      <w:r>
        <w:rPr>
          <w:sz w:val="32"/>
          <w:szCs w:val="32"/>
        </w:rPr>
        <w:t>8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اداة الدراسة تتمتع بقيمة ثبات عالية حيث بلغ الثابت العام للأداة) </w:t>
      </w:r>
      <w:r>
        <w:rPr>
          <w:sz w:val="32"/>
          <w:szCs w:val="32"/>
        </w:rPr>
        <w:t>198</w:t>
      </w:r>
      <w:r>
        <w:rPr>
          <w:sz w:val="32"/>
          <w:szCs w:val="32"/>
          <w:rtl/>
        </w:rPr>
        <w:t>.</w:t>
      </w:r>
      <w:r>
        <w:rPr>
          <w:sz w:val="32"/>
          <w:szCs w:val="32"/>
        </w:rPr>
        <w:t>3</w:t>
      </w:r>
      <w:r>
        <w:rPr>
          <w:sz w:val="32"/>
          <w:szCs w:val="32"/>
          <w:rtl/>
        </w:rPr>
        <w:t>( .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tabs>
          <w:tab w:val="center" w:pos="1909"/>
        </w:tabs>
        <w:spacing w:after="442"/>
        <w:ind w:left="-12"/>
        <w:jc w:val="left"/>
      </w:pPr>
      <w:r>
        <w:rPr>
          <w:sz w:val="32"/>
          <w:szCs w:val="32"/>
          <w:rtl/>
        </w:rPr>
        <w:t xml:space="preserve">الجوانب السلبية: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spacing w:after="63"/>
        <w:ind w:left="356" w:right="1665" w:hanging="10"/>
        <w:jc w:val="both"/>
      </w:pP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طول الاستبانة حيث بلغت </w:t>
      </w:r>
      <w:r>
        <w:rPr>
          <w:sz w:val="32"/>
          <w:szCs w:val="32"/>
        </w:rPr>
        <w:t>6</w:t>
      </w:r>
      <w:r>
        <w:rPr>
          <w:sz w:val="32"/>
          <w:szCs w:val="32"/>
          <w:rtl/>
        </w:rPr>
        <w:t xml:space="preserve"> صفحات . وفي بعض العناصر ما يغني عن غيره .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spacing w:after="67"/>
        <w:ind w:left="356" w:hanging="10"/>
        <w:jc w:val="left"/>
      </w:pP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 لم يحدد الباحث من قام بالتطبيق على العينة المستهدفة.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spacing w:after="343"/>
        <w:ind w:left="356" w:right="1838" w:hanging="10"/>
        <w:jc w:val="both"/>
      </w:pPr>
      <w:r>
        <w:rPr>
          <w:sz w:val="32"/>
          <w:szCs w:val="32"/>
        </w:rPr>
        <w:t>2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لم يحدد الباحث المدة الزمنية التي استغرقها التطبيق النهائي لأدوات البحث.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bidi w:val="0"/>
        <w:spacing w:after="0"/>
        <w:ind w:right="124"/>
      </w:pPr>
      <w:r>
        <w:rPr>
          <w:sz w:val="32"/>
        </w:rPr>
        <w:t xml:space="preserve"> </w:t>
      </w:r>
    </w:p>
    <w:p w:rsidR="001878A2" w:rsidRDefault="00000000">
      <w:pPr>
        <w:tabs>
          <w:tab w:val="center" w:pos="2394"/>
        </w:tabs>
        <w:spacing w:after="482"/>
        <w:ind w:left="-12"/>
        <w:jc w:val="left"/>
      </w:pPr>
      <w:r>
        <w:rPr>
          <w:sz w:val="32"/>
          <w:szCs w:val="32"/>
          <w:rtl/>
        </w:rPr>
        <w:t xml:space="preserve">ثالثاً : تحلي  النتاجج: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tabs>
          <w:tab w:val="center" w:pos="1479"/>
        </w:tabs>
        <w:spacing w:after="322"/>
        <w:ind w:left="-12"/>
        <w:jc w:val="left"/>
      </w:pPr>
      <w:r>
        <w:rPr>
          <w:sz w:val="32"/>
          <w:szCs w:val="32"/>
          <w:rtl/>
        </w:rPr>
        <w:t xml:space="preserve">الايجابيات: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tabs>
          <w:tab w:val="center" w:pos="499"/>
          <w:tab w:val="center" w:pos="4083"/>
        </w:tabs>
        <w:spacing w:after="60"/>
        <w:jc w:val="left"/>
      </w:pPr>
      <w:r>
        <w:rPr>
          <w:szCs w:val="22"/>
          <w:rtl/>
        </w:rPr>
        <w:tab/>
      </w:r>
      <w:r>
        <w:rPr>
          <w:sz w:val="32"/>
          <w:szCs w:val="32"/>
        </w:rPr>
        <w:t>9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32"/>
          <w:szCs w:val="32"/>
          <w:rtl/>
        </w:rPr>
        <w:tab/>
        <w:t xml:space="preserve"> </w:t>
      </w:r>
      <w:r>
        <w:rPr>
          <w:sz w:val="32"/>
          <w:szCs w:val="32"/>
          <w:rtl/>
        </w:rPr>
        <w:t xml:space="preserve">عرض الباحث نتائج البحث وفقاً لأسئلته عرضاً دقيقاً وواضحاً. </w:t>
      </w:r>
      <w:r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</w:p>
    <w:p w:rsidR="001878A2" w:rsidRDefault="00000000">
      <w:pPr>
        <w:tabs>
          <w:tab w:val="center" w:pos="499"/>
          <w:tab w:val="right" w:pos="8310"/>
        </w:tabs>
        <w:spacing w:after="60"/>
        <w:ind w:right="-14"/>
        <w:jc w:val="left"/>
      </w:pPr>
      <w:r>
        <w:rPr>
          <w:szCs w:val="22"/>
          <w:rtl/>
        </w:rPr>
        <w:tab/>
      </w:r>
      <w:r>
        <w:rPr>
          <w:sz w:val="32"/>
          <w:szCs w:val="32"/>
        </w:rPr>
        <w:t>4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32"/>
          <w:szCs w:val="32"/>
          <w:rtl/>
        </w:rPr>
        <w:tab/>
        <w:t xml:space="preserve"> </w:t>
      </w:r>
      <w:r>
        <w:rPr>
          <w:sz w:val="32"/>
          <w:szCs w:val="32"/>
          <w:rtl/>
        </w:rPr>
        <w:t xml:space="preserve">صمم الباحث جداول مناسبة لعرض نتائج البحث ومنظمة تنظيماً منطقياً. </w:t>
      </w:r>
      <w:r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</w:p>
    <w:p w:rsidR="001878A2" w:rsidRDefault="00000000">
      <w:pPr>
        <w:tabs>
          <w:tab w:val="center" w:pos="499"/>
          <w:tab w:val="right" w:pos="8310"/>
        </w:tabs>
        <w:spacing w:after="60"/>
        <w:ind w:right="-14"/>
        <w:jc w:val="left"/>
      </w:pPr>
      <w:r>
        <w:rPr>
          <w:szCs w:val="22"/>
          <w:rtl/>
        </w:rPr>
        <w:tab/>
      </w:r>
      <w:r>
        <w:rPr>
          <w:sz w:val="32"/>
          <w:szCs w:val="32"/>
        </w:rPr>
        <w:t>4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32"/>
          <w:szCs w:val="32"/>
          <w:rtl/>
        </w:rPr>
        <w:tab/>
        <w:t xml:space="preserve"> </w:t>
      </w:r>
      <w:r>
        <w:rPr>
          <w:sz w:val="32"/>
          <w:szCs w:val="32"/>
          <w:rtl/>
        </w:rPr>
        <w:t xml:space="preserve">أتت تعليقات الباحث دقيقة بعد عرض كل نتيجة مضمنة لأحد المعوقات.  </w:t>
      </w:r>
      <w:r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</w:p>
    <w:p w:rsidR="001878A2" w:rsidRDefault="00000000">
      <w:pPr>
        <w:spacing w:after="540"/>
        <w:ind w:left="1024" w:right="-14" w:hanging="721"/>
        <w:jc w:val="both"/>
      </w:pPr>
      <w:r>
        <w:rPr>
          <w:sz w:val="32"/>
          <w:szCs w:val="32"/>
        </w:rPr>
        <w:t>2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 xml:space="preserve">مما شدني كثيراً أن نتائج البحث مرتبطة ارتباطاً وثيقاً بالاطار النظري الذي استند عليه الباحث. </w:t>
      </w:r>
      <w:r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</w:p>
    <w:p w:rsidR="001878A2" w:rsidRDefault="00000000">
      <w:pPr>
        <w:spacing w:after="337"/>
        <w:ind w:left="-2" w:hanging="10"/>
        <w:jc w:val="left"/>
      </w:pPr>
      <w:r>
        <w:rPr>
          <w:sz w:val="32"/>
          <w:szCs w:val="32"/>
          <w:rtl/>
        </w:rPr>
        <w:t xml:space="preserve">السلبيات:  </w:t>
      </w:r>
    </w:p>
    <w:p w:rsidR="001878A2" w:rsidRDefault="00000000">
      <w:pPr>
        <w:tabs>
          <w:tab w:val="center" w:pos="499"/>
          <w:tab w:val="center" w:pos="4439"/>
        </w:tabs>
        <w:spacing w:after="60"/>
        <w:jc w:val="left"/>
      </w:pPr>
      <w:r>
        <w:rPr>
          <w:szCs w:val="22"/>
          <w:rtl/>
        </w:rPr>
        <w:tab/>
      </w:r>
      <w:r>
        <w:rPr>
          <w:sz w:val="32"/>
          <w:szCs w:val="32"/>
        </w:rPr>
        <w:t>9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32"/>
          <w:szCs w:val="32"/>
          <w:rtl/>
        </w:rPr>
        <w:tab/>
        <w:t xml:space="preserve"> </w:t>
      </w:r>
      <w:r>
        <w:rPr>
          <w:sz w:val="32"/>
          <w:szCs w:val="32"/>
          <w:rtl/>
        </w:rPr>
        <w:t xml:space="preserve">لم يفسر الباحث نتائج البحث أو لم يظهر لي ذلك من خلال قراءتي له. </w:t>
      </w:r>
      <w:r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</w:p>
    <w:p w:rsidR="001878A2" w:rsidRDefault="00000000">
      <w:pPr>
        <w:tabs>
          <w:tab w:val="center" w:pos="499"/>
          <w:tab w:val="right" w:pos="8310"/>
        </w:tabs>
        <w:spacing w:after="60"/>
        <w:jc w:val="left"/>
      </w:pPr>
      <w:r>
        <w:rPr>
          <w:szCs w:val="22"/>
          <w:rtl/>
        </w:rPr>
        <w:tab/>
      </w:r>
      <w:r>
        <w:rPr>
          <w:sz w:val="32"/>
          <w:szCs w:val="32"/>
        </w:rPr>
        <w:t>4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32"/>
          <w:szCs w:val="32"/>
          <w:rtl/>
        </w:rPr>
        <w:tab/>
        <w:t xml:space="preserve"> </w:t>
      </w:r>
      <w:r>
        <w:rPr>
          <w:sz w:val="32"/>
          <w:szCs w:val="32"/>
          <w:rtl/>
        </w:rPr>
        <w:t xml:space="preserve">لم يعزو الباحث النتائج إلى أسباب حقيقية ترتبط فعلاً بمشكلة البحث. </w:t>
      </w:r>
      <w:r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</w:p>
    <w:p w:rsidR="001878A2" w:rsidRDefault="00000000">
      <w:pPr>
        <w:tabs>
          <w:tab w:val="center" w:pos="499"/>
          <w:tab w:val="center" w:pos="4465"/>
        </w:tabs>
        <w:spacing w:after="60"/>
        <w:jc w:val="left"/>
      </w:pPr>
      <w:r>
        <w:rPr>
          <w:szCs w:val="22"/>
          <w:rtl/>
        </w:rPr>
        <w:tab/>
      </w:r>
      <w:r>
        <w:rPr>
          <w:sz w:val="32"/>
          <w:szCs w:val="32"/>
        </w:rPr>
        <w:t>4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32"/>
          <w:szCs w:val="32"/>
          <w:rtl/>
        </w:rPr>
        <w:tab/>
        <w:t xml:space="preserve"> </w:t>
      </w:r>
      <w:r>
        <w:rPr>
          <w:sz w:val="32"/>
          <w:szCs w:val="32"/>
          <w:rtl/>
        </w:rPr>
        <w:t xml:space="preserve">تمت مناقشة البحث . ولكن ليس بالصورة التحليلية التفصيلية المطلوبة. </w:t>
      </w:r>
      <w:r>
        <w:rPr>
          <w:rFonts w:ascii="Times New Roman" w:eastAsia="Times New Roman" w:hAnsi="Times New Roman" w:cs="Times New Roman"/>
          <w:sz w:val="32"/>
          <w:szCs w:val="32"/>
          <w:rtl/>
        </w:rPr>
        <w:t xml:space="preserve"> </w:t>
      </w:r>
    </w:p>
    <w:p w:rsidR="001878A2" w:rsidRDefault="00000000">
      <w:pPr>
        <w:numPr>
          <w:ilvl w:val="0"/>
          <w:numId w:val="5"/>
        </w:numPr>
        <w:spacing w:after="503"/>
        <w:ind w:right="955" w:hanging="723"/>
        <w:jc w:val="both"/>
      </w:pPr>
      <w:r>
        <w:rPr>
          <w:sz w:val="32"/>
          <w:szCs w:val="32"/>
          <w:rtl/>
        </w:rPr>
        <w:t xml:space="preserve">لم يقارن الباحث بين نتائجه ونتائج الدراسات السابقة .  </w:t>
      </w:r>
    </w:p>
    <w:p w:rsidR="001878A2" w:rsidRDefault="00000000">
      <w:pPr>
        <w:tabs>
          <w:tab w:val="center" w:pos="2996"/>
        </w:tabs>
        <w:spacing w:after="482"/>
        <w:ind w:left="-12"/>
        <w:jc w:val="left"/>
      </w:pPr>
      <w:r>
        <w:rPr>
          <w:sz w:val="32"/>
          <w:szCs w:val="32"/>
          <w:rtl/>
        </w:rPr>
        <w:t xml:space="preserve">رابعاً : التوصيات والمقترحات: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tabs>
          <w:tab w:val="center" w:pos="1479"/>
        </w:tabs>
        <w:spacing w:after="442"/>
        <w:ind w:left="-12"/>
        <w:jc w:val="left"/>
      </w:pPr>
      <w:r>
        <w:rPr>
          <w:sz w:val="32"/>
          <w:szCs w:val="32"/>
          <w:rtl/>
        </w:rPr>
        <w:t xml:space="preserve">الايجابيات: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numPr>
          <w:ilvl w:val="0"/>
          <w:numId w:val="5"/>
        </w:numPr>
        <w:spacing w:after="40"/>
        <w:ind w:right="955" w:hanging="723"/>
        <w:jc w:val="both"/>
      </w:pPr>
      <w:r>
        <w:rPr>
          <w:sz w:val="32"/>
          <w:szCs w:val="32"/>
          <w:rtl/>
        </w:rPr>
        <w:t xml:space="preserve">قدم الباحث توصيات جيدة لحل مشكلة البحث بلغت </w:t>
      </w:r>
      <w:r>
        <w:rPr>
          <w:sz w:val="32"/>
          <w:szCs w:val="32"/>
        </w:rPr>
        <w:t>33</w:t>
      </w:r>
      <w:r>
        <w:rPr>
          <w:sz w:val="32"/>
          <w:szCs w:val="32"/>
          <w:rtl/>
        </w:rPr>
        <w:t xml:space="preserve"> توصية منها ما يتعلق بالمعلم ومنـا مـا يتعلـق بالطالب ومنا ما يتعلق بطريقة التدريس ومنها ما يتعلق بالمناهج والدورات التدريبية 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spacing w:after="40"/>
        <w:ind w:left="707" w:right="-13" w:hanging="361"/>
        <w:jc w:val="both"/>
      </w:pP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ممـا ميـز التوصـيات وضـوحها ودقتـها ارتباطهـا أغلبـها بنتـائج البحـث .وهـي إجرائيـة وبعضـها قابـل للتنفيذ.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numPr>
          <w:ilvl w:val="0"/>
          <w:numId w:val="6"/>
        </w:numPr>
        <w:spacing w:after="40"/>
        <w:ind w:right="-7" w:hanging="363"/>
        <w:jc w:val="left"/>
      </w:pPr>
      <w:r>
        <w:rPr>
          <w:sz w:val="32"/>
          <w:szCs w:val="32"/>
          <w:rtl/>
        </w:rPr>
        <w:t xml:space="preserve">قد الباحث مقترحـات لبحـوت تربويـة كـأن تجـر  هـذه الدراسـة في جميـع منـاطق المملكـة لجميـع المـواد والمراحل.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numPr>
          <w:ilvl w:val="0"/>
          <w:numId w:val="6"/>
        </w:numPr>
        <w:spacing w:after="67"/>
        <w:ind w:right="-7" w:hanging="363"/>
        <w:jc w:val="left"/>
      </w:pPr>
      <w:r>
        <w:rPr>
          <w:sz w:val="32"/>
          <w:szCs w:val="32"/>
          <w:rtl/>
        </w:rPr>
        <w:t xml:space="preserve">هذه المقترحات قابلة للبحث . بل وتعزز نتائج بحثه وقد تعزز توصياته.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spacing w:after="385"/>
        <w:ind w:left="356" w:hanging="10"/>
        <w:jc w:val="left"/>
      </w:pPr>
      <w:r>
        <w:rPr>
          <w:sz w:val="32"/>
          <w:szCs w:val="32"/>
        </w:rPr>
        <w:t>5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صيغت هذه المقترحات بوضوح ودقة بعيداً عن الغموض.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tabs>
          <w:tab w:val="center" w:pos="1289"/>
        </w:tabs>
        <w:spacing w:after="442"/>
        <w:ind w:left="-12"/>
        <w:jc w:val="left"/>
      </w:pPr>
      <w:r>
        <w:rPr>
          <w:sz w:val="32"/>
          <w:szCs w:val="32"/>
          <w:rtl/>
        </w:rPr>
        <w:t xml:space="preserve">السلبيات: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spacing w:after="40"/>
        <w:ind w:left="710" w:right="-13" w:hanging="364"/>
        <w:jc w:val="both"/>
      </w:pP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هنـات توصـيات مثاليـة قـد يسـتحيل تطبيقهـا في ضـوء التوجهـات الوزاريـة الجديـدة مثـل: وضـع أنظمـة صارمة لمعاقبة الطلاب المخالفين.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spacing w:after="67"/>
        <w:ind w:left="356" w:hanging="10"/>
        <w:jc w:val="left"/>
      </w:pPr>
      <w:r>
        <w:rPr>
          <w:sz w:val="32"/>
          <w:szCs w:val="32"/>
        </w:rPr>
        <w:t>3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لم ترد مقترحات ذات أهمية قصو  من الناحية النظرية العملية. </w:t>
      </w:r>
      <w:r>
        <w:rPr>
          <w:rFonts w:ascii="Times New Roman" w:eastAsia="Times New Roman" w:hAnsi="Times New Roman" w:cs="Times New Roman"/>
          <w:sz w:val="49"/>
          <w:szCs w:val="49"/>
          <w:vertAlign w:val="superscript"/>
          <w:rtl/>
        </w:rPr>
        <w:t xml:space="preserve"> </w:t>
      </w:r>
    </w:p>
    <w:p w:rsidR="001878A2" w:rsidRDefault="00000000">
      <w:pPr>
        <w:spacing w:after="64"/>
        <w:ind w:left="356" w:right="-13" w:hanging="10"/>
        <w:jc w:val="both"/>
      </w:pPr>
      <w:r>
        <w:rPr>
          <w:sz w:val="32"/>
          <w:szCs w:val="32"/>
        </w:rPr>
        <w:t>2</w:t>
      </w:r>
      <w:r>
        <w:rPr>
          <w:sz w:val="32"/>
          <w:szCs w:val="32"/>
          <w:rtl/>
        </w:rPr>
        <w:t>-</w:t>
      </w:r>
      <w:r>
        <w:rPr>
          <w:rFonts w:ascii="Arial" w:eastAsia="Arial" w:hAnsi="Arial" w:cs="Arial"/>
          <w:sz w:val="49"/>
          <w:szCs w:val="49"/>
          <w:vertAlign w:val="superscript"/>
          <w:rtl/>
        </w:rPr>
        <w:t xml:space="preserve"> </w:t>
      </w:r>
      <w:r>
        <w:rPr>
          <w:sz w:val="32"/>
          <w:szCs w:val="32"/>
          <w:rtl/>
        </w:rPr>
        <w:t xml:space="preserve">جميل أن تقام هذه الدراسة في جميع مناطق المملكة . ولكنها قد تعد خطوة مكررة في كـثير مـن الأبحـات </w:t>
      </w:r>
    </w:p>
    <w:p w:rsidR="001878A2" w:rsidRDefault="00000000">
      <w:pPr>
        <w:tabs>
          <w:tab w:val="center" w:pos="2051"/>
          <w:tab w:val="center" w:pos="3541"/>
        </w:tabs>
        <w:spacing w:after="532"/>
        <w:jc w:val="left"/>
      </w:pPr>
      <w:r>
        <w:rPr>
          <w:szCs w:val="22"/>
          <w:rtl/>
        </w:rPr>
        <w:tab/>
      </w:r>
      <w:r>
        <w:rPr>
          <w:sz w:val="32"/>
          <w:szCs w:val="32"/>
          <w:rtl/>
        </w:rPr>
        <w:t xml:space="preserve">،.وقد يكون فيها نوع من الصعوبة. </w:t>
      </w:r>
      <w:r>
        <w:rPr>
          <w:sz w:val="32"/>
          <w:szCs w:val="32"/>
          <w:rtl/>
        </w:rPr>
        <w:tab/>
        <w:t xml:space="preserve"> </w:t>
      </w:r>
    </w:p>
    <w:p w:rsidR="001878A2" w:rsidRDefault="00000000">
      <w:pPr>
        <w:bidi w:val="0"/>
        <w:spacing w:after="0"/>
        <w:ind w:right="124"/>
      </w:pPr>
      <w:r>
        <w:rPr>
          <w:sz w:val="32"/>
        </w:rPr>
        <w:t xml:space="preserve"> </w:t>
      </w:r>
    </w:p>
    <w:sectPr w:rsidR="001878A2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/>
      <w:pgMar w:top="1061" w:right="1795" w:bottom="1557" w:left="1802" w:header="813" w:footer="532" w:gutter="0"/>
      <w:cols w:space="720"/>
      <w:titlePg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85DAA" w:rsidRDefault="00585DAA">
      <w:pPr>
        <w:spacing w:after="0" w:line="240" w:lineRule="auto"/>
      </w:pPr>
      <w:r>
        <w:separator/>
      </w:r>
    </w:p>
  </w:endnote>
  <w:endnote w:type="continuationSeparator" w:id="0">
    <w:p w:rsidR="00585DAA" w:rsidRDefault="00585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878A2" w:rsidRDefault="00000000">
    <w:pPr>
      <w:bidi w:val="0"/>
      <w:spacing w:after="0"/>
      <w:ind w:left="-1802" w:right="10111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1019493</wp:posOffset>
              </wp:positionH>
              <wp:positionV relativeFrom="page">
                <wp:posOffset>10099548</wp:posOffset>
              </wp:positionV>
              <wp:extent cx="5518214" cy="255080"/>
              <wp:effectExtent l="0" t="0" r="0" b="0"/>
              <wp:wrapSquare wrapText="bothSides"/>
              <wp:docPr id="24172" name="Group 241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18214" cy="255080"/>
                        <a:chOff x="0" y="0"/>
                        <a:chExt cx="5518214" cy="255080"/>
                      </a:xfrm>
                    </wpg:grpSpPr>
                    <wps:wsp>
                      <wps:cNvPr id="24178" name="Rectangle 24178"/>
                      <wps:cNvSpPr/>
                      <wps:spPr>
                        <a:xfrm>
                          <a:off x="5317300" y="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878A2" w:rsidRDefault="00000000">
                            <w:pPr>
                              <w:bidi w:val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4173" name="Shape 24173"/>
                      <wps:cNvSpPr/>
                      <wps:spPr>
                        <a:xfrm>
                          <a:off x="0" y="135382"/>
                          <a:ext cx="551821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18214">
                              <a:moveTo>
                                <a:pt x="551821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round/>
                        </a:ln>
                      </wps:spPr>
                      <wps:style>
                        <a:lnRef idx="1">
                          <a:srgbClr val="808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174" name="Shape 24174"/>
                      <wps:cNvSpPr/>
                      <wps:spPr>
                        <a:xfrm>
                          <a:off x="2520379" y="16319"/>
                          <a:ext cx="485140" cy="2387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5140" h="238761">
                              <a:moveTo>
                                <a:pt x="39751" y="0"/>
                              </a:moveTo>
                              <a:lnTo>
                                <a:pt x="445262" y="0"/>
                              </a:lnTo>
                              <a:cubicBezTo>
                                <a:pt x="467233" y="0"/>
                                <a:pt x="485140" y="17818"/>
                                <a:pt x="485140" y="39789"/>
                              </a:cubicBezTo>
                              <a:lnTo>
                                <a:pt x="485140" y="198958"/>
                              </a:lnTo>
                              <a:cubicBezTo>
                                <a:pt x="485140" y="220942"/>
                                <a:pt x="467233" y="238761"/>
                                <a:pt x="445262" y="238761"/>
                              </a:cubicBezTo>
                              <a:lnTo>
                                <a:pt x="39751" y="238761"/>
                              </a:lnTo>
                              <a:cubicBezTo>
                                <a:pt x="17780" y="238761"/>
                                <a:pt x="0" y="220942"/>
                                <a:pt x="0" y="198958"/>
                              </a:cubicBezTo>
                              <a:lnTo>
                                <a:pt x="0" y="39789"/>
                              </a:lnTo>
                              <a:cubicBezTo>
                                <a:pt x="0" y="17818"/>
                                <a:pt x="17780" y="0"/>
                                <a:pt x="397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175" name="Shape 24175"/>
                      <wps:cNvSpPr/>
                      <wps:spPr>
                        <a:xfrm>
                          <a:off x="2965641" y="16319"/>
                          <a:ext cx="39878" cy="2387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78" h="238761">
                              <a:moveTo>
                                <a:pt x="0" y="238761"/>
                              </a:moveTo>
                              <a:cubicBezTo>
                                <a:pt x="21971" y="238761"/>
                                <a:pt x="39878" y="220942"/>
                                <a:pt x="39878" y="198958"/>
                              </a:cubicBezTo>
                              <a:lnTo>
                                <a:pt x="39878" y="39789"/>
                              </a:lnTo>
                              <a:cubicBezTo>
                                <a:pt x="39878" y="17818"/>
                                <a:pt x="21971" y="0"/>
                                <a:pt x="0" y="0"/>
                              </a:cubicBezTo>
                            </a:path>
                          </a:pathLst>
                        </a:custGeom>
                        <a:ln w="28575" cap="flat">
                          <a:round/>
                        </a:ln>
                      </wps:spPr>
                      <wps:style>
                        <a:lnRef idx="1">
                          <a:srgbClr val="808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176" name="Shape 24176"/>
                      <wps:cNvSpPr/>
                      <wps:spPr>
                        <a:xfrm>
                          <a:off x="2520379" y="16319"/>
                          <a:ext cx="39751" cy="2387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51" h="238761">
                              <a:moveTo>
                                <a:pt x="39751" y="0"/>
                              </a:moveTo>
                              <a:cubicBezTo>
                                <a:pt x="17780" y="0"/>
                                <a:pt x="0" y="17818"/>
                                <a:pt x="0" y="39789"/>
                              </a:cubicBezTo>
                              <a:lnTo>
                                <a:pt x="0" y="198958"/>
                              </a:lnTo>
                              <a:cubicBezTo>
                                <a:pt x="0" y="220942"/>
                                <a:pt x="17780" y="238761"/>
                                <a:pt x="39751" y="238761"/>
                              </a:cubicBezTo>
                            </a:path>
                          </a:pathLst>
                        </a:custGeom>
                        <a:ln w="28575" cap="flat">
                          <a:round/>
                        </a:ln>
                      </wps:spPr>
                      <wps:style>
                        <a:lnRef idx="1">
                          <a:srgbClr val="808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24177" name="Picture 2417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46668" y="42672"/>
                          <a:ext cx="432816" cy="18592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4180" name="Rectangle 24180"/>
                      <wps:cNvSpPr/>
                      <wps:spPr>
                        <a:xfrm>
                          <a:off x="2728913" y="71661"/>
                          <a:ext cx="98087" cy="17527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878A2" w:rsidRDefault="00000000">
                            <w:pPr>
                              <w:bidi w:val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4179" name="Rectangle 24179"/>
                      <wps:cNvSpPr/>
                      <wps:spPr>
                        <a:xfrm>
                          <a:off x="2646617" y="6858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878A2" w:rsidRDefault="00000000">
                            <w:pPr>
                              <w:bidi w:val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4172" style="width:434.505pt;height:20.085pt;position:absolute;mso-position-horizontal-relative:page;mso-position-horizontal:absolute;margin-left:80.275pt;mso-position-vertical-relative:page;margin-top:795.24pt;" coordsize="55182,2550">
              <v:rect id="Rectangle 24178" style="position:absolute;width:421;height:1899;left:53173;top:0;" filled="f" stroked="f">
                <v:textbox inset="0,0,0,0">
                  <w:txbxContent>
                    <w:p>
                      <w:pPr>
                        <w:bidi w:val="0"/>
                        <w:spacing w:before="0" w:after="160" w:line="259" w:lineRule="auto"/>
                        <w:jc w:val="left"/>
                      </w:pPr>
                      <w:r>
                        <w:rPr>
                          <w:rFonts w:cs="Calibri" w:hAnsi="Calibri" w:eastAsia="Calibri" w:ascii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24173" style="position:absolute;width:55182;height:0;left:0;top:1353;" coordsize="5518214,0" path="m5518214,0l0,0">
                <v:stroke weight="1pt" endcap="flat" joinstyle="round" on="true" color="#808080"/>
                <v:fill on="false" color="#000000" opacity="0"/>
              </v:shape>
              <v:shape id="Shape 24174" style="position:absolute;width:4851;height:2387;left:25203;top:163;" coordsize="485140,238761" path="m39751,0l445262,0c467233,0,485140,17818,485140,39789l485140,198958c485140,220942,467233,238761,445262,238761l39751,238761c17780,238761,0,220942,0,198958l0,39789c0,17818,17780,0,39751,0x">
                <v:stroke weight="0pt" endcap="flat" joinstyle="round" on="false" color="#000000" opacity="0"/>
                <v:fill on="true" color="#ffffff"/>
              </v:shape>
              <v:shape id="Shape 24175" style="position:absolute;width:398;height:2387;left:29656;top:163;" coordsize="39878,238761" path="m0,238761c21971,238761,39878,220942,39878,198958l39878,39789c39878,17818,21971,0,0,0">
                <v:stroke weight="2.25pt" endcap="flat" joinstyle="round" on="true" color="#808080"/>
                <v:fill on="false" color="#000000" opacity="0"/>
              </v:shape>
              <v:shape id="Shape 24176" style="position:absolute;width:397;height:2387;left:25203;top:163;" coordsize="39751,238761" path="m39751,0c17780,0,0,17818,0,39789l0,198958c0,220942,17780,238761,39751,238761">
                <v:stroke weight="2.25pt" endcap="flat" joinstyle="round" on="true" color="#808080"/>
                <v:fill on="false" color="#000000" opacity="0"/>
              </v:shape>
              <v:shape id="Picture 24177" style="position:absolute;width:4328;height:1859;left:25466;top:426;" filled="f">
                <v:imagedata r:id="rId16"/>
              </v:shape>
              <v:rect id="Rectangle 24180" style="position:absolute;width:980;height:1752;left:27289;top:716;" filled="f" stroked="f">
                <v:textbox inset="0,0,0,0">
                  <w:txbxContent>
                    <w:p>
                      <w:pPr>
                        <w:bidi w:val="0"/>
                        <w:spacing w:before="0" w:after="160" w:line="259" w:lineRule="auto"/>
                        <w:jc w:val="left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22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v:rect id="Rectangle 24179" style="position:absolute;width:421;height:1899;left:26466;top:685;" filled="f" stroked="f">
                <v:textbox inset="0,0,0,0">
                  <w:txbxContent>
                    <w:p>
                      <w:pPr>
                        <w:bidi w:val="0"/>
                        <w:spacing w:before="0" w:after="160" w:line="259" w:lineRule="auto"/>
                        <w:jc w:val="left"/>
                      </w:pPr>
                      <w:r>
                        <w:rPr>
                          <w:rFonts w:cs="Calibri" w:hAnsi="Calibri" w:eastAsia="Calibri" w:ascii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878A2" w:rsidRDefault="00000000">
    <w:pPr>
      <w:bidi w:val="0"/>
      <w:spacing w:after="0"/>
      <w:ind w:left="-1802" w:right="10111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1019493</wp:posOffset>
              </wp:positionH>
              <wp:positionV relativeFrom="page">
                <wp:posOffset>10099548</wp:posOffset>
              </wp:positionV>
              <wp:extent cx="5518214" cy="255080"/>
              <wp:effectExtent l="0" t="0" r="0" b="0"/>
              <wp:wrapSquare wrapText="bothSides"/>
              <wp:docPr id="24142" name="Group 241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18214" cy="255080"/>
                        <a:chOff x="0" y="0"/>
                        <a:chExt cx="5518214" cy="255080"/>
                      </a:xfrm>
                    </wpg:grpSpPr>
                    <wps:wsp>
                      <wps:cNvPr id="24148" name="Rectangle 24148"/>
                      <wps:cNvSpPr/>
                      <wps:spPr>
                        <a:xfrm>
                          <a:off x="5317300" y="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878A2" w:rsidRDefault="00000000">
                            <w:pPr>
                              <w:bidi w:val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4143" name="Shape 24143"/>
                      <wps:cNvSpPr/>
                      <wps:spPr>
                        <a:xfrm>
                          <a:off x="0" y="135382"/>
                          <a:ext cx="551821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18214">
                              <a:moveTo>
                                <a:pt x="551821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round/>
                        </a:ln>
                      </wps:spPr>
                      <wps:style>
                        <a:lnRef idx="1">
                          <a:srgbClr val="808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144" name="Shape 24144"/>
                      <wps:cNvSpPr/>
                      <wps:spPr>
                        <a:xfrm>
                          <a:off x="2520379" y="16319"/>
                          <a:ext cx="485140" cy="2387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5140" h="238761">
                              <a:moveTo>
                                <a:pt x="39751" y="0"/>
                              </a:moveTo>
                              <a:lnTo>
                                <a:pt x="445262" y="0"/>
                              </a:lnTo>
                              <a:cubicBezTo>
                                <a:pt x="467233" y="0"/>
                                <a:pt x="485140" y="17818"/>
                                <a:pt x="485140" y="39789"/>
                              </a:cubicBezTo>
                              <a:lnTo>
                                <a:pt x="485140" y="198958"/>
                              </a:lnTo>
                              <a:cubicBezTo>
                                <a:pt x="485140" y="220942"/>
                                <a:pt x="467233" y="238761"/>
                                <a:pt x="445262" y="238761"/>
                              </a:cubicBezTo>
                              <a:lnTo>
                                <a:pt x="39751" y="238761"/>
                              </a:lnTo>
                              <a:cubicBezTo>
                                <a:pt x="17780" y="238761"/>
                                <a:pt x="0" y="220942"/>
                                <a:pt x="0" y="198958"/>
                              </a:cubicBezTo>
                              <a:lnTo>
                                <a:pt x="0" y="39789"/>
                              </a:lnTo>
                              <a:cubicBezTo>
                                <a:pt x="0" y="17818"/>
                                <a:pt x="17780" y="0"/>
                                <a:pt x="397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145" name="Shape 24145"/>
                      <wps:cNvSpPr/>
                      <wps:spPr>
                        <a:xfrm>
                          <a:off x="2965641" y="16319"/>
                          <a:ext cx="39878" cy="2387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78" h="238761">
                              <a:moveTo>
                                <a:pt x="0" y="238761"/>
                              </a:moveTo>
                              <a:cubicBezTo>
                                <a:pt x="21971" y="238761"/>
                                <a:pt x="39878" y="220942"/>
                                <a:pt x="39878" y="198958"/>
                              </a:cubicBezTo>
                              <a:lnTo>
                                <a:pt x="39878" y="39789"/>
                              </a:lnTo>
                              <a:cubicBezTo>
                                <a:pt x="39878" y="17818"/>
                                <a:pt x="21971" y="0"/>
                                <a:pt x="0" y="0"/>
                              </a:cubicBezTo>
                            </a:path>
                          </a:pathLst>
                        </a:custGeom>
                        <a:ln w="28575" cap="flat">
                          <a:round/>
                        </a:ln>
                      </wps:spPr>
                      <wps:style>
                        <a:lnRef idx="1">
                          <a:srgbClr val="808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146" name="Shape 24146"/>
                      <wps:cNvSpPr/>
                      <wps:spPr>
                        <a:xfrm>
                          <a:off x="2520379" y="16319"/>
                          <a:ext cx="39751" cy="2387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51" h="238761">
                              <a:moveTo>
                                <a:pt x="39751" y="0"/>
                              </a:moveTo>
                              <a:cubicBezTo>
                                <a:pt x="17780" y="0"/>
                                <a:pt x="0" y="17818"/>
                                <a:pt x="0" y="39789"/>
                              </a:cubicBezTo>
                              <a:lnTo>
                                <a:pt x="0" y="198958"/>
                              </a:lnTo>
                              <a:cubicBezTo>
                                <a:pt x="0" y="220942"/>
                                <a:pt x="17780" y="238761"/>
                                <a:pt x="39751" y="238761"/>
                              </a:cubicBezTo>
                            </a:path>
                          </a:pathLst>
                        </a:custGeom>
                        <a:ln w="28575" cap="flat">
                          <a:round/>
                        </a:ln>
                      </wps:spPr>
                      <wps:style>
                        <a:lnRef idx="1">
                          <a:srgbClr val="808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24147" name="Picture 2414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46668" y="42672"/>
                          <a:ext cx="432816" cy="18592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4150" name="Rectangle 24150"/>
                      <wps:cNvSpPr/>
                      <wps:spPr>
                        <a:xfrm>
                          <a:off x="2728913" y="71661"/>
                          <a:ext cx="98087" cy="17527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878A2" w:rsidRDefault="00000000">
                            <w:pPr>
                              <w:bidi w:val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4149" name="Rectangle 24149"/>
                      <wps:cNvSpPr/>
                      <wps:spPr>
                        <a:xfrm>
                          <a:off x="2646617" y="6858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878A2" w:rsidRDefault="00000000">
                            <w:pPr>
                              <w:bidi w:val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4142" style="width:434.505pt;height:20.085pt;position:absolute;mso-position-horizontal-relative:page;mso-position-horizontal:absolute;margin-left:80.275pt;mso-position-vertical-relative:page;margin-top:795.24pt;" coordsize="55182,2550">
              <v:rect id="Rectangle 24148" style="position:absolute;width:421;height:1899;left:53173;top:0;" filled="f" stroked="f">
                <v:textbox inset="0,0,0,0">
                  <w:txbxContent>
                    <w:p>
                      <w:pPr>
                        <w:bidi w:val="0"/>
                        <w:spacing w:before="0" w:after="160" w:line="259" w:lineRule="auto"/>
                        <w:jc w:val="left"/>
                      </w:pPr>
                      <w:r>
                        <w:rPr>
                          <w:rFonts w:cs="Calibri" w:hAnsi="Calibri" w:eastAsia="Calibri" w:ascii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24143" style="position:absolute;width:55182;height:0;left:0;top:1353;" coordsize="5518214,0" path="m5518214,0l0,0">
                <v:stroke weight="1pt" endcap="flat" joinstyle="round" on="true" color="#808080"/>
                <v:fill on="false" color="#000000" opacity="0"/>
              </v:shape>
              <v:shape id="Shape 24144" style="position:absolute;width:4851;height:2387;left:25203;top:163;" coordsize="485140,238761" path="m39751,0l445262,0c467233,0,485140,17818,485140,39789l485140,198958c485140,220942,467233,238761,445262,238761l39751,238761c17780,238761,0,220942,0,198958l0,39789c0,17818,17780,0,39751,0x">
                <v:stroke weight="0pt" endcap="flat" joinstyle="round" on="false" color="#000000" opacity="0"/>
                <v:fill on="true" color="#ffffff"/>
              </v:shape>
              <v:shape id="Shape 24145" style="position:absolute;width:398;height:2387;left:29656;top:163;" coordsize="39878,238761" path="m0,238761c21971,238761,39878,220942,39878,198958l39878,39789c39878,17818,21971,0,0,0">
                <v:stroke weight="2.25pt" endcap="flat" joinstyle="round" on="true" color="#808080"/>
                <v:fill on="false" color="#000000" opacity="0"/>
              </v:shape>
              <v:shape id="Shape 24146" style="position:absolute;width:397;height:2387;left:25203;top:163;" coordsize="39751,238761" path="m39751,0c17780,0,0,17818,0,39789l0,198958c0,220942,17780,238761,39751,238761">
                <v:stroke weight="2.25pt" endcap="flat" joinstyle="round" on="true" color="#808080"/>
                <v:fill on="false" color="#000000" opacity="0"/>
              </v:shape>
              <v:shape id="Picture 24147" style="position:absolute;width:4328;height:1859;left:25466;top:426;" filled="f">
                <v:imagedata r:id="rId16"/>
              </v:shape>
              <v:rect id="Rectangle 24150" style="position:absolute;width:980;height:1752;left:27289;top:716;" filled="f" stroked="f">
                <v:textbox inset="0,0,0,0">
                  <w:txbxContent>
                    <w:p>
                      <w:pPr>
                        <w:bidi w:val="0"/>
                        <w:spacing w:before="0" w:after="160" w:line="259" w:lineRule="auto"/>
                        <w:jc w:val="left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22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v:rect id="Rectangle 24149" style="position:absolute;width:421;height:1899;left:26466;top:685;" filled="f" stroked="f">
                <v:textbox inset="0,0,0,0">
                  <w:txbxContent>
                    <w:p>
                      <w:pPr>
                        <w:bidi w:val="0"/>
                        <w:spacing w:before="0" w:after="160" w:line="259" w:lineRule="auto"/>
                        <w:jc w:val="left"/>
                      </w:pPr>
                      <w:r>
                        <w:rPr>
                          <w:rFonts w:cs="Calibri" w:hAnsi="Calibri" w:eastAsia="Calibri" w:ascii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878A2" w:rsidRDefault="00000000">
    <w:pPr>
      <w:bidi w:val="0"/>
      <w:spacing w:after="0"/>
      <w:ind w:left="-1802" w:right="10111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1019493</wp:posOffset>
              </wp:positionH>
              <wp:positionV relativeFrom="page">
                <wp:posOffset>10099548</wp:posOffset>
              </wp:positionV>
              <wp:extent cx="5518214" cy="255080"/>
              <wp:effectExtent l="0" t="0" r="0" b="0"/>
              <wp:wrapSquare wrapText="bothSides"/>
              <wp:docPr id="24112" name="Group 241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18214" cy="255080"/>
                        <a:chOff x="0" y="0"/>
                        <a:chExt cx="5518214" cy="255080"/>
                      </a:xfrm>
                    </wpg:grpSpPr>
                    <wps:wsp>
                      <wps:cNvPr id="24118" name="Rectangle 24118"/>
                      <wps:cNvSpPr/>
                      <wps:spPr>
                        <a:xfrm>
                          <a:off x="5317300" y="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878A2" w:rsidRDefault="00000000">
                            <w:pPr>
                              <w:bidi w:val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4113" name="Shape 24113"/>
                      <wps:cNvSpPr/>
                      <wps:spPr>
                        <a:xfrm>
                          <a:off x="0" y="135382"/>
                          <a:ext cx="551821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18214">
                              <a:moveTo>
                                <a:pt x="551821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 cap="flat">
                          <a:round/>
                        </a:ln>
                      </wps:spPr>
                      <wps:style>
                        <a:lnRef idx="1">
                          <a:srgbClr val="808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114" name="Shape 24114"/>
                      <wps:cNvSpPr/>
                      <wps:spPr>
                        <a:xfrm>
                          <a:off x="2520379" y="16319"/>
                          <a:ext cx="485140" cy="2387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5140" h="238761">
                              <a:moveTo>
                                <a:pt x="39751" y="0"/>
                              </a:moveTo>
                              <a:lnTo>
                                <a:pt x="445262" y="0"/>
                              </a:lnTo>
                              <a:cubicBezTo>
                                <a:pt x="467233" y="0"/>
                                <a:pt x="485140" y="17818"/>
                                <a:pt x="485140" y="39789"/>
                              </a:cubicBezTo>
                              <a:lnTo>
                                <a:pt x="485140" y="198958"/>
                              </a:lnTo>
                              <a:cubicBezTo>
                                <a:pt x="485140" y="220942"/>
                                <a:pt x="467233" y="238761"/>
                                <a:pt x="445262" y="238761"/>
                              </a:cubicBezTo>
                              <a:lnTo>
                                <a:pt x="39751" y="238761"/>
                              </a:lnTo>
                              <a:cubicBezTo>
                                <a:pt x="17780" y="238761"/>
                                <a:pt x="0" y="220942"/>
                                <a:pt x="0" y="198958"/>
                              </a:cubicBezTo>
                              <a:lnTo>
                                <a:pt x="0" y="39789"/>
                              </a:lnTo>
                              <a:cubicBezTo>
                                <a:pt x="0" y="17818"/>
                                <a:pt x="17780" y="0"/>
                                <a:pt x="397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115" name="Shape 24115"/>
                      <wps:cNvSpPr/>
                      <wps:spPr>
                        <a:xfrm>
                          <a:off x="2965641" y="16319"/>
                          <a:ext cx="39878" cy="2387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78" h="238761">
                              <a:moveTo>
                                <a:pt x="0" y="238761"/>
                              </a:moveTo>
                              <a:cubicBezTo>
                                <a:pt x="21971" y="238761"/>
                                <a:pt x="39878" y="220942"/>
                                <a:pt x="39878" y="198958"/>
                              </a:cubicBezTo>
                              <a:lnTo>
                                <a:pt x="39878" y="39789"/>
                              </a:lnTo>
                              <a:cubicBezTo>
                                <a:pt x="39878" y="17818"/>
                                <a:pt x="21971" y="0"/>
                                <a:pt x="0" y="0"/>
                              </a:cubicBezTo>
                            </a:path>
                          </a:pathLst>
                        </a:custGeom>
                        <a:ln w="28575" cap="flat">
                          <a:round/>
                        </a:ln>
                      </wps:spPr>
                      <wps:style>
                        <a:lnRef idx="1">
                          <a:srgbClr val="808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116" name="Shape 24116"/>
                      <wps:cNvSpPr/>
                      <wps:spPr>
                        <a:xfrm>
                          <a:off x="2520379" y="16319"/>
                          <a:ext cx="39751" cy="2387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51" h="238761">
                              <a:moveTo>
                                <a:pt x="39751" y="0"/>
                              </a:moveTo>
                              <a:cubicBezTo>
                                <a:pt x="17780" y="0"/>
                                <a:pt x="0" y="17818"/>
                                <a:pt x="0" y="39789"/>
                              </a:cubicBezTo>
                              <a:lnTo>
                                <a:pt x="0" y="198958"/>
                              </a:lnTo>
                              <a:cubicBezTo>
                                <a:pt x="0" y="220942"/>
                                <a:pt x="17780" y="238761"/>
                                <a:pt x="39751" y="238761"/>
                              </a:cubicBezTo>
                            </a:path>
                          </a:pathLst>
                        </a:custGeom>
                        <a:ln w="28575" cap="flat">
                          <a:round/>
                        </a:ln>
                      </wps:spPr>
                      <wps:style>
                        <a:lnRef idx="1">
                          <a:srgbClr val="808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24117" name="Picture 2411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46668" y="42672"/>
                          <a:ext cx="432816" cy="18592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4120" name="Rectangle 24120"/>
                      <wps:cNvSpPr/>
                      <wps:spPr>
                        <a:xfrm>
                          <a:off x="2728913" y="71661"/>
                          <a:ext cx="98087" cy="17527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878A2" w:rsidRDefault="00000000">
                            <w:pPr>
                              <w:bidi w:val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4119" name="Rectangle 24119"/>
                      <wps:cNvSpPr/>
                      <wps:spPr>
                        <a:xfrm>
                          <a:off x="2646617" y="6858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878A2" w:rsidRDefault="00000000">
                            <w:pPr>
                              <w:bidi w:val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4112" style="width:434.505pt;height:20.085pt;position:absolute;mso-position-horizontal-relative:page;mso-position-horizontal:absolute;margin-left:80.275pt;mso-position-vertical-relative:page;margin-top:795.24pt;" coordsize="55182,2550">
              <v:rect id="Rectangle 24118" style="position:absolute;width:421;height:1899;left:53173;top:0;" filled="f" stroked="f">
                <v:textbox inset="0,0,0,0">
                  <w:txbxContent>
                    <w:p>
                      <w:pPr>
                        <w:bidi w:val="0"/>
                        <w:spacing w:before="0" w:after="160" w:line="259" w:lineRule="auto"/>
                        <w:jc w:val="left"/>
                      </w:pPr>
                      <w:r>
                        <w:rPr>
                          <w:rFonts w:cs="Calibri" w:hAnsi="Calibri" w:eastAsia="Calibri" w:ascii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24113" style="position:absolute;width:55182;height:0;left:0;top:1353;" coordsize="5518214,0" path="m5518214,0l0,0">
                <v:stroke weight="1pt" endcap="flat" joinstyle="round" on="true" color="#808080"/>
                <v:fill on="false" color="#000000" opacity="0"/>
              </v:shape>
              <v:shape id="Shape 24114" style="position:absolute;width:4851;height:2387;left:25203;top:163;" coordsize="485140,238761" path="m39751,0l445262,0c467233,0,485140,17818,485140,39789l485140,198958c485140,220942,467233,238761,445262,238761l39751,238761c17780,238761,0,220942,0,198958l0,39789c0,17818,17780,0,39751,0x">
                <v:stroke weight="0pt" endcap="flat" joinstyle="round" on="false" color="#000000" opacity="0"/>
                <v:fill on="true" color="#ffffff"/>
              </v:shape>
              <v:shape id="Shape 24115" style="position:absolute;width:398;height:2387;left:29656;top:163;" coordsize="39878,238761" path="m0,238761c21971,238761,39878,220942,39878,198958l39878,39789c39878,17818,21971,0,0,0">
                <v:stroke weight="2.25pt" endcap="flat" joinstyle="round" on="true" color="#808080"/>
                <v:fill on="false" color="#000000" opacity="0"/>
              </v:shape>
              <v:shape id="Shape 24116" style="position:absolute;width:397;height:2387;left:25203;top:163;" coordsize="39751,238761" path="m39751,0c17780,0,0,17818,0,39789l0,198958c0,220942,17780,238761,39751,238761">
                <v:stroke weight="2.25pt" endcap="flat" joinstyle="round" on="true" color="#808080"/>
                <v:fill on="false" color="#000000" opacity="0"/>
              </v:shape>
              <v:shape id="Picture 24117" style="position:absolute;width:4328;height:1859;left:25466;top:426;" filled="f">
                <v:imagedata r:id="rId16"/>
              </v:shape>
              <v:rect id="Rectangle 24120" style="position:absolute;width:980;height:1752;left:27289;top:716;" filled="f" stroked="f">
                <v:textbox inset="0,0,0,0">
                  <w:txbxContent>
                    <w:p>
                      <w:pPr>
                        <w:bidi w:val="0"/>
                        <w:spacing w:before="0" w:after="160" w:line="259" w:lineRule="auto"/>
                        <w:jc w:val="left"/>
                      </w:pPr>
                      <w:fldSimple w:instr=" PAGE   \* MERGEFORMAT ">
                        <w:r>
                          <w:rPr>
                            <w:rFonts w:cs="Arial" w:hAnsi="Arial" w:eastAsia="Arial" w:ascii="Arial"/>
                            <w:sz w:val="22"/>
                          </w:rPr>
                          <w:t xml:space="preserve">1</w:t>
                        </w:r>
                      </w:fldSimple>
                    </w:p>
                  </w:txbxContent>
                </v:textbox>
              </v:rect>
              <v:rect id="Rectangle 24119" style="position:absolute;width:421;height:1899;left:26466;top:685;" filled="f" stroked="f">
                <v:textbox inset="0,0,0,0">
                  <w:txbxContent>
                    <w:p>
                      <w:pPr>
                        <w:bidi w:val="0"/>
                        <w:spacing w:before="0" w:after="160" w:line="259" w:lineRule="auto"/>
                        <w:jc w:val="left"/>
                      </w:pPr>
                      <w:r>
                        <w:rPr>
                          <w:rFonts w:cs="Calibri" w:hAnsi="Calibri" w:eastAsia="Calibri" w:ascii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85DAA" w:rsidRDefault="00585DAA">
      <w:pPr>
        <w:spacing w:after="0" w:line="240" w:lineRule="auto"/>
      </w:pPr>
      <w:r>
        <w:separator/>
      </w:r>
    </w:p>
  </w:footnote>
  <w:footnote w:type="continuationSeparator" w:id="0">
    <w:p w:rsidR="00585DAA" w:rsidRDefault="00585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878A2" w:rsidRDefault="00000000">
    <w:pPr>
      <w:spacing w:after="0"/>
      <w:ind w:right="1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1126541</wp:posOffset>
              </wp:positionH>
              <wp:positionV relativeFrom="page">
                <wp:posOffset>821436</wp:posOffset>
              </wp:positionV>
              <wp:extent cx="5312410" cy="56388"/>
              <wp:effectExtent l="0" t="0" r="0" b="0"/>
              <wp:wrapSquare wrapText="bothSides"/>
              <wp:docPr id="24162" name="Group 241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410" cy="56388"/>
                        <a:chOff x="0" y="0"/>
                        <a:chExt cx="5312410" cy="56388"/>
                      </a:xfrm>
                    </wpg:grpSpPr>
                    <wps:wsp>
                      <wps:cNvPr id="48321" name="Shape 48321"/>
                      <wps:cNvSpPr/>
                      <wps:spPr>
                        <a:xfrm>
                          <a:off x="0" y="18288"/>
                          <a:ext cx="5312410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410" h="38100">
                              <a:moveTo>
                                <a:pt x="0" y="0"/>
                              </a:moveTo>
                              <a:lnTo>
                                <a:pt x="5312410" y="0"/>
                              </a:lnTo>
                              <a:lnTo>
                                <a:pt x="5312410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322" name="Shape 48322"/>
                      <wps:cNvSpPr/>
                      <wps:spPr>
                        <a:xfrm>
                          <a:off x="0" y="0"/>
                          <a:ext cx="531241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410" h="9144">
                              <a:moveTo>
                                <a:pt x="0" y="0"/>
                              </a:moveTo>
                              <a:lnTo>
                                <a:pt x="5312410" y="0"/>
                              </a:lnTo>
                              <a:lnTo>
                                <a:pt x="53124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4162" style="width:418.3pt;height:4.44pt;position:absolute;mso-position-horizontal-relative:page;mso-position-horizontal:absolute;margin-left:88.704pt;mso-position-vertical-relative:page;margin-top:64.68pt;" coordsize="53124,563">
              <v:shape id="Shape 48323" style="position:absolute;width:53124;height:381;left:0;top:182;" coordsize="5312410,38100" path="m0,0l5312410,0l5312410,38100l0,38100l0,0">
                <v:stroke weight="0pt" endcap="flat" joinstyle="miter" miterlimit="10" on="false" color="#000000" opacity="0"/>
                <v:fill on="true" color="#622423"/>
              </v:shape>
              <v:shape id="Shape 48324" style="position:absolute;width:53124;height:91;left:0;top:0;" coordsize="5312410,9144" path="m0,0l5312410,0l5312410,9144l0,9144l0,0">
                <v:stroke weight="0pt" endcap="flat" joinstyle="miter" miterlimit="10" on="false" color="#000000" opacity="0"/>
                <v:fill on="true" color="#622423"/>
              </v:shape>
              <w10:wrap type="square"/>
            </v:group>
          </w:pict>
        </mc:Fallback>
      </mc:AlternateContent>
    </w:r>
    <w:r>
      <w:rPr>
        <w:sz w:val="32"/>
        <w:szCs w:val="32"/>
        <w:rtl/>
      </w:rPr>
      <w:t>نقد رسالة ماجستير</w:t>
    </w:r>
    <w:r>
      <w:rPr>
        <w:rFonts w:ascii="Cambria" w:eastAsia="Cambria" w:hAnsi="Cambria" w:cs="Cambria"/>
        <w:sz w:val="49"/>
        <w:szCs w:val="49"/>
        <w:vertAlign w:val="superscript"/>
        <w:rtl/>
      </w:rPr>
      <w:t xml:space="preserve"> </w:t>
    </w:r>
  </w:p>
  <w:p w:rsidR="001878A2" w:rsidRDefault="00000000">
    <w:pPr>
      <w:bidi w:val="0"/>
      <w:spacing w:after="0"/>
      <w:ind w:right="82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878A2" w:rsidRDefault="00000000">
    <w:pPr>
      <w:spacing w:after="0"/>
      <w:ind w:right="1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1126541</wp:posOffset>
              </wp:positionH>
              <wp:positionV relativeFrom="page">
                <wp:posOffset>821436</wp:posOffset>
              </wp:positionV>
              <wp:extent cx="5312410" cy="56388"/>
              <wp:effectExtent l="0" t="0" r="0" b="0"/>
              <wp:wrapSquare wrapText="bothSides"/>
              <wp:docPr id="24132" name="Group 241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410" cy="56388"/>
                        <a:chOff x="0" y="0"/>
                        <a:chExt cx="5312410" cy="56388"/>
                      </a:xfrm>
                    </wpg:grpSpPr>
                    <wps:wsp>
                      <wps:cNvPr id="48305" name="Shape 48305"/>
                      <wps:cNvSpPr/>
                      <wps:spPr>
                        <a:xfrm>
                          <a:off x="0" y="18288"/>
                          <a:ext cx="5312410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410" h="38100">
                              <a:moveTo>
                                <a:pt x="0" y="0"/>
                              </a:moveTo>
                              <a:lnTo>
                                <a:pt x="5312410" y="0"/>
                              </a:lnTo>
                              <a:lnTo>
                                <a:pt x="5312410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306" name="Shape 48306"/>
                      <wps:cNvSpPr/>
                      <wps:spPr>
                        <a:xfrm>
                          <a:off x="0" y="0"/>
                          <a:ext cx="531241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410" h="9144">
                              <a:moveTo>
                                <a:pt x="0" y="0"/>
                              </a:moveTo>
                              <a:lnTo>
                                <a:pt x="5312410" y="0"/>
                              </a:lnTo>
                              <a:lnTo>
                                <a:pt x="53124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4132" style="width:418.3pt;height:4.44pt;position:absolute;mso-position-horizontal-relative:page;mso-position-horizontal:absolute;margin-left:88.704pt;mso-position-vertical-relative:page;margin-top:64.68pt;" coordsize="53124,563">
              <v:shape id="Shape 48307" style="position:absolute;width:53124;height:381;left:0;top:182;" coordsize="5312410,38100" path="m0,0l5312410,0l5312410,38100l0,38100l0,0">
                <v:stroke weight="0pt" endcap="flat" joinstyle="miter" miterlimit="10" on="false" color="#000000" opacity="0"/>
                <v:fill on="true" color="#622423"/>
              </v:shape>
              <v:shape id="Shape 48308" style="position:absolute;width:53124;height:91;left:0;top:0;" coordsize="5312410,9144" path="m0,0l5312410,0l5312410,9144l0,9144l0,0">
                <v:stroke weight="0pt" endcap="flat" joinstyle="miter" miterlimit="10" on="false" color="#000000" opacity="0"/>
                <v:fill on="true" color="#622423"/>
              </v:shape>
              <w10:wrap type="square"/>
            </v:group>
          </w:pict>
        </mc:Fallback>
      </mc:AlternateContent>
    </w:r>
    <w:r>
      <w:rPr>
        <w:sz w:val="32"/>
        <w:szCs w:val="32"/>
        <w:rtl/>
      </w:rPr>
      <w:t>نقد رسالة ماجستير</w:t>
    </w:r>
    <w:r>
      <w:rPr>
        <w:rFonts w:ascii="Cambria" w:eastAsia="Cambria" w:hAnsi="Cambria" w:cs="Cambria"/>
        <w:sz w:val="49"/>
        <w:szCs w:val="49"/>
        <w:vertAlign w:val="superscript"/>
        <w:rtl/>
      </w:rPr>
      <w:t xml:space="preserve"> </w:t>
    </w:r>
  </w:p>
  <w:p w:rsidR="001878A2" w:rsidRDefault="00000000">
    <w:pPr>
      <w:bidi w:val="0"/>
      <w:spacing w:after="0"/>
      <w:ind w:right="82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878A2" w:rsidRDefault="00000000">
    <w:pPr>
      <w:spacing w:after="0"/>
      <w:ind w:right="3050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1126541</wp:posOffset>
              </wp:positionH>
              <wp:positionV relativeFrom="page">
                <wp:posOffset>821436</wp:posOffset>
              </wp:positionV>
              <wp:extent cx="5312410" cy="56388"/>
              <wp:effectExtent l="0" t="0" r="0" b="0"/>
              <wp:wrapSquare wrapText="bothSides"/>
              <wp:docPr id="24105" name="Group 24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12410" cy="56388"/>
                        <a:chOff x="0" y="0"/>
                        <a:chExt cx="5312410" cy="56388"/>
                      </a:xfrm>
                    </wpg:grpSpPr>
                    <wps:wsp>
                      <wps:cNvPr id="48289" name="Shape 48289"/>
                      <wps:cNvSpPr/>
                      <wps:spPr>
                        <a:xfrm>
                          <a:off x="0" y="18288"/>
                          <a:ext cx="5312410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410" h="38100">
                              <a:moveTo>
                                <a:pt x="0" y="0"/>
                              </a:moveTo>
                              <a:lnTo>
                                <a:pt x="5312410" y="0"/>
                              </a:lnTo>
                              <a:lnTo>
                                <a:pt x="5312410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290" name="Shape 48290"/>
                      <wps:cNvSpPr/>
                      <wps:spPr>
                        <a:xfrm>
                          <a:off x="0" y="0"/>
                          <a:ext cx="531241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2410" h="9144">
                              <a:moveTo>
                                <a:pt x="0" y="0"/>
                              </a:moveTo>
                              <a:lnTo>
                                <a:pt x="5312410" y="0"/>
                              </a:lnTo>
                              <a:lnTo>
                                <a:pt x="53124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62242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4105" style="width:418.3pt;height:4.44pt;position:absolute;mso-position-horizontal-relative:page;mso-position-horizontal:absolute;margin-left:88.704pt;mso-position-vertical-relative:page;margin-top:64.68pt;" coordsize="53124,563">
              <v:shape id="Shape 48291" style="position:absolute;width:53124;height:381;left:0;top:182;" coordsize="5312410,38100" path="m0,0l5312410,0l5312410,38100l0,38100l0,0">
                <v:stroke weight="0pt" endcap="flat" joinstyle="miter" miterlimit="10" on="false" color="#000000" opacity="0"/>
                <v:fill on="true" color="#622423"/>
              </v:shape>
              <v:shape id="Shape 48292" style="position:absolute;width:53124;height:91;left:0;top:0;" coordsize="5312410,9144" path="m0,0l5312410,0l5312410,9144l0,9144l0,0">
                <v:stroke weight="0pt" endcap="flat" joinstyle="miter" miterlimit="10" on="false" color="#000000" opacity="0"/>
                <v:fill on="true" color="#622423"/>
              </v:shape>
              <w10:wrap type="square"/>
            </v:group>
          </w:pict>
        </mc:Fallback>
      </mc:AlternateContent>
    </w:r>
    <w:r>
      <w:rPr>
        <w:sz w:val="32"/>
        <w:szCs w:val="32"/>
        <w:rtl/>
      </w:rPr>
      <w:t>نقد رسالة ماجستير</w:t>
    </w:r>
    <w:r>
      <w:rPr>
        <w:rFonts w:ascii="Cambria" w:eastAsia="Cambria" w:hAnsi="Cambria" w:cs="Cambria"/>
        <w:sz w:val="49"/>
        <w:szCs w:val="49"/>
        <w:vertAlign w:val="superscript"/>
        <w:rtl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46359"/>
    <w:multiLevelType w:val="hybridMultilevel"/>
    <w:tmpl w:val="31A01C40"/>
    <w:lvl w:ilvl="0" w:tplc="0E74B4D0">
      <w:start w:val="5"/>
      <w:numFmt w:val="decimal"/>
      <w:lvlText w:val="%1-"/>
      <w:lvlJc w:val="left"/>
      <w:pPr>
        <w:ind w:left="8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CB2FB54">
      <w:start w:val="1"/>
      <w:numFmt w:val="lowerLetter"/>
      <w:lvlText w:val="%2"/>
      <w:lvlJc w:val="left"/>
      <w:pPr>
        <w:ind w:left="17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52A7448">
      <w:start w:val="1"/>
      <w:numFmt w:val="lowerRoman"/>
      <w:lvlText w:val="%3"/>
      <w:lvlJc w:val="left"/>
      <w:pPr>
        <w:ind w:left="25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238FFC8">
      <w:start w:val="1"/>
      <w:numFmt w:val="decimal"/>
      <w:lvlText w:val="%4"/>
      <w:lvlJc w:val="left"/>
      <w:pPr>
        <w:ind w:left="32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BC622A8">
      <w:start w:val="1"/>
      <w:numFmt w:val="lowerLetter"/>
      <w:lvlText w:val="%5"/>
      <w:lvlJc w:val="left"/>
      <w:pPr>
        <w:ind w:left="39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EBEE1DA">
      <w:start w:val="1"/>
      <w:numFmt w:val="lowerRoman"/>
      <w:lvlText w:val="%6"/>
      <w:lvlJc w:val="left"/>
      <w:pPr>
        <w:ind w:left="46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51E9512">
      <w:start w:val="1"/>
      <w:numFmt w:val="decimal"/>
      <w:lvlText w:val="%7"/>
      <w:lvlJc w:val="left"/>
      <w:pPr>
        <w:ind w:left="53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5AC14F6">
      <w:start w:val="1"/>
      <w:numFmt w:val="lowerLetter"/>
      <w:lvlText w:val="%8"/>
      <w:lvlJc w:val="left"/>
      <w:pPr>
        <w:ind w:left="61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648A23E">
      <w:start w:val="1"/>
      <w:numFmt w:val="lowerRoman"/>
      <w:lvlText w:val="%9"/>
      <w:lvlJc w:val="left"/>
      <w:pPr>
        <w:ind w:left="68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5B165F0"/>
    <w:multiLevelType w:val="hybridMultilevel"/>
    <w:tmpl w:val="C7A0DD46"/>
    <w:lvl w:ilvl="0" w:tplc="4F8E741C">
      <w:start w:val="2"/>
      <w:numFmt w:val="decimal"/>
      <w:lvlText w:val="%1-"/>
      <w:lvlJc w:val="left"/>
      <w:pPr>
        <w:ind w:left="8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B0E06D4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358C6FE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BAC7D62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F084E8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BFE22E2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2207E2A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080D93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0C233B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78B7231"/>
    <w:multiLevelType w:val="hybridMultilevel"/>
    <w:tmpl w:val="3F1C761E"/>
    <w:lvl w:ilvl="0" w:tplc="DA30F1FE">
      <w:start w:val="2"/>
      <w:numFmt w:val="decimal"/>
      <w:lvlText w:val="%1-"/>
      <w:lvlJc w:val="left"/>
      <w:pPr>
        <w:ind w:left="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4D0431A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6BE153C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6F66BA6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AA29C16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6123EC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38C1E94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6A8671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00E3B92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5E84FAB"/>
    <w:multiLevelType w:val="hybridMultilevel"/>
    <w:tmpl w:val="14F2E852"/>
    <w:lvl w:ilvl="0" w:tplc="10C6FB92">
      <w:start w:val="2"/>
      <w:numFmt w:val="decimal"/>
      <w:lvlText w:val="%1-"/>
      <w:lvlJc w:val="left"/>
      <w:pPr>
        <w:ind w:left="7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4A291BE">
      <w:start w:val="1"/>
      <w:numFmt w:val="lowerLetter"/>
      <w:lvlText w:val="%2"/>
      <w:lvlJc w:val="left"/>
      <w:pPr>
        <w:ind w:left="17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3621E50">
      <w:start w:val="1"/>
      <w:numFmt w:val="lowerRoman"/>
      <w:lvlText w:val="%3"/>
      <w:lvlJc w:val="left"/>
      <w:pPr>
        <w:ind w:left="25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AA22110">
      <w:start w:val="1"/>
      <w:numFmt w:val="decimal"/>
      <w:lvlText w:val="%4"/>
      <w:lvlJc w:val="left"/>
      <w:pPr>
        <w:ind w:left="32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8CC6626">
      <w:start w:val="1"/>
      <w:numFmt w:val="lowerLetter"/>
      <w:lvlText w:val="%5"/>
      <w:lvlJc w:val="left"/>
      <w:pPr>
        <w:ind w:left="39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2D0902E">
      <w:start w:val="1"/>
      <w:numFmt w:val="lowerRoman"/>
      <w:lvlText w:val="%6"/>
      <w:lvlJc w:val="left"/>
      <w:pPr>
        <w:ind w:left="46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642B6AA">
      <w:start w:val="1"/>
      <w:numFmt w:val="decimal"/>
      <w:lvlText w:val="%7"/>
      <w:lvlJc w:val="left"/>
      <w:pPr>
        <w:ind w:left="53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D6AF86C">
      <w:start w:val="1"/>
      <w:numFmt w:val="lowerLetter"/>
      <w:lvlText w:val="%8"/>
      <w:lvlJc w:val="left"/>
      <w:pPr>
        <w:ind w:left="61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F1C49EE2">
      <w:start w:val="1"/>
      <w:numFmt w:val="lowerRoman"/>
      <w:lvlText w:val="%9"/>
      <w:lvlJc w:val="left"/>
      <w:pPr>
        <w:ind w:left="68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6C723B0"/>
    <w:multiLevelType w:val="hybridMultilevel"/>
    <w:tmpl w:val="7FE4BFC8"/>
    <w:lvl w:ilvl="0" w:tplc="F45863D2">
      <w:start w:val="2"/>
      <w:numFmt w:val="decimal"/>
      <w:lvlText w:val="%1-"/>
      <w:lvlJc w:val="left"/>
      <w:pPr>
        <w:ind w:left="8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2CAB328">
      <w:start w:val="1"/>
      <w:numFmt w:val="lowerLetter"/>
      <w:lvlText w:val="%2"/>
      <w:lvlJc w:val="left"/>
      <w:pPr>
        <w:ind w:left="17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2F8FD04">
      <w:start w:val="1"/>
      <w:numFmt w:val="lowerRoman"/>
      <w:lvlText w:val="%3"/>
      <w:lvlJc w:val="left"/>
      <w:pPr>
        <w:ind w:left="25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E52A5DA">
      <w:start w:val="1"/>
      <w:numFmt w:val="decimal"/>
      <w:lvlText w:val="%4"/>
      <w:lvlJc w:val="left"/>
      <w:pPr>
        <w:ind w:left="32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2766BB66">
      <w:start w:val="1"/>
      <w:numFmt w:val="lowerLetter"/>
      <w:lvlText w:val="%5"/>
      <w:lvlJc w:val="left"/>
      <w:pPr>
        <w:ind w:left="39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E0ECA82">
      <w:start w:val="1"/>
      <w:numFmt w:val="lowerRoman"/>
      <w:lvlText w:val="%6"/>
      <w:lvlJc w:val="left"/>
      <w:pPr>
        <w:ind w:left="46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A8C9AFC">
      <w:start w:val="1"/>
      <w:numFmt w:val="decimal"/>
      <w:lvlText w:val="%7"/>
      <w:lvlJc w:val="left"/>
      <w:pPr>
        <w:ind w:left="53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60603E0">
      <w:start w:val="1"/>
      <w:numFmt w:val="lowerLetter"/>
      <w:lvlText w:val="%8"/>
      <w:lvlJc w:val="left"/>
      <w:pPr>
        <w:ind w:left="61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6C2A44C">
      <w:start w:val="1"/>
      <w:numFmt w:val="lowerRoman"/>
      <w:lvlText w:val="%9"/>
      <w:lvlJc w:val="left"/>
      <w:pPr>
        <w:ind w:left="68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78B7118"/>
    <w:multiLevelType w:val="hybridMultilevel"/>
    <w:tmpl w:val="0AC8E51A"/>
    <w:lvl w:ilvl="0" w:tplc="B3C88634">
      <w:start w:val="2"/>
      <w:numFmt w:val="decimal"/>
      <w:lvlText w:val="%1-"/>
      <w:lvlJc w:val="left"/>
      <w:pPr>
        <w:ind w:left="1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8E68A8">
      <w:start w:val="1"/>
      <w:numFmt w:val="lowerLetter"/>
      <w:lvlText w:val="%2"/>
      <w:lvlJc w:val="left"/>
      <w:pPr>
        <w:ind w:left="1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D148ADC">
      <w:start w:val="1"/>
      <w:numFmt w:val="lowerRoman"/>
      <w:lvlText w:val="%3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FD4D430">
      <w:start w:val="1"/>
      <w:numFmt w:val="decimal"/>
      <w:lvlText w:val="%4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414AFCE">
      <w:start w:val="1"/>
      <w:numFmt w:val="lowerLetter"/>
      <w:lvlText w:val="%5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A26A208">
      <w:start w:val="1"/>
      <w:numFmt w:val="lowerRoman"/>
      <w:lvlText w:val="%6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FAC2B5A">
      <w:start w:val="1"/>
      <w:numFmt w:val="decimal"/>
      <w:lvlText w:val="%7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AB2732A">
      <w:start w:val="1"/>
      <w:numFmt w:val="lowerLetter"/>
      <w:lvlText w:val="%8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1CAA8C0">
      <w:start w:val="1"/>
      <w:numFmt w:val="lowerRoman"/>
      <w:lvlText w:val="%9"/>
      <w:lvlJc w:val="left"/>
      <w:pPr>
        <w:ind w:left="6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14157482">
    <w:abstractNumId w:val="5"/>
  </w:num>
  <w:num w:numId="2" w16cid:durableId="2013024927">
    <w:abstractNumId w:val="3"/>
  </w:num>
  <w:num w:numId="3" w16cid:durableId="719281332">
    <w:abstractNumId w:val="4"/>
  </w:num>
  <w:num w:numId="4" w16cid:durableId="289677583">
    <w:abstractNumId w:val="0"/>
  </w:num>
  <w:num w:numId="5" w16cid:durableId="2004354946">
    <w:abstractNumId w:val="1"/>
  </w:num>
  <w:num w:numId="6" w16cid:durableId="2389057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8A2"/>
    <w:rsid w:val="001878A2"/>
    <w:rsid w:val="00585DAA"/>
    <w:rsid w:val="00903069"/>
    <w:rsid w:val="00DB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75BF8F-6063-4434-9CEC-D8E351BA4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  <w:spacing w:line="259" w:lineRule="auto"/>
      <w:jc w:val="right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Char"/>
    <w:uiPriority w:val="9"/>
    <w:qFormat/>
    <w:pPr>
      <w:keepNext/>
      <w:keepLines/>
      <w:bidi/>
      <w:spacing w:after="383" w:line="259" w:lineRule="auto"/>
      <w:ind w:left="1"/>
      <w:jc w:val="center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link w:val="1"/>
    <w:rPr>
      <w:rFonts w:ascii="Calibri" w:eastAsia="Calibri" w:hAnsi="Calibri" w:cs="Calibri"/>
      <w:color w:val="000000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10.png"/><Relationship Id="rId18" Type="http://schemas.openxmlformats.org/officeDocument/2006/relationships/image" Target="media/image8.jp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image" Target="media/image7.jpg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media/image60.jpg"/><Relationship Id="rId20" Type="http://schemas.openxmlformats.org/officeDocument/2006/relationships/image" Target="media/image8.png"/><Relationship Id="rId29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1.png"/><Relationship Id="rId28" Type="http://schemas.openxmlformats.org/officeDocument/2006/relationships/header" Target="header3.xml"/><Relationship Id="rId10" Type="http://schemas.openxmlformats.org/officeDocument/2006/relationships/image" Target="media/image4.jpg"/><Relationship Id="rId19" Type="http://schemas.openxmlformats.org/officeDocument/2006/relationships/image" Target="media/image7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3.jpg"/><Relationship Id="rId22" Type="http://schemas.openxmlformats.org/officeDocument/2006/relationships/image" Target="media/image9.pn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6" Type="http://schemas.openxmlformats.org/officeDocument/2006/relationships/image" Target="media/image0.png"/><Relationship Id="rId1" Type="http://schemas.openxmlformats.org/officeDocument/2006/relationships/image" Target="media/image12.png"/></Relationships>
</file>

<file path=word/_rels/footer2.xml.rels><?xml version="1.0" encoding="UTF-8" standalone="yes"?>
<Relationships xmlns="http://schemas.openxmlformats.org/package/2006/relationships"><Relationship Id="rId16" Type="http://schemas.openxmlformats.org/officeDocument/2006/relationships/image" Target="media/image0.png"/><Relationship Id="rId1" Type="http://schemas.openxmlformats.org/officeDocument/2006/relationships/image" Target="media/image12.png"/></Relationships>
</file>

<file path=word/_rels/footer3.xml.rels><?xml version="1.0" encoding="UTF-8" standalone="yes"?>
<Relationships xmlns="http://schemas.openxmlformats.org/package/2006/relationships"><Relationship Id="rId16" Type="http://schemas.openxmlformats.org/officeDocument/2006/relationships/image" Target="media/image0.png"/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822</Words>
  <Characters>4687</Characters>
  <Application>Microsoft Office Word</Application>
  <DocSecurity>0</DocSecurity>
  <Lines>39</Lines>
  <Paragraphs>10</Paragraphs>
  <ScaleCrop>false</ScaleCrop>
  <Company/>
  <LinksUpToDate>false</LinksUpToDate>
  <CharactersWithSpaces>5499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نقد رسالة ماجستير</dc:title>
  <dc:subject/>
  <dc:creator>at</dc:creator>
  <cp:keywords/>
  <cp:lastModifiedBy>asma taha</cp:lastModifiedBy>
  <cp:revision>2</cp:revision>
  <dcterms:created xsi:type="dcterms:W3CDTF">2026-04-05T13:03:00Z</dcterms:created>
  <dcterms:modified xsi:type="dcterms:W3CDTF">2026-04-05T13:03:00Z</dcterms:modified>
</cp:coreProperties>
</file>