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75A855" w14:textId="77777777" w:rsidR="00435260" w:rsidRDefault="00000000">
      <w:pPr>
        <w:bidi w:val="0"/>
        <w:spacing w:after="0" w:line="259" w:lineRule="auto"/>
        <w:ind w:left="858" w:right="0" w:firstLine="0"/>
        <w:jc w:val="left"/>
      </w:pPr>
      <w:r>
        <w:rPr>
          <w:noProof/>
        </w:rPr>
        <w:drawing>
          <wp:inline distT="0" distB="0" distL="0" distR="0" wp14:anchorId="4DF43D61" wp14:editId="2DE398AB">
            <wp:extent cx="6013705" cy="7665720"/>
            <wp:effectExtent l="0" t="0" r="0" b="0"/>
            <wp:docPr id="108308" name="Picture 108308"/>
            <wp:cNvGraphicFramePr/>
            <a:graphic xmlns:a="http://schemas.openxmlformats.org/drawingml/2006/main">
              <a:graphicData uri="http://schemas.openxmlformats.org/drawingml/2006/picture">
                <pic:pic xmlns:pic="http://schemas.openxmlformats.org/drawingml/2006/picture">
                  <pic:nvPicPr>
                    <pic:cNvPr id="108308" name="Picture 108308"/>
                    <pic:cNvPicPr/>
                  </pic:nvPicPr>
                  <pic:blipFill>
                    <a:blip r:embed="rId7"/>
                    <a:stretch>
                      <a:fillRect/>
                    </a:stretch>
                  </pic:blipFill>
                  <pic:spPr>
                    <a:xfrm>
                      <a:off x="0" y="0"/>
                      <a:ext cx="6013705" cy="7665720"/>
                    </a:xfrm>
                    <a:prstGeom prst="rect">
                      <a:avLst/>
                    </a:prstGeom>
                  </pic:spPr>
                </pic:pic>
              </a:graphicData>
            </a:graphic>
          </wp:inline>
        </w:drawing>
      </w:r>
    </w:p>
    <w:p w14:paraId="2AC7B247" w14:textId="77777777" w:rsidR="00435260" w:rsidRDefault="00000000">
      <w:pPr>
        <w:bidi w:val="0"/>
        <w:spacing w:after="242" w:line="259" w:lineRule="auto"/>
        <w:ind w:left="0" w:right="213" w:firstLine="0"/>
        <w:jc w:val="center"/>
      </w:pPr>
      <w:r>
        <w:rPr>
          <w:b/>
          <w:color w:val="244061"/>
        </w:rPr>
        <w:lastRenderedPageBreak/>
        <w:t xml:space="preserve"> </w:t>
      </w:r>
    </w:p>
    <w:p w14:paraId="4A0F08C3" w14:textId="77777777" w:rsidR="00435260" w:rsidRDefault="00000000">
      <w:pPr>
        <w:bidi w:val="0"/>
        <w:spacing w:after="271" w:line="259" w:lineRule="auto"/>
        <w:ind w:left="0" w:right="213" w:firstLine="0"/>
        <w:jc w:val="center"/>
      </w:pPr>
      <w:r>
        <w:rPr>
          <w:b/>
          <w:color w:val="244061"/>
        </w:rPr>
        <w:t xml:space="preserve"> </w:t>
      </w:r>
    </w:p>
    <w:p w14:paraId="3DCFF8CE" w14:textId="77777777" w:rsidR="00435260" w:rsidRDefault="00000000">
      <w:pPr>
        <w:spacing w:after="1"/>
        <w:ind w:left="128" w:right="1113" w:hanging="128"/>
        <w:jc w:val="right"/>
      </w:pPr>
      <w:r>
        <w:rPr>
          <w:b/>
          <w:bCs/>
          <w:color w:val="244061"/>
          <w:szCs w:val="36"/>
          <w:shd w:val="clear" w:color="auto" w:fill="D3D3D3"/>
          <w:rtl/>
        </w:rPr>
        <w:t>بعرض نموذج إطار نظري حو ل التجارة البحرية في منطقة الخليج وقطر ودورها</w:t>
      </w:r>
      <w:r>
        <w:rPr>
          <w:b/>
          <w:bCs/>
          <w:color w:val="244061"/>
          <w:szCs w:val="36"/>
          <w:rtl/>
        </w:rPr>
        <w:t xml:space="preserve"> </w:t>
      </w:r>
      <w:r>
        <w:rPr>
          <w:b/>
          <w:bCs/>
          <w:color w:val="244061"/>
          <w:szCs w:val="36"/>
          <w:shd w:val="clear" w:color="auto" w:fill="D3D3D3"/>
          <w:rtl/>
        </w:rPr>
        <w:t>في نشر الحضارة الإسلامية في القرن التاسع حتى منتصف العاشر الميلادي</w:t>
      </w:r>
      <w:r>
        <w:rPr>
          <w:b/>
          <w:bCs/>
          <w:color w:val="244061"/>
          <w:szCs w:val="36"/>
          <w:rtl/>
        </w:rPr>
        <w:t xml:space="preserve"> </w:t>
      </w:r>
    </w:p>
    <w:p w14:paraId="6E88DA1D" w14:textId="77777777" w:rsidR="00435260" w:rsidRDefault="00000000">
      <w:pPr>
        <w:spacing w:after="0" w:line="259" w:lineRule="auto"/>
        <w:ind w:left="0" w:right="758" w:firstLine="0"/>
        <w:jc w:val="center"/>
      </w:pPr>
      <w:r>
        <w:rPr>
          <w:b/>
          <w:bCs/>
          <w:color w:val="244061"/>
          <w:szCs w:val="36"/>
          <w:shd w:val="clear" w:color="auto" w:fill="D3D3D3"/>
          <w:rtl/>
        </w:rPr>
        <w:t>)</w:t>
      </w:r>
      <w:r>
        <w:rPr>
          <w:b/>
          <w:bCs/>
          <w:color w:val="244061"/>
          <w:szCs w:val="36"/>
          <w:shd w:val="clear" w:color="auto" w:fill="D3D3D3"/>
        </w:rPr>
        <w:t>800</w:t>
      </w:r>
      <w:r>
        <w:rPr>
          <w:b/>
          <w:bCs/>
          <w:color w:val="244061"/>
          <w:szCs w:val="36"/>
          <w:shd w:val="clear" w:color="auto" w:fill="D3D3D3"/>
          <w:rtl/>
        </w:rPr>
        <w:t xml:space="preserve">- </w:t>
      </w:r>
      <w:r>
        <w:rPr>
          <w:b/>
          <w:bCs/>
          <w:color w:val="244061"/>
          <w:szCs w:val="36"/>
          <w:shd w:val="clear" w:color="auto" w:fill="D3D3D3"/>
        </w:rPr>
        <w:t>950</w:t>
      </w:r>
      <w:r>
        <w:rPr>
          <w:b/>
          <w:bCs/>
          <w:color w:val="244061"/>
          <w:szCs w:val="36"/>
          <w:shd w:val="clear" w:color="auto" w:fill="D3D3D3"/>
          <w:rtl/>
        </w:rPr>
        <w:t>م(</w:t>
      </w:r>
      <w:r>
        <w:rPr>
          <w:b/>
          <w:bCs/>
          <w:color w:val="244061"/>
          <w:szCs w:val="36"/>
          <w:rtl/>
        </w:rPr>
        <w:t xml:space="preserve"> </w:t>
      </w:r>
      <w:r>
        <w:rPr>
          <w:b/>
          <w:bCs/>
          <w:sz w:val="38"/>
          <w:szCs w:val="38"/>
          <w:rtl/>
        </w:rPr>
        <w:t xml:space="preserve"> </w:t>
      </w:r>
    </w:p>
    <w:p w14:paraId="13247E3A" w14:textId="77777777" w:rsidR="00435260" w:rsidRDefault="00000000">
      <w:pPr>
        <w:bidi w:val="0"/>
        <w:spacing w:after="0" w:line="259" w:lineRule="auto"/>
        <w:ind w:left="895" w:right="0" w:firstLine="0"/>
        <w:jc w:val="left"/>
      </w:pPr>
      <w:r>
        <w:rPr>
          <w:rFonts w:ascii="Calibri" w:eastAsia="Calibri" w:hAnsi="Calibri" w:cs="Calibri"/>
          <w:noProof/>
          <w:sz w:val="22"/>
        </w:rPr>
        <mc:AlternateContent>
          <mc:Choice Requires="wpg">
            <w:drawing>
              <wp:inline distT="0" distB="0" distL="0" distR="0" wp14:anchorId="0F649737" wp14:editId="2109CA36">
                <wp:extent cx="6017336" cy="3007416"/>
                <wp:effectExtent l="0" t="0" r="0" b="0"/>
                <wp:docPr id="78041" name="Group 78041"/>
                <wp:cNvGraphicFramePr/>
                <a:graphic xmlns:a="http://schemas.openxmlformats.org/drawingml/2006/main">
                  <a:graphicData uri="http://schemas.microsoft.com/office/word/2010/wordprocessingGroup">
                    <wpg:wgp>
                      <wpg:cNvGrpSpPr/>
                      <wpg:grpSpPr>
                        <a:xfrm>
                          <a:off x="0" y="0"/>
                          <a:ext cx="6017336" cy="3007416"/>
                          <a:chOff x="0" y="0"/>
                          <a:chExt cx="6017336" cy="3007416"/>
                        </a:xfrm>
                      </wpg:grpSpPr>
                      <wps:wsp>
                        <wps:cNvPr id="485" name="Shape 485"/>
                        <wps:cNvSpPr/>
                        <wps:spPr>
                          <a:xfrm>
                            <a:off x="1098296" y="2932485"/>
                            <a:ext cx="74930" cy="74930"/>
                          </a:xfrm>
                          <a:custGeom>
                            <a:avLst/>
                            <a:gdLst/>
                            <a:ahLst/>
                            <a:cxnLst/>
                            <a:rect l="0" t="0" r="0" b="0"/>
                            <a:pathLst>
                              <a:path w="74930" h="74930">
                                <a:moveTo>
                                  <a:pt x="29337" y="762"/>
                                </a:moveTo>
                                <a:cubicBezTo>
                                  <a:pt x="32893" y="1651"/>
                                  <a:pt x="36703" y="3302"/>
                                  <a:pt x="40894" y="6604"/>
                                </a:cubicBezTo>
                                <a:cubicBezTo>
                                  <a:pt x="45085" y="9779"/>
                                  <a:pt x="50038" y="14351"/>
                                  <a:pt x="55372" y="19685"/>
                                </a:cubicBezTo>
                                <a:cubicBezTo>
                                  <a:pt x="60833" y="25147"/>
                                  <a:pt x="65151" y="29718"/>
                                  <a:pt x="68326" y="34036"/>
                                </a:cubicBezTo>
                                <a:cubicBezTo>
                                  <a:pt x="71628" y="38227"/>
                                  <a:pt x="73279" y="42037"/>
                                  <a:pt x="74168" y="45593"/>
                                </a:cubicBezTo>
                                <a:cubicBezTo>
                                  <a:pt x="74930" y="49276"/>
                                  <a:pt x="74676" y="52959"/>
                                  <a:pt x="73533" y="56007"/>
                                </a:cubicBezTo>
                                <a:cubicBezTo>
                                  <a:pt x="72136" y="59055"/>
                                  <a:pt x="69723" y="62357"/>
                                  <a:pt x="66167" y="65913"/>
                                </a:cubicBezTo>
                                <a:cubicBezTo>
                                  <a:pt x="62611" y="69469"/>
                                  <a:pt x="59055" y="72136"/>
                                  <a:pt x="56134" y="73533"/>
                                </a:cubicBezTo>
                                <a:cubicBezTo>
                                  <a:pt x="52959" y="74676"/>
                                  <a:pt x="49276" y="74930"/>
                                  <a:pt x="45720" y="73914"/>
                                </a:cubicBezTo>
                                <a:cubicBezTo>
                                  <a:pt x="42164" y="73025"/>
                                  <a:pt x="38608" y="71120"/>
                                  <a:pt x="34417" y="67945"/>
                                </a:cubicBezTo>
                                <a:cubicBezTo>
                                  <a:pt x="30226" y="64770"/>
                                  <a:pt x="25273" y="60706"/>
                                  <a:pt x="19812" y="55245"/>
                                </a:cubicBezTo>
                                <a:cubicBezTo>
                                  <a:pt x="14478" y="49911"/>
                                  <a:pt x="10160" y="44704"/>
                                  <a:pt x="6985" y="40513"/>
                                </a:cubicBezTo>
                                <a:cubicBezTo>
                                  <a:pt x="3683" y="36323"/>
                                  <a:pt x="1778" y="32766"/>
                                  <a:pt x="889" y="29210"/>
                                </a:cubicBezTo>
                                <a:cubicBezTo>
                                  <a:pt x="0" y="25654"/>
                                  <a:pt x="381" y="22225"/>
                                  <a:pt x="1651" y="19050"/>
                                </a:cubicBezTo>
                                <a:cubicBezTo>
                                  <a:pt x="2794" y="15875"/>
                                  <a:pt x="5334" y="12319"/>
                                  <a:pt x="8890" y="8763"/>
                                </a:cubicBezTo>
                                <a:cubicBezTo>
                                  <a:pt x="12446" y="5207"/>
                                  <a:pt x="15875" y="2794"/>
                                  <a:pt x="19050" y="1524"/>
                                </a:cubicBezTo>
                                <a:cubicBezTo>
                                  <a:pt x="22225" y="381"/>
                                  <a:pt x="25654" y="0"/>
                                  <a:pt x="29337"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486" name="Shape 486"/>
                        <wps:cNvSpPr/>
                        <wps:spPr>
                          <a:xfrm>
                            <a:off x="925830" y="2760019"/>
                            <a:ext cx="75184" cy="75185"/>
                          </a:xfrm>
                          <a:custGeom>
                            <a:avLst/>
                            <a:gdLst/>
                            <a:ahLst/>
                            <a:cxnLst/>
                            <a:rect l="0" t="0" r="0" b="0"/>
                            <a:pathLst>
                              <a:path w="75184" h="75185">
                                <a:moveTo>
                                  <a:pt x="29337" y="763"/>
                                </a:moveTo>
                                <a:cubicBezTo>
                                  <a:pt x="32893" y="1651"/>
                                  <a:pt x="36957" y="3556"/>
                                  <a:pt x="41148" y="6858"/>
                                </a:cubicBezTo>
                                <a:cubicBezTo>
                                  <a:pt x="45339" y="10033"/>
                                  <a:pt x="50292" y="14605"/>
                                  <a:pt x="56007" y="20320"/>
                                </a:cubicBezTo>
                                <a:cubicBezTo>
                                  <a:pt x="61214" y="25527"/>
                                  <a:pt x="65532" y="30099"/>
                                  <a:pt x="68707" y="34291"/>
                                </a:cubicBezTo>
                                <a:cubicBezTo>
                                  <a:pt x="71882" y="38481"/>
                                  <a:pt x="73533" y="42291"/>
                                  <a:pt x="74422" y="45848"/>
                                </a:cubicBezTo>
                                <a:cubicBezTo>
                                  <a:pt x="75184" y="49657"/>
                                  <a:pt x="75057" y="53214"/>
                                  <a:pt x="73660" y="56135"/>
                                </a:cubicBezTo>
                                <a:cubicBezTo>
                                  <a:pt x="72390" y="59310"/>
                                  <a:pt x="69977" y="62739"/>
                                  <a:pt x="66421" y="66294"/>
                                </a:cubicBezTo>
                                <a:cubicBezTo>
                                  <a:pt x="62865" y="69850"/>
                                  <a:pt x="59309" y="72390"/>
                                  <a:pt x="56261" y="73534"/>
                                </a:cubicBezTo>
                                <a:cubicBezTo>
                                  <a:pt x="53213" y="75057"/>
                                  <a:pt x="49657" y="75185"/>
                                  <a:pt x="46101" y="74295"/>
                                </a:cubicBezTo>
                                <a:cubicBezTo>
                                  <a:pt x="42545" y="73406"/>
                                  <a:pt x="38989" y="71501"/>
                                  <a:pt x="34671" y="68326"/>
                                </a:cubicBezTo>
                                <a:cubicBezTo>
                                  <a:pt x="30480" y="65024"/>
                                  <a:pt x="25654" y="60961"/>
                                  <a:pt x="20447" y="55753"/>
                                </a:cubicBezTo>
                                <a:cubicBezTo>
                                  <a:pt x="14732" y="50039"/>
                                  <a:pt x="10414" y="44958"/>
                                  <a:pt x="7239" y="40767"/>
                                </a:cubicBezTo>
                                <a:cubicBezTo>
                                  <a:pt x="3937" y="36576"/>
                                  <a:pt x="1778" y="32766"/>
                                  <a:pt x="889" y="29211"/>
                                </a:cubicBezTo>
                                <a:cubicBezTo>
                                  <a:pt x="0" y="25654"/>
                                  <a:pt x="381" y="22225"/>
                                  <a:pt x="1651" y="19050"/>
                                </a:cubicBezTo>
                                <a:cubicBezTo>
                                  <a:pt x="3048" y="16129"/>
                                  <a:pt x="5588" y="12573"/>
                                  <a:pt x="9144" y="9017"/>
                                </a:cubicBezTo>
                                <a:cubicBezTo>
                                  <a:pt x="12700" y="5462"/>
                                  <a:pt x="16129" y="3048"/>
                                  <a:pt x="19050" y="1651"/>
                                </a:cubicBezTo>
                                <a:cubicBezTo>
                                  <a:pt x="22225" y="381"/>
                                  <a:pt x="25654" y="0"/>
                                  <a:pt x="29337" y="76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490" name="Shape 490"/>
                        <wps:cNvSpPr/>
                        <wps:spPr>
                          <a:xfrm>
                            <a:off x="1174877" y="2307265"/>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498" name="Shape 498"/>
                        <wps:cNvSpPr/>
                        <wps:spPr>
                          <a:xfrm>
                            <a:off x="2327402" y="1700459"/>
                            <a:ext cx="77089" cy="77470"/>
                          </a:xfrm>
                          <a:custGeom>
                            <a:avLst/>
                            <a:gdLst/>
                            <a:ahLst/>
                            <a:cxnLst/>
                            <a:rect l="0" t="0" r="0" b="0"/>
                            <a:pathLst>
                              <a:path w="77089" h="77470">
                                <a:moveTo>
                                  <a:pt x="29718" y="1397"/>
                                </a:moveTo>
                                <a:cubicBezTo>
                                  <a:pt x="35941" y="2540"/>
                                  <a:pt x="44958" y="8890"/>
                                  <a:pt x="56388" y="20320"/>
                                </a:cubicBezTo>
                                <a:cubicBezTo>
                                  <a:pt x="67945" y="31877"/>
                                  <a:pt x="74549" y="41148"/>
                                  <a:pt x="75692" y="47371"/>
                                </a:cubicBezTo>
                                <a:cubicBezTo>
                                  <a:pt x="77089" y="54102"/>
                                  <a:pt x="74041" y="60960"/>
                                  <a:pt x="67183" y="67818"/>
                                </a:cubicBezTo>
                                <a:cubicBezTo>
                                  <a:pt x="60325" y="74676"/>
                                  <a:pt x="53721" y="77470"/>
                                  <a:pt x="47371" y="76200"/>
                                </a:cubicBezTo>
                                <a:cubicBezTo>
                                  <a:pt x="41148" y="74930"/>
                                  <a:pt x="32131" y="68707"/>
                                  <a:pt x="20701" y="57277"/>
                                </a:cubicBezTo>
                                <a:cubicBezTo>
                                  <a:pt x="9144" y="45720"/>
                                  <a:pt x="2540" y="36449"/>
                                  <a:pt x="1270" y="29718"/>
                                </a:cubicBezTo>
                                <a:cubicBezTo>
                                  <a:pt x="0" y="23368"/>
                                  <a:pt x="3048" y="16637"/>
                                  <a:pt x="9906" y="9652"/>
                                </a:cubicBezTo>
                                <a:cubicBezTo>
                                  <a:pt x="16764" y="2921"/>
                                  <a:pt x="23368" y="0"/>
                                  <a:pt x="29718" y="139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504" name="Shape 504"/>
                        <wps:cNvSpPr/>
                        <wps:spPr>
                          <a:xfrm>
                            <a:off x="3127883" y="671632"/>
                            <a:ext cx="109220" cy="108839"/>
                          </a:xfrm>
                          <a:custGeom>
                            <a:avLst/>
                            <a:gdLst/>
                            <a:ahLst/>
                            <a:cxnLst/>
                            <a:rect l="0" t="0" r="0" b="0"/>
                            <a:pathLst>
                              <a:path w="109220" h="108839">
                                <a:moveTo>
                                  <a:pt x="76327" y="0"/>
                                </a:moveTo>
                                <a:cubicBezTo>
                                  <a:pt x="77597" y="0"/>
                                  <a:pt x="79248" y="254"/>
                                  <a:pt x="81026" y="889"/>
                                </a:cubicBezTo>
                                <a:cubicBezTo>
                                  <a:pt x="83058" y="1905"/>
                                  <a:pt x="85090" y="3302"/>
                                  <a:pt x="87630" y="5207"/>
                                </a:cubicBezTo>
                                <a:cubicBezTo>
                                  <a:pt x="90043" y="7239"/>
                                  <a:pt x="92710" y="9525"/>
                                  <a:pt x="95885" y="12827"/>
                                </a:cubicBezTo>
                                <a:cubicBezTo>
                                  <a:pt x="102362" y="19177"/>
                                  <a:pt x="106299" y="24130"/>
                                  <a:pt x="107823" y="27686"/>
                                </a:cubicBezTo>
                                <a:cubicBezTo>
                                  <a:pt x="109220" y="31242"/>
                                  <a:pt x="108966" y="33909"/>
                                  <a:pt x="107061" y="35814"/>
                                </a:cubicBezTo>
                                <a:cubicBezTo>
                                  <a:pt x="83439" y="59436"/>
                                  <a:pt x="59944" y="82931"/>
                                  <a:pt x="36449" y="106553"/>
                                </a:cubicBezTo>
                                <a:cubicBezTo>
                                  <a:pt x="34290" y="108585"/>
                                  <a:pt x="31496" y="108839"/>
                                  <a:pt x="27813" y="107188"/>
                                </a:cubicBezTo>
                                <a:cubicBezTo>
                                  <a:pt x="24384" y="105664"/>
                                  <a:pt x="19304" y="101727"/>
                                  <a:pt x="13208" y="95504"/>
                                </a:cubicBezTo>
                                <a:cubicBezTo>
                                  <a:pt x="6985" y="89281"/>
                                  <a:pt x="3048" y="84455"/>
                                  <a:pt x="1524" y="80899"/>
                                </a:cubicBezTo>
                                <a:cubicBezTo>
                                  <a:pt x="0" y="77343"/>
                                  <a:pt x="381" y="74676"/>
                                  <a:pt x="2540" y="72644"/>
                                </a:cubicBezTo>
                                <a:cubicBezTo>
                                  <a:pt x="26035" y="49022"/>
                                  <a:pt x="49657" y="25527"/>
                                  <a:pt x="73152" y="1905"/>
                                </a:cubicBezTo>
                                <a:cubicBezTo>
                                  <a:pt x="74041" y="1016"/>
                                  <a:pt x="75057" y="381"/>
                                  <a:pt x="76327"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749" name="Rectangle 749"/>
                        <wps:cNvSpPr/>
                        <wps:spPr>
                          <a:xfrm>
                            <a:off x="2629535" y="0"/>
                            <a:ext cx="96380" cy="505493"/>
                          </a:xfrm>
                          <a:prstGeom prst="rect">
                            <a:avLst/>
                          </a:prstGeom>
                          <a:ln>
                            <a:noFill/>
                          </a:ln>
                        </wps:spPr>
                        <wps:txbx>
                          <w:txbxContent>
                            <w:p w14:paraId="39FCAEC2" w14:textId="77777777" w:rsidR="00435260" w:rsidRDefault="00000000">
                              <w:pPr>
                                <w:bidi w:val="0"/>
                                <w:spacing w:after="160" w:line="259" w:lineRule="auto"/>
                                <w:ind w:left="0" w:right="0" w:firstLine="0"/>
                                <w:jc w:val="left"/>
                              </w:pPr>
                              <w:r>
                                <w:rPr>
                                  <w:b/>
                                  <w:color w:val="244061"/>
                                </w:rPr>
                                <w:t xml:space="preserve"> </w:t>
                              </w:r>
                            </w:p>
                          </w:txbxContent>
                        </wps:txbx>
                        <wps:bodyPr horzOverflow="overflow" vert="horz" lIns="0" tIns="0" rIns="0" bIns="0" rtlCol="0">
                          <a:noAutofit/>
                        </wps:bodyPr>
                      </wps:wsp>
                      <wps:wsp>
                        <wps:cNvPr id="750" name="Rectangle 750"/>
                        <wps:cNvSpPr/>
                        <wps:spPr>
                          <a:xfrm>
                            <a:off x="5944870" y="2504186"/>
                            <a:ext cx="96380" cy="505493"/>
                          </a:xfrm>
                          <a:prstGeom prst="rect">
                            <a:avLst/>
                          </a:prstGeom>
                          <a:ln>
                            <a:noFill/>
                          </a:ln>
                        </wps:spPr>
                        <wps:txbx>
                          <w:txbxContent>
                            <w:p w14:paraId="165EE44F" w14:textId="77777777" w:rsidR="00435260" w:rsidRDefault="00000000">
                              <w:pPr>
                                <w:bidi w:val="0"/>
                                <w:spacing w:after="160" w:line="259" w:lineRule="auto"/>
                                <w:ind w:left="0" w:right="0" w:firstLine="0"/>
                                <w:jc w:val="left"/>
                              </w:pPr>
                              <w:r>
                                <w:rPr>
                                  <w:b/>
                                </w:rPr>
                                <w:t xml:space="preserve"> </w:t>
                              </w:r>
                            </w:p>
                          </w:txbxContent>
                        </wps:txbx>
                        <wps:bodyPr horzOverflow="overflow" vert="horz" lIns="0" tIns="0" rIns="0" bIns="0" rtlCol="0">
                          <a:noAutofit/>
                        </wps:bodyPr>
                      </wps:wsp>
                      <pic:pic xmlns:pic="http://schemas.openxmlformats.org/drawingml/2006/picture">
                        <pic:nvPicPr>
                          <pic:cNvPr id="795" name="Picture 795"/>
                          <pic:cNvPicPr/>
                        </pic:nvPicPr>
                        <pic:blipFill>
                          <a:blip r:embed="rId8"/>
                          <a:stretch>
                            <a:fillRect/>
                          </a:stretch>
                        </pic:blipFill>
                        <pic:spPr>
                          <a:xfrm>
                            <a:off x="0" y="562792"/>
                            <a:ext cx="5943600" cy="2202180"/>
                          </a:xfrm>
                          <a:prstGeom prst="rect">
                            <a:avLst/>
                          </a:prstGeom>
                        </pic:spPr>
                      </pic:pic>
                    </wpg:wgp>
                  </a:graphicData>
                </a:graphic>
              </wp:inline>
            </w:drawing>
          </mc:Choice>
          <mc:Fallback xmlns:a="http://schemas.openxmlformats.org/drawingml/2006/main">
            <w:pict>
              <v:group id="Group 78041" style="width:473.806pt;height:236.804pt;mso-position-horizontal-relative:char;mso-position-vertical-relative:line" coordsize="60173,30074">
                <v:shape id="Shape 485" style="position:absolute;width:749;height:749;left:10982;top:29324;" coordsize="74930,74930" path="m29337,762c32893,1651,36703,3302,40894,6604c45085,9779,50038,14351,55372,19685c60833,25147,65151,29718,68326,34036c71628,38227,73279,42037,74168,45593c74930,49276,74676,52959,73533,56007c72136,59055,69723,62357,66167,65913c62611,69469,59055,72136,56134,73533c52959,74676,49276,74930,45720,73914c42164,73025,38608,71120,34417,67945c30226,64770,25273,60706,19812,55245c14478,49911,10160,44704,6985,40513c3683,36323,1778,32766,889,29210c0,25654,381,22225,1651,19050c2794,15875,5334,12319,8890,8763c12446,5207,15875,2794,19050,1524c22225,381,25654,0,29337,762x">
                  <v:stroke weight="0pt" endcap="flat" joinstyle="miter" miterlimit="10" on="false" color="#000000" opacity="0"/>
                  <v:fill on="true" color="#7f7f7f" opacity="0.501961"/>
                </v:shape>
                <v:shape id="Shape 486" style="position:absolute;width:751;height:751;left:9258;top:27600;" coordsize="75184,75185" path="m29337,763c32893,1651,36957,3556,41148,6858c45339,10033,50292,14605,56007,20320c61214,25527,65532,30099,68707,34291c71882,38481,73533,42291,74422,45848c75184,49657,75057,53214,73660,56135c72390,59310,69977,62739,66421,66294c62865,69850,59309,72390,56261,73534c53213,75057,49657,75185,46101,74295c42545,73406,38989,71501,34671,68326c30480,65024,25654,60961,20447,55753c14732,50039,10414,44958,7239,40767c3937,36576,1778,32766,889,29211c0,25654,381,22225,1651,19050c3048,16129,5588,12573,9144,9017c12700,5462,16129,3048,19050,1651c22225,381,25654,0,29337,763x">
                  <v:stroke weight="0pt" endcap="flat" joinstyle="miter" miterlimit="10" on="false" color="#000000" opacity="0"/>
                  <v:fill on="true" color="#7f7f7f" opacity="0.501961"/>
                </v:shape>
                <v:shape id="Shape 490" style="position:absolute;width:676;height:679;left:11748;top:23072;"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shape id="Shape 498" style="position:absolute;width:770;height:774;left:23274;top:17004;" coordsize="77089,77470" path="m29718,1397c35941,2540,44958,8890,56388,20320c67945,31877,74549,41148,75692,47371c77089,54102,74041,60960,67183,67818c60325,74676,53721,77470,47371,76200c41148,74930,32131,68707,20701,57277c9144,45720,2540,36449,1270,29718c0,23368,3048,16637,9906,9652c16764,2921,23368,0,29718,1397x">
                  <v:stroke weight="0pt" endcap="flat" joinstyle="miter" miterlimit="10" on="false" color="#000000" opacity="0"/>
                  <v:fill on="true" color="#7f7f7f" opacity="0.501961"/>
                </v:shape>
                <v:shape id="Shape 504" style="position:absolute;width:1092;height:1088;left:31278;top:6716;" coordsize="109220,108839" path="m76327,0c77597,0,79248,254,81026,889c83058,1905,85090,3302,87630,5207c90043,7239,92710,9525,95885,12827c102362,19177,106299,24130,107823,27686c109220,31242,108966,33909,107061,35814c83439,59436,59944,82931,36449,106553c34290,108585,31496,108839,27813,107188c24384,105664,19304,101727,13208,95504c6985,89281,3048,84455,1524,80899c0,77343,381,74676,2540,72644c26035,49022,49657,25527,73152,1905c74041,1016,75057,381,76327,0x">
                  <v:stroke weight="0pt" endcap="flat" joinstyle="miter" miterlimit="10" on="false" color="#000000" opacity="0"/>
                  <v:fill on="true" color="#7f7f7f" opacity="0.501961"/>
                </v:shape>
                <v:rect id="Rectangle 749" style="position:absolute;width:963;height:5054;left:26295;top:0;" filled="f" stroked="f">
                  <v:textbox inset="0,0,0,0">
                    <w:txbxContent>
                      <w:p>
                        <w:pPr>
                          <w:bidi w:val="0"/>
                          <w:spacing w:before="0" w:after="160" w:line="259" w:lineRule="auto"/>
                          <w:ind w:left="0" w:right="0" w:firstLine="0"/>
                          <w:jc w:val="left"/>
                        </w:pPr>
                        <w:r>
                          <w:rPr>
                            <w:rFonts w:cs="Simplified Arabic" w:hAnsi="Simplified Arabic" w:eastAsia="Simplified Arabic" w:ascii="Simplified Arabic"/>
                            <w:b w:val="1"/>
                            <w:color w:val="244061"/>
                          </w:rPr>
                          <w:t xml:space="preserve"> </w:t>
                        </w:r>
                      </w:p>
                    </w:txbxContent>
                  </v:textbox>
                </v:rect>
                <v:rect id="Rectangle 750" style="position:absolute;width:963;height:5054;left:59448;top:25041;" filled="f" stroked="f">
                  <v:textbox inset="0,0,0,0">
                    <w:txbxContent>
                      <w:p>
                        <w:pPr>
                          <w:bidi w:val="0"/>
                          <w:spacing w:before="0" w:after="160" w:line="259" w:lineRule="auto"/>
                          <w:ind w:left="0" w:right="0" w:firstLine="0"/>
                          <w:jc w:val="left"/>
                        </w:pPr>
                        <w:r>
                          <w:rPr>
                            <w:rFonts w:cs="Simplified Arabic" w:hAnsi="Simplified Arabic" w:eastAsia="Simplified Arabic" w:ascii="Simplified Arabic"/>
                            <w:b w:val="1"/>
                          </w:rPr>
                          <w:t xml:space="preserve"> </w:t>
                        </w:r>
                      </w:p>
                    </w:txbxContent>
                  </v:textbox>
                </v:rect>
                <v:shape id="Picture 795" style="position:absolute;width:59436;height:22021;left:0;top:5627;" filled="f">
                  <v:imagedata r:id="rId9"/>
                </v:shape>
              </v:group>
            </w:pict>
          </mc:Fallback>
        </mc:AlternateContent>
      </w:r>
    </w:p>
    <w:p w14:paraId="7A0B3BED" w14:textId="77777777" w:rsidR="00435260" w:rsidRDefault="00000000">
      <w:pPr>
        <w:spacing w:after="0" w:line="259" w:lineRule="auto"/>
        <w:ind w:left="0" w:right="811" w:firstLine="0"/>
        <w:jc w:val="center"/>
      </w:pPr>
      <w:r>
        <w:rPr>
          <w:rFonts w:ascii="Times New Roman" w:eastAsia="Times New Roman" w:hAnsi="Times New Roman" w:cs="Times New Roman"/>
          <w:color w:val="17365D"/>
          <w:sz w:val="24"/>
          <w:rtl/>
        </w:rPr>
        <w:t xml:space="preserve"> </w:t>
      </w:r>
      <w:r>
        <w:rPr>
          <w:b/>
          <w:bCs/>
          <w:color w:val="17365D"/>
          <w:szCs w:val="36"/>
          <w:shd w:val="clear" w:color="auto" w:fill="D3D3D3"/>
          <w:rtl/>
        </w:rPr>
        <w:t>خبرة أكاديمية تُرشدك لتحقيق التميز العلمي</w:t>
      </w:r>
    </w:p>
    <w:p w14:paraId="1C06F088" w14:textId="77777777" w:rsidR="00435260" w:rsidRDefault="00000000">
      <w:pPr>
        <w:bidi w:val="0"/>
        <w:spacing w:after="66" w:line="259" w:lineRule="auto"/>
        <w:ind w:left="1700" w:right="0" w:firstLine="0"/>
        <w:jc w:val="left"/>
      </w:pPr>
      <w:r>
        <w:rPr>
          <w:b/>
        </w:rPr>
        <w:lastRenderedPageBreak/>
        <w:t xml:space="preserve"> </w:t>
      </w:r>
      <w:r>
        <w:rPr>
          <w:noProof/>
        </w:rPr>
        <w:drawing>
          <wp:inline distT="0" distB="0" distL="0" distR="0" wp14:anchorId="0F9F3A0F" wp14:editId="6A830D04">
            <wp:extent cx="4237355" cy="1565910"/>
            <wp:effectExtent l="0" t="0" r="0" b="0"/>
            <wp:docPr id="1397" name="Picture 1397"/>
            <wp:cNvGraphicFramePr/>
            <a:graphic xmlns:a="http://schemas.openxmlformats.org/drawingml/2006/main">
              <a:graphicData uri="http://schemas.openxmlformats.org/drawingml/2006/picture">
                <pic:pic xmlns:pic="http://schemas.openxmlformats.org/drawingml/2006/picture">
                  <pic:nvPicPr>
                    <pic:cNvPr id="1397" name="Picture 1397"/>
                    <pic:cNvPicPr/>
                  </pic:nvPicPr>
                  <pic:blipFill>
                    <a:blip r:embed="rId10"/>
                    <a:stretch>
                      <a:fillRect/>
                    </a:stretch>
                  </pic:blipFill>
                  <pic:spPr>
                    <a:xfrm>
                      <a:off x="0" y="0"/>
                      <a:ext cx="4237355" cy="1565910"/>
                    </a:xfrm>
                    <a:prstGeom prst="rect">
                      <a:avLst/>
                    </a:prstGeom>
                  </pic:spPr>
                </pic:pic>
              </a:graphicData>
            </a:graphic>
          </wp:inline>
        </w:drawing>
      </w:r>
    </w:p>
    <w:p w14:paraId="51464794" w14:textId="77777777" w:rsidR="00435260" w:rsidRDefault="00000000">
      <w:pPr>
        <w:spacing w:after="138" w:line="356" w:lineRule="auto"/>
        <w:ind w:right="2347" w:firstLine="2173"/>
        <w:jc w:val="right"/>
      </w:pPr>
      <w:r>
        <w:rPr>
          <w:b/>
          <w:bCs/>
          <w:color w:val="17365D"/>
          <w:szCs w:val="36"/>
          <w:rtl/>
        </w:rPr>
        <w:t xml:space="preserve">  </w:t>
      </w:r>
      <w:r>
        <w:rPr>
          <w:b/>
          <w:bCs/>
          <w:color w:val="17365D"/>
          <w:szCs w:val="36"/>
          <w:shd w:val="clear" w:color="auto" w:fill="D3D3D3"/>
          <w:rtl/>
        </w:rPr>
        <w:t>دعم أكاديمي مستمر… تواصل معنا في أي وق ت</w:t>
      </w:r>
      <w:r>
        <w:rPr>
          <w:b/>
          <w:bCs/>
          <w:color w:val="17365D"/>
          <w:szCs w:val="36"/>
          <w:rtl/>
        </w:rPr>
        <w:t xml:space="preserve"> </w:t>
      </w:r>
      <w:r>
        <w:rPr>
          <w:b/>
          <w:bCs/>
          <w:szCs w:val="36"/>
          <w:rtl/>
        </w:rPr>
        <w:t xml:space="preserve">المقدمة: </w:t>
      </w:r>
    </w:p>
    <w:p w14:paraId="1034DF1F" w14:textId="77777777" w:rsidR="00435260" w:rsidRDefault="00000000">
      <w:pPr>
        <w:ind w:left="134" w:right="885" w:firstLine="720"/>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14:anchorId="40973BCD" wp14:editId="04DE1027">
                <wp:simplePos x="0" y="0"/>
                <wp:positionH relativeFrom="column">
                  <wp:posOffset>2895854</wp:posOffset>
                </wp:positionH>
                <wp:positionV relativeFrom="paragraph">
                  <wp:posOffset>1654859</wp:posOffset>
                </wp:positionV>
                <wp:extent cx="77089" cy="77470"/>
                <wp:effectExtent l="0" t="0" r="0" b="0"/>
                <wp:wrapSquare wrapText="bothSides"/>
                <wp:docPr id="78850" name="Group 78850"/>
                <wp:cNvGraphicFramePr/>
                <a:graphic xmlns:a="http://schemas.openxmlformats.org/drawingml/2006/main">
                  <a:graphicData uri="http://schemas.microsoft.com/office/word/2010/wordprocessingGroup">
                    <wpg:wgp>
                      <wpg:cNvGrpSpPr/>
                      <wpg:grpSpPr>
                        <a:xfrm>
                          <a:off x="0" y="0"/>
                          <a:ext cx="77089" cy="77470"/>
                          <a:chOff x="0" y="0"/>
                          <a:chExt cx="77089" cy="77470"/>
                        </a:xfrm>
                      </wpg:grpSpPr>
                      <wps:wsp>
                        <wps:cNvPr id="820" name="Shape 820"/>
                        <wps:cNvSpPr/>
                        <wps:spPr>
                          <a:xfrm>
                            <a:off x="0" y="0"/>
                            <a:ext cx="77089" cy="77470"/>
                          </a:xfrm>
                          <a:custGeom>
                            <a:avLst/>
                            <a:gdLst/>
                            <a:ahLst/>
                            <a:cxnLst/>
                            <a:rect l="0" t="0" r="0" b="0"/>
                            <a:pathLst>
                              <a:path w="77089" h="77470">
                                <a:moveTo>
                                  <a:pt x="29718" y="1397"/>
                                </a:moveTo>
                                <a:cubicBezTo>
                                  <a:pt x="35941" y="2540"/>
                                  <a:pt x="44958" y="8890"/>
                                  <a:pt x="56388" y="20320"/>
                                </a:cubicBezTo>
                                <a:cubicBezTo>
                                  <a:pt x="67945" y="31877"/>
                                  <a:pt x="74549" y="41148"/>
                                  <a:pt x="75692" y="47371"/>
                                </a:cubicBezTo>
                                <a:cubicBezTo>
                                  <a:pt x="77089" y="54102"/>
                                  <a:pt x="74041" y="60960"/>
                                  <a:pt x="67183" y="67818"/>
                                </a:cubicBezTo>
                                <a:cubicBezTo>
                                  <a:pt x="60325" y="74676"/>
                                  <a:pt x="53721" y="77470"/>
                                  <a:pt x="47371" y="76200"/>
                                </a:cubicBezTo>
                                <a:cubicBezTo>
                                  <a:pt x="41148" y="74930"/>
                                  <a:pt x="32131" y="68707"/>
                                  <a:pt x="20701" y="57277"/>
                                </a:cubicBezTo>
                                <a:cubicBezTo>
                                  <a:pt x="9144" y="45720"/>
                                  <a:pt x="2540" y="36449"/>
                                  <a:pt x="1270" y="29718"/>
                                </a:cubicBezTo>
                                <a:cubicBezTo>
                                  <a:pt x="0" y="23368"/>
                                  <a:pt x="3048" y="16637"/>
                                  <a:pt x="9906" y="9652"/>
                                </a:cubicBezTo>
                                <a:cubicBezTo>
                                  <a:pt x="16764" y="2921"/>
                                  <a:pt x="23368" y="0"/>
                                  <a:pt x="29718" y="139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anchor>
            </w:drawing>
          </mc:Choice>
          <mc:Fallback xmlns:a="http://schemas.openxmlformats.org/drawingml/2006/main">
            <w:pict>
              <v:group id="Group 78850" style="width:6.06999pt;height:6.10001pt;position:absolute;mso-position-horizontal-relative:text;mso-position-horizontal:absolute;margin-left:228.02pt;mso-position-vertical-relative:text;margin-top:130.304pt;" coordsize="770,774">
                <v:shape id="Shape 820" style="position:absolute;width:770;height:774;left:0;top:0;" coordsize="77089,77470" path="m29718,1397c35941,2540,44958,8890,56388,20320c67945,31877,74549,41148,75692,47371c77089,54102,74041,60960,67183,67818c60325,74676,53721,77470,47371,76200c41148,74930,32131,68707,20701,57277c9144,45720,2540,36449,1270,29718c0,23368,3048,16637,9906,9652c16764,2921,23368,0,29718,1397x">
                  <v:stroke weight="0pt" endcap="flat" joinstyle="miter" miterlimit="10" on="false" color="#000000" opacity="0"/>
                  <v:fill on="true" color="#7f7f7f" opacity="0.501961"/>
                </v:shape>
                <w10:wrap type="square"/>
              </v:group>
            </w:pict>
          </mc:Fallback>
        </mc:AlternateContent>
      </w:r>
      <w:r>
        <w:rPr>
          <w:szCs w:val="36"/>
          <w:rtl/>
        </w:rPr>
        <w:t>في خضمِّ التمدد الحضاري للإسلام، لم تكن الفتوحات العسكرية وحدها الأداة التي رسخت أقدام الحضارة الإسلامي</w:t>
      </w:r>
      <w:r>
        <w:rPr>
          <w:strike/>
          <w:szCs w:val="36"/>
          <w:rtl/>
        </w:rPr>
        <w:t xml:space="preserve">ة </w:t>
      </w:r>
      <w:r>
        <w:rPr>
          <w:szCs w:val="36"/>
          <w:rtl/>
        </w:rPr>
        <w:t xml:space="preserve">من الأندلس إلى حدود الصين، بل كانت التجارة البحرية شرياانا حيوايا نقلَ الدين والثقافة والعلوم عبر المحيطات، محولًا البحر من حاجزٍ جغ ارفي إلى جسرٍ للتواصل الإنساني.  </w:t>
      </w:r>
    </w:p>
    <w:p w14:paraId="57606062" w14:textId="77777777" w:rsidR="00435260" w:rsidRDefault="00000000">
      <w:pPr>
        <w:bidi w:val="0"/>
        <w:spacing w:after="33" w:line="259" w:lineRule="auto"/>
        <w:ind w:left="2745" w:right="0" w:firstLine="0"/>
        <w:jc w:val="left"/>
      </w:pPr>
      <w:r>
        <w:rPr>
          <w:rFonts w:ascii="Calibri" w:eastAsia="Calibri" w:hAnsi="Calibri" w:cs="Calibri"/>
          <w:noProof/>
          <w:sz w:val="22"/>
        </w:rPr>
        <mc:AlternateContent>
          <mc:Choice Requires="wpg">
            <w:drawing>
              <wp:inline distT="0" distB="0" distL="0" distR="0" wp14:anchorId="561E5220" wp14:editId="64418B09">
                <wp:extent cx="67691" cy="67945"/>
                <wp:effectExtent l="0" t="0" r="0" b="0"/>
                <wp:docPr id="78849" name="Group 78849"/>
                <wp:cNvGraphicFramePr/>
                <a:graphic xmlns:a="http://schemas.openxmlformats.org/drawingml/2006/main">
                  <a:graphicData uri="http://schemas.microsoft.com/office/word/2010/wordprocessingGroup">
                    <wpg:wgp>
                      <wpg:cNvGrpSpPr/>
                      <wpg:grpSpPr>
                        <a:xfrm>
                          <a:off x="0" y="0"/>
                          <a:ext cx="67691" cy="67945"/>
                          <a:chOff x="0" y="0"/>
                          <a:chExt cx="67691" cy="67945"/>
                        </a:xfrm>
                      </wpg:grpSpPr>
                      <wps:wsp>
                        <wps:cNvPr id="812" name="Shape 812"/>
                        <wps:cNvSpPr/>
                        <wps:spPr>
                          <a:xfrm>
                            <a:off x="0" y="0"/>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8849" style="width:5.33pt;height:5.35001pt;mso-position-horizontal-relative:char;mso-position-vertical-relative:line" coordsize="676,679">
                <v:shape id="Shape 812" style="position:absolute;width:676;height:679;left:0;top:0;"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group>
            </w:pict>
          </mc:Fallback>
        </mc:AlternateContent>
      </w:r>
    </w:p>
    <w:p w14:paraId="275E6B51" w14:textId="77777777" w:rsidR="00435260" w:rsidRDefault="00000000">
      <w:pPr>
        <w:spacing w:after="121"/>
        <w:ind w:left="134" w:right="885" w:firstLine="721"/>
      </w:pPr>
      <w:r>
        <w:rPr>
          <w:rFonts w:ascii="Calibri" w:eastAsia="Calibri" w:hAnsi="Calibri" w:cs="Calibri"/>
          <w:noProof/>
          <w:sz w:val="22"/>
        </w:rPr>
        <mc:AlternateContent>
          <mc:Choice Requires="wpg">
            <w:drawing>
              <wp:anchor distT="0" distB="0" distL="114300" distR="114300" simplePos="0" relativeHeight="251659264" behindDoc="0" locked="0" layoutInCell="1" allowOverlap="1" wp14:anchorId="417FCA50" wp14:editId="5E812412">
                <wp:simplePos x="0" y="0"/>
                <wp:positionH relativeFrom="column">
                  <wp:posOffset>1494282</wp:posOffset>
                </wp:positionH>
                <wp:positionV relativeFrom="paragraph">
                  <wp:posOffset>364038</wp:posOffset>
                </wp:positionV>
                <wp:extent cx="247396" cy="247397"/>
                <wp:effectExtent l="0" t="0" r="0" b="0"/>
                <wp:wrapNone/>
                <wp:docPr id="78848" name="Group 78848"/>
                <wp:cNvGraphicFramePr/>
                <a:graphic xmlns:a="http://schemas.openxmlformats.org/drawingml/2006/main">
                  <a:graphicData uri="http://schemas.microsoft.com/office/word/2010/wordprocessingGroup">
                    <wpg:wgp>
                      <wpg:cNvGrpSpPr/>
                      <wpg:grpSpPr>
                        <a:xfrm>
                          <a:off x="0" y="0"/>
                          <a:ext cx="247396" cy="247397"/>
                          <a:chOff x="0" y="0"/>
                          <a:chExt cx="247396" cy="247397"/>
                        </a:xfrm>
                      </wpg:grpSpPr>
                      <wps:wsp>
                        <wps:cNvPr id="807" name="Shape 807"/>
                        <wps:cNvSpPr/>
                        <wps:spPr>
                          <a:xfrm>
                            <a:off x="172466" y="172466"/>
                            <a:ext cx="74930" cy="74930"/>
                          </a:xfrm>
                          <a:custGeom>
                            <a:avLst/>
                            <a:gdLst/>
                            <a:ahLst/>
                            <a:cxnLst/>
                            <a:rect l="0" t="0" r="0" b="0"/>
                            <a:pathLst>
                              <a:path w="74930" h="74930">
                                <a:moveTo>
                                  <a:pt x="29337" y="762"/>
                                </a:moveTo>
                                <a:cubicBezTo>
                                  <a:pt x="32893" y="1651"/>
                                  <a:pt x="36703" y="3302"/>
                                  <a:pt x="40894" y="6604"/>
                                </a:cubicBezTo>
                                <a:cubicBezTo>
                                  <a:pt x="45085" y="9779"/>
                                  <a:pt x="50038" y="14351"/>
                                  <a:pt x="55372" y="19685"/>
                                </a:cubicBezTo>
                                <a:cubicBezTo>
                                  <a:pt x="60833" y="25147"/>
                                  <a:pt x="65151" y="29718"/>
                                  <a:pt x="68326" y="34036"/>
                                </a:cubicBezTo>
                                <a:cubicBezTo>
                                  <a:pt x="71628" y="38227"/>
                                  <a:pt x="73279" y="42037"/>
                                  <a:pt x="74168" y="45593"/>
                                </a:cubicBezTo>
                                <a:cubicBezTo>
                                  <a:pt x="74930" y="49276"/>
                                  <a:pt x="74676" y="52959"/>
                                  <a:pt x="73533" y="56007"/>
                                </a:cubicBezTo>
                                <a:cubicBezTo>
                                  <a:pt x="72136" y="59055"/>
                                  <a:pt x="69723" y="62357"/>
                                  <a:pt x="66167" y="65913"/>
                                </a:cubicBezTo>
                                <a:cubicBezTo>
                                  <a:pt x="62611" y="69469"/>
                                  <a:pt x="59055" y="72136"/>
                                  <a:pt x="56134" y="73533"/>
                                </a:cubicBezTo>
                                <a:cubicBezTo>
                                  <a:pt x="52959" y="74676"/>
                                  <a:pt x="49276" y="74930"/>
                                  <a:pt x="45720" y="73914"/>
                                </a:cubicBezTo>
                                <a:cubicBezTo>
                                  <a:pt x="42164" y="73025"/>
                                  <a:pt x="38608" y="71120"/>
                                  <a:pt x="34417" y="67945"/>
                                </a:cubicBezTo>
                                <a:cubicBezTo>
                                  <a:pt x="30226" y="64770"/>
                                  <a:pt x="25273" y="60706"/>
                                  <a:pt x="19812" y="55245"/>
                                </a:cubicBezTo>
                                <a:cubicBezTo>
                                  <a:pt x="14478" y="49911"/>
                                  <a:pt x="10160" y="44704"/>
                                  <a:pt x="6985" y="40513"/>
                                </a:cubicBezTo>
                                <a:cubicBezTo>
                                  <a:pt x="3683" y="36323"/>
                                  <a:pt x="1778" y="32766"/>
                                  <a:pt x="889" y="29210"/>
                                </a:cubicBezTo>
                                <a:cubicBezTo>
                                  <a:pt x="0" y="25654"/>
                                  <a:pt x="381" y="22225"/>
                                  <a:pt x="1651" y="19050"/>
                                </a:cubicBezTo>
                                <a:cubicBezTo>
                                  <a:pt x="2794" y="15875"/>
                                  <a:pt x="5334" y="12319"/>
                                  <a:pt x="8890" y="8763"/>
                                </a:cubicBezTo>
                                <a:cubicBezTo>
                                  <a:pt x="12446" y="5207"/>
                                  <a:pt x="15875" y="2794"/>
                                  <a:pt x="19050" y="1524"/>
                                </a:cubicBezTo>
                                <a:cubicBezTo>
                                  <a:pt x="22225" y="381"/>
                                  <a:pt x="25654" y="0"/>
                                  <a:pt x="29337"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808" name="Shape 808"/>
                        <wps:cNvSpPr/>
                        <wps:spPr>
                          <a:xfrm>
                            <a:off x="0" y="0"/>
                            <a:ext cx="75184" cy="75185"/>
                          </a:xfrm>
                          <a:custGeom>
                            <a:avLst/>
                            <a:gdLst/>
                            <a:ahLst/>
                            <a:cxnLst/>
                            <a:rect l="0" t="0" r="0" b="0"/>
                            <a:pathLst>
                              <a:path w="75184" h="75185">
                                <a:moveTo>
                                  <a:pt x="29337" y="763"/>
                                </a:moveTo>
                                <a:cubicBezTo>
                                  <a:pt x="32893" y="1651"/>
                                  <a:pt x="36957" y="3556"/>
                                  <a:pt x="41148" y="6858"/>
                                </a:cubicBezTo>
                                <a:cubicBezTo>
                                  <a:pt x="45339" y="10033"/>
                                  <a:pt x="50292" y="14605"/>
                                  <a:pt x="56007" y="20320"/>
                                </a:cubicBezTo>
                                <a:cubicBezTo>
                                  <a:pt x="61214" y="25527"/>
                                  <a:pt x="65532" y="30099"/>
                                  <a:pt x="68707" y="34291"/>
                                </a:cubicBezTo>
                                <a:cubicBezTo>
                                  <a:pt x="71882" y="38481"/>
                                  <a:pt x="73533" y="42291"/>
                                  <a:pt x="74422" y="45848"/>
                                </a:cubicBezTo>
                                <a:cubicBezTo>
                                  <a:pt x="75184" y="49657"/>
                                  <a:pt x="75057" y="53214"/>
                                  <a:pt x="73660" y="56135"/>
                                </a:cubicBezTo>
                                <a:cubicBezTo>
                                  <a:pt x="72390" y="59310"/>
                                  <a:pt x="69977" y="62739"/>
                                  <a:pt x="66421" y="66294"/>
                                </a:cubicBezTo>
                                <a:cubicBezTo>
                                  <a:pt x="62865" y="69850"/>
                                  <a:pt x="59309" y="72390"/>
                                  <a:pt x="56261" y="73534"/>
                                </a:cubicBezTo>
                                <a:cubicBezTo>
                                  <a:pt x="53213" y="75057"/>
                                  <a:pt x="49657" y="75185"/>
                                  <a:pt x="46101" y="74295"/>
                                </a:cubicBezTo>
                                <a:cubicBezTo>
                                  <a:pt x="42545" y="73406"/>
                                  <a:pt x="38989" y="71501"/>
                                  <a:pt x="34671" y="68326"/>
                                </a:cubicBezTo>
                                <a:cubicBezTo>
                                  <a:pt x="30480" y="65024"/>
                                  <a:pt x="25654" y="60961"/>
                                  <a:pt x="20447" y="55753"/>
                                </a:cubicBezTo>
                                <a:cubicBezTo>
                                  <a:pt x="14732" y="50039"/>
                                  <a:pt x="10414" y="44958"/>
                                  <a:pt x="7239" y="40767"/>
                                </a:cubicBezTo>
                                <a:cubicBezTo>
                                  <a:pt x="3937" y="36576"/>
                                  <a:pt x="1778" y="32766"/>
                                  <a:pt x="889" y="29211"/>
                                </a:cubicBezTo>
                                <a:cubicBezTo>
                                  <a:pt x="0" y="25654"/>
                                  <a:pt x="381" y="22225"/>
                                  <a:pt x="1651" y="19050"/>
                                </a:cubicBezTo>
                                <a:cubicBezTo>
                                  <a:pt x="3048" y="16129"/>
                                  <a:pt x="5588" y="12573"/>
                                  <a:pt x="9144" y="9017"/>
                                </a:cubicBezTo>
                                <a:cubicBezTo>
                                  <a:pt x="12700" y="5462"/>
                                  <a:pt x="16129" y="3048"/>
                                  <a:pt x="19050" y="1651"/>
                                </a:cubicBezTo>
                                <a:cubicBezTo>
                                  <a:pt x="22225" y="381"/>
                                  <a:pt x="25654" y="0"/>
                                  <a:pt x="29337" y="76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anchor>
            </w:drawing>
          </mc:Choice>
          <mc:Fallback xmlns:a="http://schemas.openxmlformats.org/drawingml/2006/main">
            <w:pict>
              <v:group id="Group 78848" style="width:19.48pt;height:19.48pt;position:absolute;z-index:7;mso-position-horizontal-relative:text;mso-position-horizontal:absolute;margin-left:117.66pt;mso-position-vertical-relative:text;margin-top:28.6644pt;" coordsize="2473,2473">
                <v:shape id="Shape 807" style="position:absolute;width:749;height:749;left:1724;top:1724;" coordsize="74930,74930" path="m29337,762c32893,1651,36703,3302,40894,6604c45085,9779,50038,14351,55372,19685c60833,25147,65151,29718,68326,34036c71628,38227,73279,42037,74168,45593c74930,49276,74676,52959,73533,56007c72136,59055,69723,62357,66167,65913c62611,69469,59055,72136,56134,73533c52959,74676,49276,74930,45720,73914c42164,73025,38608,71120,34417,67945c30226,64770,25273,60706,19812,55245c14478,49911,10160,44704,6985,40513c3683,36323,1778,32766,889,29210c0,25654,381,22225,1651,19050c2794,15875,5334,12319,8890,8763c12446,5207,15875,2794,19050,1524c22225,381,25654,0,29337,762x">
                  <v:stroke weight="0pt" endcap="flat" joinstyle="miter" miterlimit="10" on="false" color="#000000" opacity="0"/>
                  <v:fill on="true" color="#7f7f7f" opacity="0.501961"/>
                </v:shape>
                <v:shape id="Shape 808" style="position:absolute;width:751;height:751;left:0;top:0;" coordsize="75184,75185" path="m29337,763c32893,1651,36957,3556,41148,6858c45339,10033,50292,14605,56007,20320c61214,25527,65532,30099,68707,34291c71882,38481,73533,42291,74422,45848c75184,49657,75057,53214,73660,56135c72390,59310,69977,62739,66421,66294c62865,69850,59309,72390,56261,73534c53213,75057,49657,75185,46101,74295c42545,73406,38989,71501,34671,68326c30480,65024,25654,60961,20447,55753c14732,50039,10414,44958,7239,40767c3937,36576,1778,32766,889,29211c0,25654,381,22225,1651,19050c3048,16129,5588,12573,9144,9017c12700,5462,16129,3048,19050,1651c22225,381,25654,0,29337,763x">
                  <v:stroke weight="0pt" endcap="flat" joinstyle="miter" miterlimit="10" on="false" color="#000000" opacity="0"/>
                  <v:fill on="true" color="#7f7f7f" opacity="0.501961"/>
                </v:shape>
              </v:group>
            </w:pict>
          </mc:Fallback>
        </mc:AlternateContent>
      </w:r>
      <w:r>
        <w:rPr>
          <w:szCs w:val="36"/>
          <w:rtl/>
        </w:rPr>
        <w:t xml:space="preserve">وفي هذا السياق، برزت منطقة الخليج العربي كقلبٍ نابض لهذا الشريان، حيث شكلت موانئها - وعلى أرسها موانئ قطر - نقاط تلاقٍ بين حضا ارت الشرق والغرب، وجعلت من البحر أدااة لصناعة التاريخ؛ وإننا في هذا البحث سوف نتناول بالد ارسة والتحليل الدور الذي لعبته التجارة البحرية في منطقة الخليج وقطر خلال الفترة الممتدة من عام  </w:t>
      </w:r>
      <w:r>
        <w:rPr>
          <w:szCs w:val="36"/>
        </w:rPr>
        <w:t>800</w:t>
      </w:r>
      <w:r>
        <w:rPr>
          <w:szCs w:val="36"/>
          <w:rtl/>
        </w:rPr>
        <w:t xml:space="preserve">م حتى  </w:t>
      </w:r>
      <w:r>
        <w:rPr>
          <w:szCs w:val="36"/>
        </w:rPr>
        <w:t>950</w:t>
      </w:r>
      <w:r>
        <w:rPr>
          <w:szCs w:val="36"/>
          <w:rtl/>
        </w:rPr>
        <w:t xml:space="preserve">م،  والتي ساعدت  في نشر الحضارة الإسلامية، من خلال تتبع النشاط الًقتصادي البحري، والعلاقات التجارية، والتبادل الثقافي، ودور الموانئ الخليجية مثل البصرة وسي ارف وقطر في الشبكة البحرية الكبرى التي ربطت بين المشرق والمغرب.  </w:t>
      </w:r>
    </w:p>
    <w:p w14:paraId="6C47C27D" w14:textId="77777777" w:rsidR="00435260" w:rsidRDefault="00000000">
      <w:pPr>
        <w:ind w:left="134" w:right="885" w:firstLine="719"/>
      </w:pPr>
      <w:r>
        <w:rPr>
          <w:rFonts w:ascii="Calibri" w:eastAsia="Calibri" w:hAnsi="Calibri" w:cs="Calibri"/>
          <w:noProof/>
          <w:sz w:val="22"/>
        </w:rPr>
        <mc:AlternateContent>
          <mc:Choice Requires="wpg">
            <w:drawing>
              <wp:anchor distT="0" distB="0" distL="114300" distR="114300" simplePos="0" relativeHeight="251660288" behindDoc="0" locked="0" layoutInCell="1" allowOverlap="1" wp14:anchorId="1B51AB8C" wp14:editId="272EC7A4">
                <wp:simplePos x="0" y="0"/>
                <wp:positionH relativeFrom="column">
                  <wp:posOffset>2895854</wp:posOffset>
                </wp:positionH>
                <wp:positionV relativeFrom="paragraph">
                  <wp:posOffset>2265863</wp:posOffset>
                </wp:positionV>
                <wp:extent cx="77089" cy="77470"/>
                <wp:effectExtent l="0" t="0" r="0" b="0"/>
                <wp:wrapSquare wrapText="bothSides"/>
                <wp:docPr id="81448" name="Group 81448"/>
                <wp:cNvGraphicFramePr/>
                <a:graphic xmlns:a="http://schemas.openxmlformats.org/drawingml/2006/main">
                  <a:graphicData uri="http://schemas.microsoft.com/office/word/2010/wordprocessingGroup">
                    <wpg:wgp>
                      <wpg:cNvGrpSpPr/>
                      <wpg:grpSpPr>
                        <a:xfrm>
                          <a:off x="0" y="0"/>
                          <a:ext cx="77089" cy="77470"/>
                          <a:chOff x="0" y="0"/>
                          <a:chExt cx="77089" cy="77470"/>
                        </a:xfrm>
                      </wpg:grpSpPr>
                      <wps:wsp>
                        <wps:cNvPr id="1429" name="Shape 1429"/>
                        <wps:cNvSpPr/>
                        <wps:spPr>
                          <a:xfrm>
                            <a:off x="0" y="0"/>
                            <a:ext cx="77089" cy="77470"/>
                          </a:xfrm>
                          <a:custGeom>
                            <a:avLst/>
                            <a:gdLst/>
                            <a:ahLst/>
                            <a:cxnLst/>
                            <a:rect l="0" t="0" r="0" b="0"/>
                            <a:pathLst>
                              <a:path w="77089" h="77470">
                                <a:moveTo>
                                  <a:pt x="29718" y="1397"/>
                                </a:moveTo>
                                <a:cubicBezTo>
                                  <a:pt x="35941" y="2540"/>
                                  <a:pt x="44958" y="8890"/>
                                  <a:pt x="56388" y="20320"/>
                                </a:cubicBezTo>
                                <a:cubicBezTo>
                                  <a:pt x="67945" y="31877"/>
                                  <a:pt x="74549" y="41148"/>
                                  <a:pt x="75692" y="47371"/>
                                </a:cubicBezTo>
                                <a:cubicBezTo>
                                  <a:pt x="77089" y="54102"/>
                                  <a:pt x="74041" y="60960"/>
                                  <a:pt x="67183" y="67818"/>
                                </a:cubicBezTo>
                                <a:cubicBezTo>
                                  <a:pt x="60325" y="74676"/>
                                  <a:pt x="53721" y="77470"/>
                                  <a:pt x="47371" y="76200"/>
                                </a:cubicBezTo>
                                <a:cubicBezTo>
                                  <a:pt x="41148" y="74930"/>
                                  <a:pt x="32131" y="68707"/>
                                  <a:pt x="20701" y="57277"/>
                                </a:cubicBezTo>
                                <a:cubicBezTo>
                                  <a:pt x="9144" y="45720"/>
                                  <a:pt x="2540" y="36449"/>
                                  <a:pt x="1270" y="29718"/>
                                </a:cubicBezTo>
                                <a:cubicBezTo>
                                  <a:pt x="0" y="23368"/>
                                  <a:pt x="3048" y="16637"/>
                                  <a:pt x="9906" y="9652"/>
                                </a:cubicBezTo>
                                <a:cubicBezTo>
                                  <a:pt x="16764" y="2921"/>
                                  <a:pt x="23368" y="0"/>
                                  <a:pt x="29718" y="139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anchor>
            </w:drawing>
          </mc:Choice>
          <mc:Fallback xmlns:a="http://schemas.openxmlformats.org/drawingml/2006/main">
            <w:pict>
              <v:group id="Group 81448" style="width:6.06999pt;height:6.10001pt;position:absolute;mso-position-horizontal-relative:text;mso-position-horizontal:absolute;margin-left:228.02pt;mso-position-vertical-relative:text;margin-top:178.414pt;" coordsize="770,774">
                <v:shape id="Shape 1429" style="position:absolute;width:770;height:774;left:0;top:0;" coordsize="77089,77470" path="m29718,1397c35941,2540,44958,8890,56388,20320c67945,31877,74549,41148,75692,47371c77089,54102,74041,60960,67183,67818c60325,74676,53721,77470,47371,76200c41148,74930,32131,68707,20701,57277c9144,45720,2540,36449,1270,29718c0,23368,3048,16637,9906,9652c16764,2921,23368,0,29718,1397x">
                  <v:stroke weight="0pt" endcap="flat" joinstyle="miter" miterlimit="10" on="false" color="#000000" opacity="0"/>
                  <v:fill on="true" color="#7f7f7f" opacity="0.501961"/>
                </v:shape>
                <w10:wrap type="square"/>
              </v:group>
            </w:pict>
          </mc:Fallback>
        </mc:AlternateContent>
      </w:r>
      <w:r>
        <w:rPr>
          <w:szCs w:val="36"/>
          <w:rtl/>
        </w:rPr>
        <w:t>كما  يُبرز البحث كيف كانت التجارة وسيلة لنقل الأفكار والعقائد والمؤث ارت الحضارية إلى مناطق نائية، وكيف ساهمت السفن والتجار في بناء روابط تتجاوز البعد الًقتصادي؛ حيث لم يقتصر دو</w:t>
      </w:r>
      <w:r>
        <w:rPr>
          <w:strike/>
          <w:szCs w:val="36"/>
          <w:rtl/>
        </w:rPr>
        <w:t>ر</w:t>
      </w:r>
      <w:r>
        <w:rPr>
          <w:szCs w:val="36"/>
          <w:rtl/>
        </w:rPr>
        <w:t xml:space="preserve"> السفن على نقل البضائع كالتوابل والحرير واللؤلؤ، بل حملت معها علوم الطب والفلك، وقيم التسامح الديني، ولغاتٍ تآلفت على ظهرها شعوبٌ من أع ارقٍ مختلفة.  </w:t>
      </w:r>
    </w:p>
    <w:p w14:paraId="17FD1ADE" w14:textId="77777777" w:rsidR="00435260" w:rsidRDefault="00000000">
      <w:pPr>
        <w:bidi w:val="0"/>
        <w:spacing w:after="0" w:line="259" w:lineRule="auto"/>
        <w:ind w:left="2745" w:right="0" w:firstLine="0"/>
        <w:jc w:val="left"/>
      </w:pPr>
      <w:r>
        <w:rPr>
          <w:rFonts w:ascii="Calibri" w:eastAsia="Calibri" w:hAnsi="Calibri" w:cs="Calibri"/>
          <w:noProof/>
          <w:sz w:val="22"/>
        </w:rPr>
        <mc:AlternateContent>
          <mc:Choice Requires="wpg">
            <w:drawing>
              <wp:inline distT="0" distB="0" distL="0" distR="0" wp14:anchorId="48ADB7BE" wp14:editId="4B6ED3B5">
                <wp:extent cx="67691" cy="67945"/>
                <wp:effectExtent l="0" t="0" r="0" b="0"/>
                <wp:docPr id="81446" name="Group 81446"/>
                <wp:cNvGraphicFramePr/>
                <a:graphic xmlns:a="http://schemas.openxmlformats.org/drawingml/2006/main">
                  <a:graphicData uri="http://schemas.microsoft.com/office/word/2010/wordprocessingGroup">
                    <wpg:wgp>
                      <wpg:cNvGrpSpPr/>
                      <wpg:grpSpPr>
                        <a:xfrm>
                          <a:off x="0" y="0"/>
                          <a:ext cx="67691" cy="67945"/>
                          <a:chOff x="0" y="0"/>
                          <a:chExt cx="67691" cy="67945"/>
                        </a:xfrm>
                      </wpg:grpSpPr>
                      <wps:wsp>
                        <wps:cNvPr id="1421" name="Shape 1421"/>
                        <wps:cNvSpPr/>
                        <wps:spPr>
                          <a:xfrm>
                            <a:off x="0" y="0"/>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81446" style="width:5.33pt;height:5.35001pt;mso-position-horizontal-relative:char;mso-position-vertical-relative:line" coordsize="676,679">
                <v:shape id="Shape 1421" style="position:absolute;width:676;height:679;left:0;top:0;"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group>
            </w:pict>
          </mc:Fallback>
        </mc:AlternateContent>
      </w:r>
    </w:p>
    <w:p w14:paraId="63FC6806" w14:textId="77777777" w:rsidR="00435260" w:rsidRDefault="00000000">
      <w:pPr>
        <w:spacing w:after="0" w:line="259" w:lineRule="auto"/>
        <w:ind w:left="142" w:right="2745" w:hanging="10"/>
        <w:jc w:val="left"/>
      </w:pPr>
      <w:r>
        <w:rPr>
          <w:b/>
          <w:bCs/>
          <w:szCs w:val="36"/>
          <w:rtl/>
        </w:rPr>
        <w:t xml:space="preserve">مشكلة الدارسة: </w:t>
      </w:r>
    </w:p>
    <w:p w14:paraId="652FA2EB" w14:textId="77777777" w:rsidR="00435260" w:rsidRDefault="00000000">
      <w:pPr>
        <w:bidi w:val="0"/>
        <w:spacing w:after="0" w:line="259" w:lineRule="auto"/>
        <w:ind w:left="2353" w:right="0" w:firstLine="0"/>
        <w:jc w:val="left"/>
      </w:pPr>
      <w:r>
        <w:rPr>
          <w:rFonts w:ascii="Calibri" w:eastAsia="Calibri" w:hAnsi="Calibri" w:cs="Calibri"/>
          <w:noProof/>
          <w:sz w:val="22"/>
        </w:rPr>
        <mc:AlternateContent>
          <mc:Choice Requires="wpg">
            <w:drawing>
              <wp:inline distT="0" distB="0" distL="0" distR="0" wp14:anchorId="75BC9EDE" wp14:editId="60279BDD">
                <wp:extent cx="247396" cy="247397"/>
                <wp:effectExtent l="0" t="0" r="0" b="0"/>
                <wp:docPr id="81444" name="Group 81444"/>
                <wp:cNvGraphicFramePr/>
                <a:graphic xmlns:a="http://schemas.openxmlformats.org/drawingml/2006/main">
                  <a:graphicData uri="http://schemas.microsoft.com/office/word/2010/wordprocessingGroup">
                    <wpg:wgp>
                      <wpg:cNvGrpSpPr/>
                      <wpg:grpSpPr>
                        <a:xfrm>
                          <a:off x="0" y="0"/>
                          <a:ext cx="247396" cy="247397"/>
                          <a:chOff x="0" y="0"/>
                          <a:chExt cx="247396" cy="247397"/>
                        </a:xfrm>
                      </wpg:grpSpPr>
                      <wps:wsp>
                        <wps:cNvPr id="1416" name="Shape 1416"/>
                        <wps:cNvSpPr/>
                        <wps:spPr>
                          <a:xfrm>
                            <a:off x="172466" y="172466"/>
                            <a:ext cx="74930" cy="74930"/>
                          </a:xfrm>
                          <a:custGeom>
                            <a:avLst/>
                            <a:gdLst/>
                            <a:ahLst/>
                            <a:cxnLst/>
                            <a:rect l="0" t="0" r="0" b="0"/>
                            <a:pathLst>
                              <a:path w="74930" h="74930">
                                <a:moveTo>
                                  <a:pt x="29337" y="762"/>
                                </a:moveTo>
                                <a:cubicBezTo>
                                  <a:pt x="32893" y="1651"/>
                                  <a:pt x="36703" y="3302"/>
                                  <a:pt x="40894" y="6604"/>
                                </a:cubicBezTo>
                                <a:cubicBezTo>
                                  <a:pt x="45085" y="9779"/>
                                  <a:pt x="50038" y="14351"/>
                                  <a:pt x="55372" y="19685"/>
                                </a:cubicBezTo>
                                <a:cubicBezTo>
                                  <a:pt x="60833" y="25147"/>
                                  <a:pt x="65151" y="29718"/>
                                  <a:pt x="68326" y="34036"/>
                                </a:cubicBezTo>
                                <a:cubicBezTo>
                                  <a:pt x="71628" y="38227"/>
                                  <a:pt x="73279" y="42037"/>
                                  <a:pt x="74168" y="45593"/>
                                </a:cubicBezTo>
                                <a:cubicBezTo>
                                  <a:pt x="74930" y="49276"/>
                                  <a:pt x="74676" y="52959"/>
                                  <a:pt x="73533" y="56007"/>
                                </a:cubicBezTo>
                                <a:cubicBezTo>
                                  <a:pt x="72136" y="59055"/>
                                  <a:pt x="69723" y="62357"/>
                                  <a:pt x="66167" y="65913"/>
                                </a:cubicBezTo>
                                <a:cubicBezTo>
                                  <a:pt x="62611" y="69469"/>
                                  <a:pt x="59055" y="72136"/>
                                  <a:pt x="56134" y="73533"/>
                                </a:cubicBezTo>
                                <a:cubicBezTo>
                                  <a:pt x="52959" y="74676"/>
                                  <a:pt x="49276" y="74930"/>
                                  <a:pt x="45720" y="73914"/>
                                </a:cubicBezTo>
                                <a:cubicBezTo>
                                  <a:pt x="42164" y="73025"/>
                                  <a:pt x="38608" y="71120"/>
                                  <a:pt x="34417" y="67945"/>
                                </a:cubicBezTo>
                                <a:cubicBezTo>
                                  <a:pt x="30226" y="64770"/>
                                  <a:pt x="25273" y="60706"/>
                                  <a:pt x="19812" y="55245"/>
                                </a:cubicBezTo>
                                <a:cubicBezTo>
                                  <a:pt x="14478" y="49911"/>
                                  <a:pt x="10160" y="44704"/>
                                  <a:pt x="6985" y="40513"/>
                                </a:cubicBezTo>
                                <a:cubicBezTo>
                                  <a:pt x="3683" y="36323"/>
                                  <a:pt x="1778" y="32766"/>
                                  <a:pt x="889" y="29210"/>
                                </a:cubicBezTo>
                                <a:cubicBezTo>
                                  <a:pt x="0" y="25654"/>
                                  <a:pt x="381" y="22225"/>
                                  <a:pt x="1651" y="19050"/>
                                </a:cubicBezTo>
                                <a:cubicBezTo>
                                  <a:pt x="2794" y="15875"/>
                                  <a:pt x="5334" y="12319"/>
                                  <a:pt x="8890" y="8763"/>
                                </a:cubicBezTo>
                                <a:cubicBezTo>
                                  <a:pt x="12446" y="5207"/>
                                  <a:pt x="15875" y="2794"/>
                                  <a:pt x="19050" y="1524"/>
                                </a:cubicBezTo>
                                <a:cubicBezTo>
                                  <a:pt x="22225" y="381"/>
                                  <a:pt x="25654" y="0"/>
                                  <a:pt x="29337"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417" name="Shape 1417"/>
                        <wps:cNvSpPr/>
                        <wps:spPr>
                          <a:xfrm>
                            <a:off x="0" y="0"/>
                            <a:ext cx="75184" cy="75185"/>
                          </a:xfrm>
                          <a:custGeom>
                            <a:avLst/>
                            <a:gdLst/>
                            <a:ahLst/>
                            <a:cxnLst/>
                            <a:rect l="0" t="0" r="0" b="0"/>
                            <a:pathLst>
                              <a:path w="75184" h="75185">
                                <a:moveTo>
                                  <a:pt x="29337" y="763"/>
                                </a:moveTo>
                                <a:cubicBezTo>
                                  <a:pt x="32893" y="1651"/>
                                  <a:pt x="36957" y="3556"/>
                                  <a:pt x="41148" y="6858"/>
                                </a:cubicBezTo>
                                <a:cubicBezTo>
                                  <a:pt x="45339" y="10033"/>
                                  <a:pt x="50292" y="14605"/>
                                  <a:pt x="56007" y="20320"/>
                                </a:cubicBezTo>
                                <a:cubicBezTo>
                                  <a:pt x="61214" y="25527"/>
                                  <a:pt x="65532" y="30099"/>
                                  <a:pt x="68707" y="34291"/>
                                </a:cubicBezTo>
                                <a:cubicBezTo>
                                  <a:pt x="71882" y="38481"/>
                                  <a:pt x="73533" y="42291"/>
                                  <a:pt x="74422" y="45848"/>
                                </a:cubicBezTo>
                                <a:cubicBezTo>
                                  <a:pt x="75184" y="49657"/>
                                  <a:pt x="75057" y="53214"/>
                                  <a:pt x="73660" y="56135"/>
                                </a:cubicBezTo>
                                <a:cubicBezTo>
                                  <a:pt x="72390" y="59310"/>
                                  <a:pt x="69977" y="62739"/>
                                  <a:pt x="66421" y="66294"/>
                                </a:cubicBezTo>
                                <a:cubicBezTo>
                                  <a:pt x="62865" y="69850"/>
                                  <a:pt x="59309" y="72390"/>
                                  <a:pt x="56261" y="73534"/>
                                </a:cubicBezTo>
                                <a:cubicBezTo>
                                  <a:pt x="53213" y="75057"/>
                                  <a:pt x="49657" y="75185"/>
                                  <a:pt x="46101" y="74295"/>
                                </a:cubicBezTo>
                                <a:cubicBezTo>
                                  <a:pt x="42545" y="73406"/>
                                  <a:pt x="38989" y="71501"/>
                                  <a:pt x="34671" y="68326"/>
                                </a:cubicBezTo>
                                <a:cubicBezTo>
                                  <a:pt x="30480" y="65024"/>
                                  <a:pt x="25654" y="60961"/>
                                  <a:pt x="20447" y="55753"/>
                                </a:cubicBezTo>
                                <a:cubicBezTo>
                                  <a:pt x="14732" y="50039"/>
                                  <a:pt x="10414" y="44958"/>
                                  <a:pt x="7239" y="40767"/>
                                </a:cubicBezTo>
                                <a:cubicBezTo>
                                  <a:pt x="3937" y="36576"/>
                                  <a:pt x="1778" y="32766"/>
                                  <a:pt x="889" y="29211"/>
                                </a:cubicBezTo>
                                <a:cubicBezTo>
                                  <a:pt x="0" y="25654"/>
                                  <a:pt x="381" y="22225"/>
                                  <a:pt x="1651" y="19050"/>
                                </a:cubicBezTo>
                                <a:cubicBezTo>
                                  <a:pt x="3048" y="16129"/>
                                  <a:pt x="5588" y="12573"/>
                                  <a:pt x="9144" y="9017"/>
                                </a:cubicBezTo>
                                <a:cubicBezTo>
                                  <a:pt x="12700" y="5462"/>
                                  <a:pt x="16129" y="3048"/>
                                  <a:pt x="19050" y="1651"/>
                                </a:cubicBezTo>
                                <a:cubicBezTo>
                                  <a:pt x="22225" y="381"/>
                                  <a:pt x="25654" y="0"/>
                                  <a:pt x="29337" y="76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81444" style="width:19.48pt;height:19.48pt;mso-position-horizontal-relative:char;mso-position-vertical-relative:line" coordsize="2473,2473">
                <v:shape id="Shape 1416" style="position:absolute;width:749;height:749;left:1724;top:1724;" coordsize="74930,74930" path="m29337,762c32893,1651,36703,3302,40894,6604c45085,9779,50038,14351,55372,19685c60833,25147,65151,29718,68326,34036c71628,38227,73279,42037,74168,45593c74930,49276,74676,52959,73533,56007c72136,59055,69723,62357,66167,65913c62611,69469,59055,72136,56134,73533c52959,74676,49276,74930,45720,73914c42164,73025,38608,71120,34417,67945c30226,64770,25273,60706,19812,55245c14478,49911,10160,44704,6985,40513c3683,36323,1778,32766,889,29210c0,25654,381,22225,1651,19050c2794,15875,5334,12319,8890,8763c12446,5207,15875,2794,19050,1524c22225,381,25654,0,29337,762x">
                  <v:stroke weight="0pt" endcap="flat" joinstyle="miter" miterlimit="10" on="false" color="#000000" opacity="0"/>
                  <v:fill on="true" color="#7f7f7f" opacity="0.501961"/>
                </v:shape>
                <v:shape id="Shape 1417" style="position:absolute;width:751;height:751;left:0;top:0;" coordsize="75184,75185" path="m29337,763c32893,1651,36957,3556,41148,6858c45339,10033,50292,14605,56007,20320c61214,25527,65532,30099,68707,34291c71882,38481,73533,42291,74422,45848c75184,49657,75057,53214,73660,56135c72390,59310,69977,62739,66421,66294c62865,69850,59309,72390,56261,73534c53213,75057,49657,75185,46101,74295c42545,73406,38989,71501,34671,68326c30480,65024,25654,60961,20447,55753c14732,50039,10414,44958,7239,40767c3937,36576,1778,32766,889,29211c0,25654,381,22225,1651,19050c3048,16129,5588,12573,9144,9017c12700,5462,16129,3048,19050,1651c22225,381,25654,0,29337,763x">
                  <v:stroke weight="0pt" endcap="flat" joinstyle="miter" miterlimit="10" on="false" color="#000000" opacity="0"/>
                  <v:fill on="true" color="#7f7f7f" opacity="0.501961"/>
                </v:shape>
              </v:group>
            </w:pict>
          </mc:Fallback>
        </mc:AlternateContent>
      </w:r>
    </w:p>
    <w:p w14:paraId="6F89EB0F" w14:textId="77777777" w:rsidR="00435260" w:rsidRDefault="00000000">
      <w:pPr>
        <w:spacing w:after="41"/>
        <w:ind w:left="134" w:right="885" w:firstLine="722"/>
      </w:pPr>
      <w:r>
        <w:rPr>
          <w:szCs w:val="36"/>
          <w:rtl/>
        </w:rPr>
        <w:t xml:space="preserve">على الرغم من أن منطقة الخليج العربي لم تكن بمعزلٍ عن هذا الح ارك، بل كانت محطاة رئيسية في شبكة الطرق البحرية العالمية، وهو ما تؤكده الآثار المكتشفة في مواقع مثل )الزبارة( و)مروب( في قطر، والتي تكشف عن مدى تعقيد النشاط التجاري وتنوعه؛ وبالرغم  أي اضا  من هذا الدور المحوري،  إلً أن لً  ت ازل الد ارسات الأكاديميَّة التي تربط بين التجارة البحرية ونشر الحضارة الإسلامية في منطقة الخليج وقطر محدوداة، وغالابا ما تختزل في سياقاتٍ اقتصادية ضيقة دون ربطها بالبعد الحضاري الشامل.  </w:t>
      </w:r>
    </w:p>
    <w:p w14:paraId="190B888D" w14:textId="77777777" w:rsidR="00435260" w:rsidRDefault="00000000">
      <w:pPr>
        <w:bidi w:val="0"/>
        <w:spacing w:after="369" w:line="259" w:lineRule="auto"/>
        <w:ind w:left="0" w:right="923" w:firstLine="0"/>
        <w:jc w:val="right"/>
      </w:pPr>
      <w:r>
        <w:t xml:space="preserve"> </w:t>
      </w:r>
    </w:p>
    <w:p w14:paraId="6A82447D" w14:textId="77777777" w:rsidR="00435260" w:rsidRDefault="00000000">
      <w:pPr>
        <w:spacing w:after="50" w:line="408" w:lineRule="auto"/>
        <w:ind w:left="127" w:right="878" w:firstLine="720"/>
        <w:jc w:val="right"/>
      </w:pPr>
      <w:r>
        <w:rPr>
          <w:b/>
          <w:bCs/>
          <w:szCs w:val="36"/>
          <w:rtl/>
        </w:rPr>
        <w:t xml:space="preserve">وانطلاقًا من هذا الواقع، فإن المشكلة الرئيسية لهذه الدارسة تتمحور في إشكاليتين أساسيتين، هما: </w:t>
      </w:r>
      <w:r>
        <w:rPr>
          <w:rFonts w:ascii="Calibri" w:eastAsia="Calibri" w:hAnsi="Calibri" w:cs="Calibri"/>
          <w:noProof/>
          <w:sz w:val="22"/>
        </w:rPr>
        <mc:AlternateContent>
          <mc:Choice Requires="wpg">
            <w:drawing>
              <wp:inline distT="0" distB="0" distL="0" distR="0" wp14:anchorId="6A9358CE" wp14:editId="31C2C9C7">
                <wp:extent cx="109220" cy="108839"/>
                <wp:effectExtent l="0" t="0" r="0" b="0"/>
                <wp:docPr id="79380" name="Group 79380"/>
                <wp:cNvGraphicFramePr/>
                <a:graphic xmlns:a="http://schemas.openxmlformats.org/drawingml/2006/main">
                  <a:graphicData uri="http://schemas.microsoft.com/office/word/2010/wordprocessingGroup">
                    <wpg:wgp>
                      <wpg:cNvGrpSpPr/>
                      <wpg:grpSpPr>
                        <a:xfrm>
                          <a:off x="0" y="0"/>
                          <a:ext cx="109220" cy="108839"/>
                          <a:chOff x="0" y="0"/>
                          <a:chExt cx="109220" cy="108839"/>
                        </a:xfrm>
                      </wpg:grpSpPr>
                      <wps:wsp>
                        <wps:cNvPr id="2146" name="Shape 2146"/>
                        <wps:cNvSpPr/>
                        <wps:spPr>
                          <a:xfrm>
                            <a:off x="0" y="0"/>
                            <a:ext cx="109220" cy="108839"/>
                          </a:xfrm>
                          <a:custGeom>
                            <a:avLst/>
                            <a:gdLst/>
                            <a:ahLst/>
                            <a:cxnLst/>
                            <a:rect l="0" t="0" r="0" b="0"/>
                            <a:pathLst>
                              <a:path w="109220" h="108839">
                                <a:moveTo>
                                  <a:pt x="76327" y="0"/>
                                </a:moveTo>
                                <a:cubicBezTo>
                                  <a:pt x="77597" y="0"/>
                                  <a:pt x="79248" y="254"/>
                                  <a:pt x="81026" y="889"/>
                                </a:cubicBezTo>
                                <a:cubicBezTo>
                                  <a:pt x="83058" y="1905"/>
                                  <a:pt x="85090" y="3302"/>
                                  <a:pt x="87630" y="5207"/>
                                </a:cubicBezTo>
                                <a:cubicBezTo>
                                  <a:pt x="90043" y="7239"/>
                                  <a:pt x="92710" y="9525"/>
                                  <a:pt x="95885" y="12827"/>
                                </a:cubicBezTo>
                                <a:cubicBezTo>
                                  <a:pt x="102362" y="19177"/>
                                  <a:pt x="106299" y="24130"/>
                                  <a:pt x="107823" y="27686"/>
                                </a:cubicBezTo>
                                <a:cubicBezTo>
                                  <a:pt x="109220" y="31242"/>
                                  <a:pt x="108966" y="33909"/>
                                  <a:pt x="107061" y="35814"/>
                                </a:cubicBezTo>
                                <a:cubicBezTo>
                                  <a:pt x="83439" y="59436"/>
                                  <a:pt x="59944" y="82931"/>
                                  <a:pt x="36449" y="106553"/>
                                </a:cubicBezTo>
                                <a:cubicBezTo>
                                  <a:pt x="34290" y="108585"/>
                                  <a:pt x="31496" y="108839"/>
                                  <a:pt x="27813" y="107188"/>
                                </a:cubicBezTo>
                                <a:cubicBezTo>
                                  <a:pt x="24384" y="105664"/>
                                  <a:pt x="19304" y="101727"/>
                                  <a:pt x="13208" y="95504"/>
                                </a:cubicBezTo>
                                <a:cubicBezTo>
                                  <a:pt x="6985" y="89281"/>
                                  <a:pt x="3048" y="84455"/>
                                  <a:pt x="1524" y="80899"/>
                                </a:cubicBezTo>
                                <a:cubicBezTo>
                                  <a:pt x="0" y="77343"/>
                                  <a:pt x="381" y="74676"/>
                                  <a:pt x="2540" y="72644"/>
                                </a:cubicBezTo>
                                <a:cubicBezTo>
                                  <a:pt x="26035" y="49022"/>
                                  <a:pt x="49657" y="25527"/>
                                  <a:pt x="73152" y="1905"/>
                                </a:cubicBezTo>
                                <a:cubicBezTo>
                                  <a:pt x="74041" y="1016"/>
                                  <a:pt x="75057" y="381"/>
                                  <a:pt x="76327"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9380" style="width:8.60001pt;height:8.57001pt;mso-position-horizontal-relative:char;mso-position-vertical-relative:line" coordsize="1092,1088">
                <v:shape id="Shape 2146" style="position:absolute;width:1092;height:1088;left:0;top:0;" coordsize="109220,108839" path="m76327,0c77597,0,79248,254,81026,889c83058,1905,85090,3302,87630,5207c90043,7239,92710,9525,95885,12827c102362,19177,106299,24130,107823,27686c109220,31242,108966,33909,107061,35814c83439,59436,59944,82931,36449,106553c34290,108585,31496,108839,27813,107188c24384,105664,19304,101727,13208,95504c6985,89281,3048,84455,1524,80899c0,77343,381,74676,2540,72644c26035,49022,49657,25527,73152,1905c74041,1016,75057,381,76327,0x">
                  <v:stroke weight="0pt" endcap="flat" joinstyle="miter" miterlimit="10" on="false" color="#000000" opacity="0"/>
                  <v:fill on="true" color="#7f7f7f" opacity="0.501961"/>
                </v:shape>
              </v:group>
            </w:pict>
          </mc:Fallback>
        </mc:AlternateContent>
      </w:r>
    </w:p>
    <w:p w14:paraId="228A6340" w14:textId="77777777" w:rsidR="00435260" w:rsidRDefault="00000000">
      <w:pPr>
        <w:numPr>
          <w:ilvl w:val="0"/>
          <w:numId w:val="1"/>
        </w:numPr>
        <w:spacing w:line="259" w:lineRule="auto"/>
        <w:ind w:right="885" w:hanging="367"/>
        <w:jc w:val="right"/>
      </w:pPr>
      <w:r>
        <w:rPr>
          <w:szCs w:val="36"/>
          <w:rtl/>
        </w:rPr>
        <w:t xml:space="preserve">ما مدى إسهام التجارة البحرية في منطقة الخليج وقطر في نشر الحضارة </w:t>
      </w:r>
    </w:p>
    <w:p w14:paraId="320E610C" w14:textId="77777777" w:rsidR="00435260" w:rsidRDefault="00000000">
      <w:pPr>
        <w:bidi w:val="0"/>
        <w:spacing w:after="135" w:line="259" w:lineRule="auto"/>
        <w:ind w:left="4560" w:right="0" w:firstLine="0"/>
        <w:jc w:val="left"/>
      </w:pPr>
      <w:r>
        <w:rPr>
          <w:rFonts w:ascii="Calibri" w:eastAsia="Calibri" w:hAnsi="Calibri" w:cs="Calibri"/>
          <w:noProof/>
          <w:sz w:val="22"/>
        </w:rPr>
        <mc:AlternateContent>
          <mc:Choice Requires="wpg">
            <w:drawing>
              <wp:inline distT="0" distB="0" distL="0" distR="0" wp14:anchorId="18C3A333" wp14:editId="24588F14">
                <wp:extent cx="77089" cy="77470"/>
                <wp:effectExtent l="0" t="0" r="0" b="0"/>
                <wp:docPr id="79379" name="Group 79379"/>
                <wp:cNvGraphicFramePr/>
                <a:graphic xmlns:a="http://schemas.openxmlformats.org/drawingml/2006/main">
                  <a:graphicData uri="http://schemas.microsoft.com/office/word/2010/wordprocessingGroup">
                    <wpg:wgp>
                      <wpg:cNvGrpSpPr/>
                      <wpg:grpSpPr>
                        <a:xfrm>
                          <a:off x="0" y="0"/>
                          <a:ext cx="77089" cy="77470"/>
                          <a:chOff x="0" y="0"/>
                          <a:chExt cx="77089" cy="77470"/>
                        </a:xfrm>
                      </wpg:grpSpPr>
                      <wps:wsp>
                        <wps:cNvPr id="2140" name="Shape 2140"/>
                        <wps:cNvSpPr/>
                        <wps:spPr>
                          <a:xfrm>
                            <a:off x="0" y="0"/>
                            <a:ext cx="77089" cy="77470"/>
                          </a:xfrm>
                          <a:custGeom>
                            <a:avLst/>
                            <a:gdLst/>
                            <a:ahLst/>
                            <a:cxnLst/>
                            <a:rect l="0" t="0" r="0" b="0"/>
                            <a:pathLst>
                              <a:path w="77089" h="77470">
                                <a:moveTo>
                                  <a:pt x="29718" y="1397"/>
                                </a:moveTo>
                                <a:cubicBezTo>
                                  <a:pt x="35941" y="2540"/>
                                  <a:pt x="44958" y="8890"/>
                                  <a:pt x="56388" y="20320"/>
                                </a:cubicBezTo>
                                <a:cubicBezTo>
                                  <a:pt x="67945" y="31877"/>
                                  <a:pt x="74549" y="41148"/>
                                  <a:pt x="75692" y="47371"/>
                                </a:cubicBezTo>
                                <a:cubicBezTo>
                                  <a:pt x="77089" y="54102"/>
                                  <a:pt x="74041" y="60960"/>
                                  <a:pt x="67183" y="67818"/>
                                </a:cubicBezTo>
                                <a:cubicBezTo>
                                  <a:pt x="60325" y="74676"/>
                                  <a:pt x="53721" y="77470"/>
                                  <a:pt x="47371" y="76200"/>
                                </a:cubicBezTo>
                                <a:cubicBezTo>
                                  <a:pt x="41148" y="74930"/>
                                  <a:pt x="32131" y="68707"/>
                                  <a:pt x="20701" y="57277"/>
                                </a:cubicBezTo>
                                <a:cubicBezTo>
                                  <a:pt x="9144" y="45720"/>
                                  <a:pt x="2540" y="36449"/>
                                  <a:pt x="1270" y="29718"/>
                                </a:cubicBezTo>
                                <a:cubicBezTo>
                                  <a:pt x="0" y="23368"/>
                                  <a:pt x="3048" y="16637"/>
                                  <a:pt x="9906" y="9652"/>
                                </a:cubicBezTo>
                                <a:cubicBezTo>
                                  <a:pt x="16764" y="2921"/>
                                  <a:pt x="23368" y="0"/>
                                  <a:pt x="29718" y="139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9379" style="width:6.06999pt;height:6.10001pt;mso-position-horizontal-relative:char;mso-position-vertical-relative:line" coordsize="770,774">
                <v:shape id="Shape 2140" style="position:absolute;width:770;height:774;left:0;top:0;" coordsize="77089,77470" path="m29718,1397c35941,2540,44958,8890,56388,20320c67945,31877,74549,41148,75692,47371c77089,54102,74041,60960,67183,67818c60325,74676,53721,77470,47371,76200c41148,74930,32131,68707,20701,57277c9144,45720,2540,36449,1270,29718c0,23368,3048,16637,9906,9652c16764,2921,23368,0,29718,1397x">
                  <v:stroke weight="0pt" endcap="flat" joinstyle="miter" miterlimit="10" on="false" color="#000000" opacity="0"/>
                  <v:fill on="true" color="#7f7f7f" opacity="0.501961"/>
                </v:shape>
              </v:group>
            </w:pict>
          </mc:Fallback>
        </mc:AlternateContent>
      </w:r>
    </w:p>
    <w:p w14:paraId="6CADD82E" w14:textId="77777777" w:rsidR="00435260" w:rsidRDefault="00000000">
      <w:pPr>
        <w:spacing w:line="259" w:lineRule="auto"/>
        <w:ind w:left="135" w:right="885"/>
      </w:pPr>
      <w:r>
        <w:rPr>
          <w:szCs w:val="36"/>
          <w:rtl/>
        </w:rPr>
        <w:t>الإسلامية خلال القرن التاسع حتى منتصف العاشر الميلادي )</w:t>
      </w:r>
      <w:r>
        <w:rPr>
          <w:szCs w:val="36"/>
        </w:rPr>
        <w:t>800</w:t>
      </w:r>
      <w:r>
        <w:rPr>
          <w:szCs w:val="36"/>
          <w:rtl/>
        </w:rPr>
        <w:t>–</w:t>
      </w:r>
    </w:p>
    <w:p w14:paraId="644B6035" w14:textId="77777777" w:rsidR="00435260" w:rsidRDefault="00000000">
      <w:pPr>
        <w:bidi w:val="0"/>
        <w:spacing w:after="90" w:line="259" w:lineRule="auto"/>
        <w:ind w:left="2745" w:right="0" w:firstLine="0"/>
        <w:jc w:val="left"/>
      </w:pPr>
      <w:r>
        <w:rPr>
          <w:rFonts w:ascii="Calibri" w:eastAsia="Calibri" w:hAnsi="Calibri" w:cs="Calibri"/>
          <w:noProof/>
          <w:sz w:val="22"/>
        </w:rPr>
        <mc:AlternateContent>
          <mc:Choice Requires="wpg">
            <w:drawing>
              <wp:inline distT="0" distB="0" distL="0" distR="0" wp14:anchorId="7475CAE7" wp14:editId="65F5FB8C">
                <wp:extent cx="67691" cy="67945"/>
                <wp:effectExtent l="0" t="0" r="0" b="0"/>
                <wp:docPr id="79378" name="Group 79378"/>
                <wp:cNvGraphicFramePr/>
                <a:graphic xmlns:a="http://schemas.openxmlformats.org/drawingml/2006/main">
                  <a:graphicData uri="http://schemas.microsoft.com/office/word/2010/wordprocessingGroup">
                    <wpg:wgp>
                      <wpg:cNvGrpSpPr/>
                      <wpg:grpSpPr>
                        <a:xfrm>
                          <a:off x="0" y="0"/>
                          <a:ext cx="67691" cy="67945"/>
                          <a:chOff x="0" y="0"/>
                          <a:chExt cx="67691" cy="67945"/>
                        </a:xfrm>
                      </wpg:grpSpPr>
                      <wps:wsp>
                        <wps:cNvPr id="2132" name="Shape 2132"/>
                        <wps:cNvSpPr/>
                        <wps:spPr>
                          <a:xfrm>
                            <a:off x="0" y="0"/>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9378" style="width:5.33pt;height:5.35001pt;mso-position-horizontal-relative:char;mso-position-vertical-relative:line" coordsize="676,679">
                <v:shape id="Shape 2132" style="position:absolute;width:676;height:679;left:0;top:0;"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group>
            </w:pict>
          </mc:Fallback>
        </mc:AlternateContent>
      </w:r>
    </w:p>
    <w:p w14:paraId="3AB6C911" w14:textId="77777777" w:rsidR="00435260" w:rsidRDefault="00000000">
      <w:pPr>
        <w:spacing w:after="3" w:line="259" w:lineRule="auto"/>
        <w:ind w:left="870" w:right="2745" w:hanging="10"/>
        <w:jc w:val="left"/>
      </w:pPr>
      <w:r>
        <w:rPr>
          <w:szCs w:val="36"/>
        </w:rPr>
        <w:t>950</w:t>
      </w:r>
      <w:r>
        <w:rPr>
          <w:szCs w:val="36"/>
          <w:rtl/>
        </w:rPr>
        <w:t xml:space="preserve">م( ؟ </w:t>
      </w:r>
    </w:p>
    <w:p w14:paraId="114C55AA" w14:textId="77777777" w:rsidR="00435260" w:rsidRDefault="00000000">
      <w:pPr>
        <w:bidi w:val="0"/>
        <w:spacing w:after="0" w:line="259" w:lineRule="auto"/>
        <w:ind w:left="2353" w:right="0" w:firstLine="0"/>
        <w:jc w:val="left"/>
      </w:pPr>
      <w:r>
        <w:rPr>
          <w:rFonts w:ascii="Calibri" w:eastAsia="Calibri" w:hAnsi="Calibri" w:cs="Calibri"/>
          <w:noProof/>
          <w:sz w:val="22"/>
        </w:rPr>
        <mc:AlternateContent>
          <mc:Choice Requires="wpg">
            <w:drawing>
              <wp:inline distT="0" distB="0" distL="0" distR="0" wp14:anchorId="28C01EF9" wp14:editId="6D710C9F">
                <wp:extent cx="247396" cy="247397"/>
                <wp:effectExtent l="0" t="0" r="0" b="0"/>
                <wp:docPr id="79376" name="Group 79376"/>
                <wp:cNvGraphicFramePr/>
                <a:graphic xmlns:a="http://schemas.openxmlformats.org/drawingml/2006/main">
                  <a:graphicData uri="http://schemas.microsoft.com/office/word/2010/wordprocessingGroup">
                    <wpg:wgp>
                      <wpg:cNvGrpSpPr/>
                      <wpg:grpSpPr>
                        <a:xfrm>
                          <a:off x="0" y="0"/>
                          <a:ext cx="247396" cy="247397"/>
                          <a:chOff x="0" y="0"/>
                          <a:chExt cx="247396" cy="247397"/>
                        </a:xfrm>
                      </wpg:grpSpPr>
                      <wps:wsp>
                        <wps:cNvPr id="2127" name="Shape 2127"/>
                        <wps:cNvSpPr/>
                        <wps:spPr>
                          <a:xfrm>
                            <a:off x="172466" y="172466"/>
                            <a:ext cx="74930" cy="74930"/>
                          </a:xfrm>
                          <a:custGeom>
                            <a:avLst/>
                            <a:gdLst/>
                            <a:ahLst/>
                            <a:cxnLst/>
                            <a:rect l="0" t="0" r="0" b="0"/>
                            <a:pathLst>
                              <a:path w="74930" h="74930">
                                <a:moveTo>
                                  <a:pt x="29337" y="762"/>
                                </a:moveTo>
                                <a:cubicBezTo>
                                  <a:pt x="32893" y="1651"/>
                                  <a:pt x="36703" y="3302"/>
                                  <a:pt x="40894" y="6604"/>
                                </a:cubicBezTo>
                                <a:cubicBezTo>
                                  <a:pt x="45085" y="9779"/>
                                  <a:pt x="50038" y="14351"/>
                                  <a:pt x="55372" y="19685"/>
                                </a:cubicBezTo>
                                <a:cubicBezTo>
                                  <a:pt x="60833" y="25147"/>
                                  <a:pt x="65151" y="29718"/>
                                  <a:pt x="68326" y="34036"/>
                                </a:cubicBezTo>
                                <a:cubicBezTo>
                                  <a:pt x="71628" y="38227"/>
                                  <a:pt x="73279" y="42037"/>
                                  <a:pt x="74168" y="45593"/>
                                </a:cubicBezTo>
                                <a:cubicBezTo>
                                  <a:pt x="74930" y="49276"/>
                                  <a:pt x="74676" y="52959"/>
                                  <a:pt x="73533" y="56007"/>
                                </a:cubicBezTo>
                                <a:cubicBezTo>
                                  <a:pt x="72136" y="59055"/>
                                  <a:pt x="69723" y="62357"/>
                                  <a:pt x="66167" y="65913"/>
                                </a:cubicBezTo>
                                <a:cubicBezTo>
                                  <a:pt x="62611" y="69469"/>
                                  <a:pt x="59055" y="72136"/>
                                  <a:pt x="56134" y="73533"/>
                                </a:cubicBezTo>
                                <a:cubicBezTo>
                                  <a:pt x="52959" y="74676"/>
                                  <a:pt x="49276" y="74930"/>
                                  <a:pt x="45720" y="73914"/>
                                </a:cubicBezTo>
                                <a:cubicBezTo>
                                  <a:pt x="42164" y="73025"/>
                                  <a:pt x="38608" y="71120"/>
                                  <a:pt x="34417" y="67945"/>
                                </a:cubicBezTo>
                                <a:cubicBezTo>
                                  <a:pt x="30226" y="64770"/>
                                  <a:pt x="25273" y="60706"/>
                                  <a:pt x="19812" y="55245"/>
                                </a:cubicBezTo>
                                <a:cubicBezTo>
                                  <a:pt x="14478" y="49911"/>
                                  <a:pt x="10160" y="44704"/>
                                  <a:pt x="6985" y="40513"/>
                                </a:cubicBezTo>
                                <a:cubicBezTo>
                                  <a:pt x="3683" y="36323"/>
                                  <a:pt x="1778" y="32766"/>
                                  <a:pt x="889" y="29210"/>
                                </a:cubicBezTo>
                                <a:cubicBezTo>
                                  <a:pt x="0" y="25654"/>
                                  <a:pt x="381" y="22225"/>
                                  <a:pt x="1651" y="19050"/>
                                </a:cubicBezTo>
                                <a:cubicBezTo>
                                  <a:pt x="2794" y="15875"/>
                                  <a:pt x="5334" y="12319"/>
                                  <a:pt x="8890" y="8763"/>
                                </a:cubicBezTo>
                                <a:cubicBezTo>
                                  <a:pt x="12446" y="5207"/>
                                  <a:pt x="15875" y="2794"/>
                                  <a:pt x="19050" y="1524"/>
                                </a:cubicBezTo>
                                <a:cubicBezTo>
                                  <a:pt x="22225" y="381"/>
                                  <a:pt x="25654" y="0"/>
                                  <a:pt x="29337"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2128" name="Shape 2128"/>
                        <wps:cNvSpPr/>
                        <wps:spPr>
                          <a:xfrm>
                            <a:off x="0" y="0"/>
                            <a:ext cx="75184" cy="75185"/>
                          </a:xfrm>
                          <a:custGeom>
                            <a:avLst/>
                            <a:gdLst/>
                            <a:ahLst/>
                            <a:cxnLst/>
                            <a:rect l="0" t="0" r="0" b="0"/>
                            <a:pathLst>
                              <a:path w="75184" h="75185">
                                <a:moveTo>
                                  <a:pt x="29337" y="763"/>
                                </a:moveTo>
                                <a:cubicBezTo>
                                  <a:pt x="32893" y="1651"/>
                                  <a:pt x="36957" y="3556"/>
                                  <a:pt x="41148" y="6858"/>
                                </a:cubicBezTo>
                                <a:cubicBezTo>
                                  <a:pt x="45339" y="10033"/>
                                  <a:pt x="50292" y="14605"/>
                                  <a:pt x="56007" y="20320"/>
                                </a:cubicBezTo>
                                <a:cubicBezTo>
                                  <a:pt x="61214" y="25527"/>
                                  <a:pt x="65532" y="30099"/>
                                  <a:pt x="68707" y="34291"/>
                                </a:cubicBezTo>
                                <a:cubicBezTo>
                                  <a:pt x="71882" y="38481"/>
                                  <a:pt x="73533" y="42291"/>
                                  <a:pt x="74422" y="45848"/>
                                </a:cubicBezTo>
                                <a:cubicBezTo>
                                  <a:pt x="75184" y="49657"/>
                                  <a:pt x="75057" y="53214"/>
                                  <a:pt x="73660" y="56135"/>
                                </a:cubicBezTo>
                                <a:cubicBezTo>
                                  <a:pt x="72390" y="59310"/>
                                  <a:pt x="69977" y="62739"/>
                                  <a:pt x="66421" y="66294"/>
                                </a:cubicBezTo>
                                <a:cubicBezTo>
                                  <a:pt x="62865" y="69850"/>
                                  <a:pt x="59309" y="72390"/>
                                  <a:pt x="56261" y="73534"/>
                                </a:cubicBezTo>
                                <a:cubicBezTo>
                                  <a:pt x="53213" y="75057"/>
                                  <a:pt x="49657" y="75185"/>
                                  <a:pt x="46101" y="74295"/>
                                </a:cubicBezTo>
                                <a:cubicBezTo>
                                  <a:pt x="42545" y="73406"/>
                                  <a:pt x="38989" y="71501"/>
                                  <a:pt x="34671" y="68326"/>
                                </a:cubicBezTo>
                                <a:cubicBezTo>
                                  <a:pt x="30480" y="65024"/>
                                  <a:pt x="25654" y="60961"/>
                                  <a:pt x="20447" y="55753"/>
                                </a:cubicBezTo>
                                <a:cubicBezTo>
                                  <a:pt x="14732" y="50039"/>
                                  <a:pt x="10414" y="44958"/>
                                  <a:pt x="7239" y="40767"/>
                                </a:cubicBezTo>
                                <a:cubicBezTo>
                                  <a:pt x="3937" y="36576"/>
                                  <a:pt x="1778" y="32766"/>
                                  <a:pt x="889" y="29211"/>
                                </a:cubicBezTo>
                                <a:cubicBezTo>
                                  <a:pt x="0" y="25654"/>
                                  <a:pt x="381" y="22225"/>
                                  <a:pt x="1651" y="19050"/>
                                </a:cubicBezTo>
                                <a:cubicBezTo>
                                  <a:pt x="3048" y="16129"/>
                                  <a:pt x="5588" y="12573"/>
                                  <a:pt x="9144" y="9017"/>
                                </a:cubicBezTo>
                                <a:cubicBezTo>
                                  <a:pt x="12700" y="5462"/>
                                  <a:pt x="16129" y="3048"/>
                                  <a:pt x="19050" y="1651"/>
                                </a:cubicBezTo>
                                <a:cubicBezTo>
                                  <a:pt x="22225" y="381"/>
                                  <a:pt x="25654" y="0"/>
                                  <a:pt x="29337" y="76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9376" style="width:19.48pt;height:19.48pt;mso-position-horizontal-relative:char;mso-position-vertical-relative:line" coordsize="2473,2473">
                <v:shape id="Shape 2127" style="position:absolute;width:749;height:749;left:1724;top:1724;" coordsize="74930,74930" path="m29337,762c32893,1651,36703,3302,40894,6604c45085,9779,50038,14351,55372,19685c60833,25147,65151,29718,68326,34036c71628,38227,73279,42037,74168,45593c74930,49276,74676,52959,73533,56007c72136,59055,69723,62357,66167,65913c62611,69469,59055,72136,56134,73533c52959,74676,49276,74930,45720,73914c42164,73025,38608,71120,34417,67945c30226,64770,25273,60706,19812,55245c14478,49911,10160,44704,6985,40513c3683,36323,1778,32766,889,29210c0,25654,381,22225,1651,19050c2794,15875,5334,12319,8890,8763c12446,5207,15875,2794,19050,1524c22225,381,25654,0,29337,762x">
                  <v:stroke weight="0pt" endcap="flat" joinstyle="miter" miterlimit="10" on="false" color="#000000" opacity="0"/>
                  <v:fill on="true" color="#7f7f7f" opacity="0.501961"/>
                </v:shape>
                <v:shape id="Shape 2128" style="position:absolute;width:751;height:751;left:0;top:0;" coordsize="75184,75185" path="m29337,763c32893,1651,36957,3556,41148,6858c45339,10033,50292,14605,56007,20320c61214,25527,65532,30099,68707,34291c71882,38481,73533,42291,74422,45848c75184,49657,75057,53214,73660,56135c72390,59310,69977,62739,66421,66294c62865,69850,59309,72390,56261,73534c53213,75057,49657,75185,46101,74295c42545,73406,38989,71501,34671,68326c30480,65024,25654,60961,20447,55753c14732,50039,10414,44958,7239,40767c3937,36576,1778,32766,889,29211c0,25654,381,22225,1651,19050c3048,16129,5588,12573,9144,9017c12700,5462,16129,3048,19050,1651c22225,381,25654,0,29337,763x">
                  <v:stroke weight="0pt" endcap="flat" joinstyle="miter" miterlimit="10" on="false" color="#000000" opacity="0"/>
                  <v:fill on="true" color="#7f7f7f" opacity="0.501961"/>
                </v:shape>
              </v:group>
            </w:pict>
          </mc:Fallback>
        </mc:AlternateContent>
      </w:r>
    </w:p>
    <w:p w14:paraId="387F0EFC" w14:textId="77777777" w:rsidR="00435260" w:rsidRDefault="00000000">
      <w:pPr>
        <w:numPr>
          <w:ilvl w:val="0"/>
          <w:numId w:val="1"/>
        </w:numPr>
        <w:ind w:right="885" w:hanging="367"/>
        <w:jc w:val="right"/>
      </w:pPr>
      <w:r>
        <w:rPr>
          <w:szCs w:val="36"/>
          <w:rtl/>
        </w:rPr>
        <w:t xml:space="preserve">وما  هو  الدور الذي لعبته منطقة الخليج وقطر في تعزيز هذا الدور؟  مع المناطق المتصلة بها بحاار ؟ </w:t>
      </w:r>
    </w:p>
    <w:p w14:paraId="7D6EA42C" w14:textId="77777777" w:rsidR="00435260" w:rsidRDefault="00000000">
      <w:pPr>
        <w:spacing w:after="0" w:line="373" w:lineRule="auto"/>
        <w:ind w:right="828" w:firstLine="0"/>
        <w:jc w:val="left"/>
      </w:pPr>
      <w:r>
        <w:rPr>
          <w:noProof/>
        </w:rPr>
        <w:drawing>
          <wp:inline distT="0" distB="0" distL="0" distR="0" wp14:anchorId="24FE2B9F" wp14:editId="45DC2FFA">
            <wp:extent cx="5875147" cy="2202180"/>
            <wp:effectExtent l="0" t="0" r="0" b="0"/>
            <wp:docPr id="3174" name="Picture 3174"/>
            <wp:cNvGraphicFramePr/>
            <a:graphic xmlns:a="http://schemas.openxmlformats.org/drawingml/2006/main">
              <a:graphicData uri="http://schemas.openxmlformats.org/drawingml/2006/picture">
                <pic:pic xmlns:pic="http://schemas.openxmlformats.org/drawingml/2006/picture">
                  <pic:nvPicPr>
                    <pic:cNvPr id="3174" name="Picture 3174"/>
                    <pic:cNvPicPr/>
                  </pic:nvPicPr>
                  <pic:blipFill>
                    <a:blip r:embed="rId11"/>
                    <a:stretch>
                      <a:fillRect/>
                    </a:stretch>
                  </pic:blipFill>
                  <pic:spPr>
                    <a:xfrm>
                      <a:off x="0" y="0"/>
                      <a:ext cx="5875147" cy="2202180"/>
                    </a:xfrm>
                    <a:prstGeom prst="rect">
                      <a:avLst/>
                    </a:prstGeom>
                  </pic:spPr>
                </pic:pic>
              </a:graphicData>
            </a:graphic>
          </wp:inline>
        </w:drawing>
      </w:r>
      <w:r>
        <w:rPr>
          <w:szCs w:val="36"/>
          <w:rtl/>
        </w:rPr>
        <w:t xml:space="preserve"> </w:t>
      </w:r>
      <w:r>
        <w:rPr>
          <w:b/>
          <w:bCs/>
          <w:color w:val="17365D"/>
          <w:szCs w:val="36"/>
          <w:shd w:val="clear" w:color="auto" w:fill="D3D3D3"/>
          <w:rtl/>
        </w:rPr>
        <w:t>نُعِد لك خطة بحثية متكاملة وفق الضوابط الأكاديمية</w:t>
      </w:r>
      <w:r>
        <w:rPr>
          <w:b/>
          <w:bCs/>
          <w:color w:val="17365D"/>
          <w:szCs w:val="36"/>
          <w:rtl/>
        </w:rPr>
        <w:t xml:space="preserve"> </w:t>
      </w:r>
      <w:r>
        <w:rPr>
          <w:b/>
          <w:bCs/>
          <w:szCs w:val="36"/>
          <w:rtl/>
        </w:rPr>
        <w:t xml:space="preserve">أهمية البحث:  </w:t>
      </w:r>
    </w:p>
    <w:p w14:paraId="189D28E4" w14:textId="77777777" w:rsidR="00435260" w:rsidRDefault="00000000">
      <w:pPr>
        <w:bidi w:val="0"/>
        <w:spacing w:after="114" w:line="259" w:lineRule="auto"/>
        <w:ind w:left="5821" w:right="0" w:firstLine="0"/>
        <w:jc w:val="left"/>
      </w:pPr>
      <w:r>
        <w:rPr>
          <w:rFonts w:ascii="Calibri" w:eastAsia="Calibri" w:hAnsi="Calibri" w:cs="Calibri"/>
          <w:noProof/>
          <w:sz w:val="22"/>
        </w:rPr>
        <mc:AlternateContent>
          <mc:Choice Requires="wpg">
            <w:drawing>
              <wp:inline distT="0" distB="0" distL="0" distR="0" wp14:anchorId="2B297305" wp14:editId="702E618D">
                <wp:extent cx="109220" cy="108839"/>
                <wp:effectExtent l="0" t="0" r="0" b="0"/>
                <wp:docPr id="78528" name="Group 78528"/>
                <wp:cNvGraphicFramePr/>
                <a:graphic xmlns:a="http://schemas.openxmlformats.org/drawingml/2006/main">
                  <a:graphicData uri="http://schemas.microsoft.com/office/word/2010/wordprocessingGroup">
                    <wpg:wgp>
                      <wpg:cNvGrpSpPr/>
                      <wpg:grpSpPr>
                        <a:xfrm>
                          <a:off x="0" y="0"/>
                          <a:ext cx="109220" cy="108839"/>
                          <a:chOff x="0" y="0"/>
                          <a:chExt cx="109220" cy="108839"/>
                        </a:xfrm>
                      </wpg:grpSpPr>
                      <wps:wsp>
                        <wps:cNvPr id="2758" name="Shape 2758"/>
                        <wps:cNvSpPr/>
                        <wps:spPr>
                          <a:xfrm>
                            <a:off x="0" y="0"/>
                            <a:ext cx="109220" cy="108839"/>
                          </a:xfrm>
                          <a:custGeom>
                            <a:avLst/>
                            <a:gdLst/>
                            <a:ahLst/>
                            <a:cxnLst/>
                            <a:rect l="0" t="0" r="0" b="0"/>
                            <a:pathLst>
                              <a:path w="109220" h="108839">
                                <a:moveTo>
                                  <a:pt x="76327" y="0"/>
                                </a:moveTo>
                                <a:cubicBezTo>
                                  <a:pt x="77597" y="0"/>
                                  <a:pt x="79248" y="254"/>
                                  <a:pt x="81026" y="889"/>
                                </a:cubicBezTo>
                                <a:cubicBezTo>
                                  <a:pt x="83058" y="1905"/>
                                  <a:pt x="85090" y="3302"/>
                                  <a:pt x="87630" y="5207"/>
                                </a:cubicBezTo>
                                <a:cubicBezTo>
                                  <a:pt x="90043" y="7239"/>
                                  <a:pt x="92710" y="9525"/>
                                  <a:pt x="95885" y="12827"/>
                                </a:cubicBezTo>
                                <a:cubicBezTo>
                                  <a:pt x="102362" y="19177"/>
                                  <a:pt x="106299" y="24130"/>
                                  <a:pt x="107823" y="27686"/>
                                </a:cubicBezTo>
                                <a:cubicBezTo>
                                  <a:pt x="109220" y="31242"/>
                                  <a:pt x="108966" y="33909"/>
                                  <a:pt x="107061" y="35814"/>
                                </a:cubicBezTo>
                                <a:cubicBezTo>
                                  <a:pt x="83439" y="59436"/>
                                  <a:pt x="59944" y="82931"/>
                                  <a:pt x="36449" y="106553"/>
                                </a:cubicBezTo>
                                <a:cubicBezTo>
                                  <a:pt x="34290" y="108585"/>
                                  <a:pt x="31496" y="108839"/>
                                  <a:pt x="27813" y="107188"/>
                                </a:cubicBezTo>
                                <a:cubicBezTo>
                                  <a:pt x="24384" y="105664"/>
                                  <a:pt x="19304" y="101727"/>
                                  <a:pt x="13208" y="95504"/>
                                </a:cubicBezTo>
                                <a:cubicBezTo>
                                  <a:pt x="6985" y="89281"/>
                                  <a:pt x="3048" y="84455"/>
                                  <a:pt x="1524" y="80899"/>
                                </a:cubicBezTo>
                                <a:cubicBezTo>
                                  <a:pt x="0" y="77343"/>
                                  <a:pt x="381" y="74676"/>
                                  <a:pt x="2540" y="72644"/>
                                </a:cubicBezTo>
                                <a:cubicBezTo>
                                  <a:pt x="26035" y="49022"/>
                                  <a:pt x="49657" y="25527"/>
                                  <a:pt x="73152" y="1905"/>
                                </a:cubicBezTo>
                                <a:cubicBezTo>
                                  <a:pt x="74041" y="1016"/>
                                  <a:pt x="75057" y="381"/>
                                  <a:pt x="76327"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8528" style="width:8.60001pt;height:8.57001pt;mso-position-horizontal-relative:char;mso-position-vertical-relative:line" coordsize="1092,1088">
                <v:shape id="Shape 2758" style="position:absolute;width:1092;height:1088;left:0;top:0;" coordsize="109220,108839" path="m76327,0c77597,0,79248,254,81026,889c83058,1905,85090,3302,87630,5207c90043,7239,92710,9525,95885,12827c102362,19177,106299,24130,107823,27686c109220,31242,108966,33909,107061,35814c83439,59436,59944,82931,36449,106553c34290,108585,31496,108839,27813,107188c24384,105664,19304,101727,13208,95504c6985,89281,3048,84455,1524,80899c0,77343,381,74676,2540,72644c26035,49022,49657,25527,73152,1905c74041,1016,75057,381,76327,0x">
                  <v:stroke weight="0pt" endcap="flat" joinstyle="miter" miterlimit="10" on="false" color="#000000" opacity="0"/>
                  <v:fill on="true" color="#7f7f7f" opacity="0.501961"/>
                </v:shape>
              </v:group>
            </w:pict>
          </mc:Fallback>
        </mc:AlternateContent>
      </w:r>
    </w:p>
    <w:p w14:paraId="603684DF" w14:textId="77777777" w:rsidR="00435260" w:rsidRDefault="00000000">
      <w:pPr>
        <w:spacing w:after="376" w:line="259" w:lineRule="auto"/>
        <w:ind w:left="142" w:right="0" w:hanging="10"/>
        <w:jc w:val="left"/>
      </w:pPr>
      <w:r>
        <w:rPr>
          <w:b/>
          <w:bCs/>
          <w:szCs w:val="36"/>
          <w:rtl/>
        </w:rPr>
        <w:t xml:space="preserve">وتبرز الأهمية الكبرى لهذا البحث في الآتي:  </w:t>
      </w:r>
    </w:p>
    <w:p w14:paraId="26945B3F" w14:textId="77777777" w:rsidR="00435260" w:rsidRDefault="00000000">
      <w:pPr>
        <w:numPr>
          <w:ilvl w:val="0"/>
          <w:numId w:val="1"/>
        </w:numPr>
        <w:spacing w:after="44"/>
        <w:ind w:right="885" w:hanging="367"/>
        <w:jc w:val="right"/>
      </w:pPr>
      <w:r>
        <w:rPr>
          <w:szCs w:val="36"/>
          <w:rtl/>
        </w:rPr>
        <w:t>أنه يأتي  لسد فجواة معرفية، وليكشف عن كيف حوَّل المسلمون البحر إلى فضاءٍ للتفاعل الإنساني.</w:t>
      </w:r>
      <w:r>
        <w:rPr>
          <w:b/>
          <w:bCs/>
          <w:szCs w:val="36"/>
          <w:rtl/>
        </w:rPr>
        <w:t xml:space="preserve"> </w:t>
      </w:r>
      <w:r>
        <w:rPr>
          <w:b/>
          <w:bCs/>
          <w:szCs w:val="36"/>
          <w:rtl/>
        </w:rPr>
        <w:tab/>
      </w:r>
      <w:r>
        <w:rPr>
          <w:rFonts w:ascii="Calibri" w:eastAsia="Calibri" w:hAnsi="Calibri" w:cs="Calibri"/>
          <w:noProof/>
          <w:sz w:val="22"/>
        </w:rPr>
        <mc:AlternateContent>
          <mc:Choice Requires="wpg">
            <w:drawing>
              <wp:inline distT="0" distB="0" distL="0" distR="0" wp14:anchorId="3E615D27" wp14:editId="383F6F9E">
                <wp:extent cx="67691" cy="67945"/>
                <wp:effectExtent l="0" t="0" r="0" b="0"/>
                <wp:docPr id="78527" name="Group 78527"/>
                <wp:cNvGraphicFramePr/>
                <a:graphic xmlns:a="http://schemas.openxmlformats.org/drawingml/2006/main">
                  <a:graphicData uri="http://schemas.microsoft.com/office/word/2010/wordprocessingGroup">
                    <wpg:wgp>
                      <wpg:cNvGrpSpPr/>
                      <wpg:grpSpPr>
                        <a:xfrm>
                          <a:off x="0" y="0"/>
                          <a:ext cx="67691" cy="67945"/>
                          <a:chOff x="0" y="0"/>
                          <a:chExt cx="67691" cy="67945"/>
                        </a:xfrm>
                      </wpg:grpSpPr>
                      <wps:wsp>
                        <wps:cNvPr id="2744" name="Shape 2744"/>
                        <wps:cNvSpPr/>
                        <wps:spPr>
                          <a:xfrm>
                            <a:off x="0" y="0"/>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8527" style="width:5.33pt;height:5.35001pt;mso-position-horizontal-relative:char;mso-position-vertical-relative:line" coordsize="676,679">
                <v:shape id="Shape 2744" style="position:absolute;width:676;height:679;left:0;top:0;"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group>
            </w:pict>
          </mc:Fallback>
        </mc:AlternateContent>
      </w:r>
    </w:p>
    <w:p w14:paraId="247D3982" w14:textId="77777777" w:rsidR="00435260" w:rsidRDefault="00000000">
      <w:pPr>
        <w:numPr>
          <w:ilvl w:val="0"/>
          <w:numId w:val="1"/>
        </w:numPr>
        <w:ind w:right="885" w:hanging="367"/>
        <w:jc w:val="right"/>
      </w:pPr>
      <w:r>
        <w:rPr>
          <w:szCs w:val="36"/>
          <w:rtl/>
        </w:rPr>
        <w:t xml:space="preserve">وكيف أسهمت قطر بموقعها الًست ارتيجي وثرواتها البحرية </w:t>
      </w:r>
      <w:r>
        <w:rPr>
          <w:szCs w:val="36"/>
          <w:u w:val="single" w:color="7F7F7F"/>
          <w:rtl/>
        </w:rPr>
        <w:t>ف</w:t>
      </w:r>
      <w:r>
        <w:rPr>
          <w:szCs w:val="36"/>
          <w:rtl/>
        </w:rPr>
        <w:t>ي</w:t>
      </w:r>
      <w:r>
        <w:rPr>
          <w:strike/>
          <w:szCs w:val="36"/>
          <w:rtl/>
        </w:rPr>
        <w:t xml:space="preserve"> </w:t>
      </w:r>
      <w:r>
        <w:rPr>
          <w:szCs w:val="36"/>
          <w:rtl/>
        </w:rPr>
        <w:t>صياغة جزءٍ من هذا التاريخ المنسي.</w:t>
      </w:r>
      <w:r>
        <w:rPr>
          <w:b/>
          <w:bCs/>
          <w:szCs w:val="36"/>
          <w:rtl/>
        </w:rPr>
        <w:t xml:space="preserve"> </w:t>
      </w:r>
    </w:p>
    <w:p w14:paraId="7313FDD9" w14:textId="77777777" w:rsidR="00435260" w:rsidRDefault="00000000">
      <w:pPr>
        <w:numPr>
          <w:ilvl w:val="0"/>
          <w:numId w:val="1"/>
        </w:numPr>
        <w:spacing w:after="3" w:line="360" w:lineRule="auto"/>
        <w:ind w:right="885" w:hanging="367"/>
        <w:jc w:val="right"/>
      </w:pPr>
      <w:r>
        <w:rPr>
          <w:color w:val="242424"/>
          <w:szCs w:val="36"/>
          <w:rtl/>
        </w:rPr>
        <w:t xml:space="preserve">كما أن للبحث أهمية حضارية تتمثل في فهم كيفية تحول الخليج إلى مركز عالمي للتبادل الثقافي والديني عبر التاريخ . </w:t>
      </w:r>
    </w:p>
    <w:p w14:paraId="60FE74ED" w14:textId="77777777" w:rsidR="00435260" w:rsidRDefault="00000000">
      <w:pPr>
        <w:numPr>
          <w:ilvl w:val="0"/>
          <w:numId w:val="1"/>
        </w:numPr>
        <w:spacing w:after="257" w:line="259" w:lineRule="auto"/>
        <w:ind w:right="885" w:hanging="367"/>
        <w:jc w:val="right"/>
      </w:pPr>
      <w:r>
        <w:rPr>
          <w:color w:val="242424"/>
          <w:szCs w:val="36"/>
          <w:rtl/>
        </w:rPr>
        <w:t xml:space="preserve">إب ارز الدور الفعلي للموانئ الخليجية والقطرية في نشر الحضارة الإسلامية. </w:t>
      </w:r>
    </w:p>
    <w:p w14:paraId="1CD8951F" w14:textId="77777777" w:rsidR="00435260" w:rsidRDefault="00000000">
      <w:pPr>
        <w:numPr>
          <w:ilvl w:val="0"/>
          <w:numId w:val="1"/>
        </w:numPr>
        <w:spacing w:after="259" w:line="259" w:lineRule="auto"/>
        <w:ind w:right="885" w:hanging="367"/>
        <w:jc w:val="right"/>
      </w:pPr>
      <w:r>
        <w:rPr>
          <w:color w:val="242424"/>
          <w:szCs w:val="36"/>
          <w:rtl/>
        </w:rPr>
        <w:t xml:space="preserve">الكشف عن دور الًقتصاد البحري في التوسع الحضاري والثقافي. </w:t>
      </w:r>
    </w:p>
    <w:p w14:paraId="3BDD84C1" w14:textId="77777777" w:rsidR="00435260" w:rsidRDefault="00000000">
      <w:pPr>
        <w:numPr>
          <w:ilvl w:val="0"/>
          <w:numId w:val="1"/>
        </w:numPr>
        <w:spacing w:after="3" w:line="360" w:lineRule="auto"/>
        <w:ind w:right="885" w:hanging="367"/>
        <w:jc w:val="right"/>
      </w:pPr>
      <w:r>
        <w:rPr>
          <w:color w:val="242424"/>
          <w:szCs w:val="36"/>
          <w:rtl/>
        </w:rPr>
        <w:t xml:space="preserve">تسليط الضوء على تفاعل منطقة الخليج مع الأقاليم الحضارية الأخرى عبر البحر. </w:t>
      </w:r>
    </w:p>
    <w:p w14:paraId="3C3AA652" w14:textId="77777777" w:rsidR="00435260" w:rsidRDefault="00000000">
      <w:pPr>
        <w:numPr>
          <w:ilvl w:val="0"/>
          <w:numId w:val="1"/>
        </w:numPr>
        <w:spacing w:after="216" w:line="360" w:lineRule="auto"/>
        <w:ind w:right="885" w:hanging="367"/>
        <w:jc w:val="right"/>
      </w:pPr>
      <w:r>
        <w:rPr>
          <w:color w:val="242424"/>
          <w:szCs w:val="36"/>
          <w:rtl/>
        </w:rPr>
        <w:t xml:space="preserve">إث ارء  المكتبة العربية بد ارسة مركزة عن الجانب البحري التجاري في الخليج وقطر، بعيادا عن الطرح الجغ ارفي أو السياسي التقليدي. </w:t>
      </w:r>
    </w:p>
    <w:p w14:paraId="310B7932" w14:textId="77777777" w:rsidR="00435260" w:rsidRDefault="00000000">
      <w:pPr>
        <w:tabs>
          <w:tab w:val="center" w:pos="4428"/>
        </w:tabs>
        <w:spacing w:after="374" w:line="259" w:lineRule="auto"/>
        <w:ind w:left="0" w:right="0" w:firstLine="0"/>
        <w:jc w:val="left"/>
      </w:pPr>
      <w:r>
        <w:rPr>
          <w:b/>
          <w:bCs/>
          <w:color w:val="242424"/>
          <w:szCs w:val="36"/>
          <w:rtl/>
        </w:rPr>
        <w:t xml:space="preserve">أهداف البحث:  </w:t>
      </w:r>
      <w:r>
        <w:rPr>
          <w:b/>
          <w:bCs/>
          <w:color w:val="242424"/>
          <w:szCs w:val="36"/>
          <w:rtl/>
        </w:rPr>
        <w:tab/>
      </w:r>
      <w:r>
        <w:rPr>
          <w:rFonts w:ascii="Calibri" w:eastAsia="Calibri" w:hAnsi="Calibri" w:cs="Calibri"/>
          <w:noProof/>
          <w:sz w:val="22"/>
        </w:rPr>
        <mc:AlternateContent>
          <mc:Choice Requires="wpg">
            <w:drawing>
              <wp:inline distT="0" distB="0" distL="0" distR="0" wp14:anchorId="74A9E10E" wp14:editId="342BBC10">
                <wp:extent cx="109220" cy="108839"/>
                <wp:effectExtent l="0" t="0" r="0" b="0"/>
                <wp:docPr id="80582" name="Group 80582"/>
                <wp:cNvGraphicFramePr/>
                <a:graphic xmlns:a="http://schemas.openxmlformats.org/drawingml/2006/main">
                  <a:graphicData uri="http://schemas.microsoft.com/office/word/2010/wordprocessingGroup">
                    <wpg:wgp>
                      <wpg:cNvGrpSpPr/>
                      <wpg:grpSpPr>
                        <a:xfrm>
                          <a:off x="0" y="0"/>
                          <a:ext cx="109220" cy="108839"/>
                          <a:chOff x="0" y="0"/>
                          <a:chExt cx="109220" cy="108839"/>
                        </a:xfrm>
                      </wpg:grpSpPr>
                      <wps:wsp>
                        <wps:cNvPr id="3211" name="Shape 3211"/>
                        <wps:cNvSpPr/>
                        <wps:spPr>
                          <a:xfrm>
                            <a:off x="0" y="0"/>
                            <a:ext cx="109220" cy="108839"/>
                          </a:xfrm>
                          <a:custGeom>
                            <a:avLst/>
                            <a:gdLst/>
                            <a:ahLst/>
                            <a:cxnLst/>
                            <a:rect l="0" t="0" r="0" b="0"/>
                            <a:pathLst>
                              <a:path w="109220" h="108839">
                                <a:moveTo>
                                  <a:pt x="76327" y="0"/>
                                </a:moveTo>
                                <a:cubicBezTo>
                                  <a:pt x="77597" y="0"/>
                                  <a:pt x="79248" y="254"/>
                                  <a:pt x="81026" y="889"/>
                                </a:cubicBezTo>
                                <a:cubicBezTo>
                                  <a:pt x="83058" y="1905"/>
                                  <a:pt x="85090" y="3302"/>
                                  <a:pt x="87630" y="5207"/>
                                </a:cubicBezTo>
                                <a:cubicBezTo>
                                  <a:pt x="90043" y="7239"/>
                                  <a:pt x="92710" y="9525"/>
                                  <a:pt x="95885" y="12827"/>
                                </a:cubicBezTo>
                                <a:cubicBezTo>
                                  <a:pt x="102362" y="19177"/>
                                  <a:pt x="106299" y="24130"/>
                                  <a:pt x="107823" y="27686"/>
                                </a:cubicBezTo>
                                <a:cubicBezTo>
                                  <a:pt x="109220" y="31242"/>
                                  <a:pt x="108966" y="33909"/>
                                  <a:pt x="107061" y="35814"/>
                                </a:cubicBezTo>
                                <a:cubicBezTo>
                                  <a:pt x="83439" y="59436"/>
                                  <a:pt x="59944" y="82931"/>
                                  <a:pt x="36449" y="106553"/>
                                </a:cubicBezTo>
                                <a:cubicBezTo>
                                  <a:pt x="34290" y="108585"/>
                                  <a:pt x="31496" y="108839"/>
                                  <a:pt x="27813" y="107188"/>
                                </a:cubicBezTo>
                                <a:cubicBezTo>
                                  <a:pt x="24384" y="105664"/>
                                  <a:pt x="19304" y="101727"/>
                                  <a:pt x="13208" y="95504"/>
                                </a:cubicBezTo>
                                <a:cubicBezTo>
                                  <a:pt x="6985" y="89281"/>
                                  <a:pt x="3048" y="84455"/>
                                  <a:pt x="1524" y="80899"/>
                                </a:cubicBezTo>
                                <a:cubicBezTo>
                                  <a:pt x="0" y="77343"/>
                                  <a:pt x="381" y="74676"/>
                                  <a:pt x="2540" y="72644"/>
                                </a:cubicBezTo>
                                <a:cubicBezTo>
                                  <a:pt x="26035" y="49022"/>
                                  <a:pt x="49657" y="25527"/>
                                  <a:pt x="73152" y="1905"/>
                                </a:cubicBezTo>
                                <a:cubicBezTo>
                                  <a:pt x="74041" y="1016"/>
                                  <a:pt x="75057" y="381"/>
                                  <a:pt x="76327"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80582" style="width:8.60001pt;height:8.57001pt;mso-position-horizontal-relative:char;mso-position-vertical-relative:line" coordsize="1092,1088">
                <v:shape id="Shape 3211" style="position:absolute;width:1092;height:1088;left:0;top:0;" coordsize="109220,108839" path="m76327,0c77597,0,79248,254,81026,889c83058,1905,85090,3302,87630,5207c90043,7239,92710,9525,95885,12827c102362,19177,106299,24130,107823,27686c109220,31242,108966,33909,107061,35814c83439,59436,59944,82931,36449,106553c34290,108585,31496,108839,27813,107188c24384,105664,19304,101727,13208,95504c6985,89281,3048,84455,1524,80899c0,77343,381,74676,2540,72644c26035,49022,49657,25527,73152,1905c74041,1016,75057,381,76327,0x">
                  <v:stroke weight="0pt" endcap="flat" joinstyle="miter" miterlimit="10" on="false" color="#000000" opacity="0"/>
                  <v:fill on="true" color="#7f7f7f" opacity="0.501961"/>
                </v:shape>
              </v:group>
            </w:pict>
          </mc:Fallback>
        </mc:AlternateContent>
      </w:r>
    </w:p>
    <w:p w14:paraId="2035521A" w14:textId="77777777" w:rsidR="00435260" w:rsidRDefault="00000000">
      <w:pPr>
        <w:numPr>
          <w:ilvl w:val="0"/>
          <w:numId w:val="1"/>
        </w:numPr>
        <w:spacing w:after="3" w:line="259" w:lineRule="auto"/>
        <w:ind w:right="885" w:hanging="367"/>
        <w:jc w:val="right"/>
      </w:pPr>
      <w:r>
        <w:rPr>
          <w:color w:val="242424"/>
          <w:szCs w:val="36"/>
          <w:rtl/>
        </w:rPr>
        <w:t xml:space="preserve">د ارسة الأنشطة التجارية البحرية في الخليج وقطر بين) </w:t>
      </w:r>
      <w:r>
        <w:rPr>
          <w:color w:val="242424"/>
          <w:szCs w:val="36"/>
        </w:rPr>
        <w:t>800</w:t>
      </w:r>
      <w:r>
        <w:rPr>
          <w:color w:val="242424"/>
          <w:szCs w:val="36"/>
          <w:rtl/>
        </w:rPr>
        <w:t>–</w:t>
      </w:r>
      <w:r>
        <w:rPr>
          <w:color w:val="242424"/>
          <w:szCs w:val="36"/>
        </w:rPr>
        <w:t>950</w:t>
      </w:r>
      <w:r>
        <w:rPr>
          <w:color w:val="242424"/>
          <w:szCs w:val="36"/>
          <w:rtl/>
        </w:rPr>
        <w:t xml:space="preserve">م(. </w:t>
      </w:r>
    </w:p>
    <w:p w14:paraId="389B683E" w14:textId="77777777" w:rsidR="00435260" w:rsidRDefault="00000000">
      <w:pPr>
        <w:bidi w:val="0"/>
        <w:spacing w:after="15" w:line="259" w:lineRule="auto"/>
        <w:ind w:left="4560" w:right="0" w:firstLine="0"/>
        <w:jc w:val="left"/>
      </w:pPr>
      <w:r>
        <w:rPr>
          <w:rFonts w:ascii="Calibri" w:eastAsia="Calibri" w:hAnsi="Calibri" w:cs="Calibri"/>
          <w:noProof/>
          <w:sz w:val="22"/>
        </w:rPr>
        <mc:AlternateContent>
          <mc:Choice Requires="wpg">
            <w:drawing>
              <wp:inline distT="0" distB="0" distL="0" distR="0" wp14:anchorId="0CDA93E6" wp14:editId="3868891D">
                <wp:extent cx="77089" cy="77470"/>
                <wp:effectExtent l="0" t="0" r="0" b="0"/>
                <wp:docPr id="80579" name="Group 80579"/>
                <wp:cNvGraphicFramePr/>
                <a:graphic xmlns:a="http://schemas.openxmlformats.org/drawingml/2006/main">
                  <a:graphicData uri="http://schemas.microsoft.com/office/word/2010/wordprocessingGroup">
                    <wpg:wgp>
                      <wpg:cNvGrpSpPr/>
                      <wpg:grpSpPr>
                        <a:xfrm>
                          <a:off x="0" y="0"/>
                          <a:ext cx="77089" cy="77470"/>
                          <a:chOff x="0" y="0"/>
                          <a:chExt cx="77089" cy="77470"/>
                        </a:xfrm>
                      </wpg:grpSpPr>
                      <wps:wsp>
                        <wps:cNvPr id="3205" name="Shape 3205"/>
                        <wps:cNvSpPr/>
                        <wps:spPr>
                          <a:xfrm>
                            <a:off x="0" y="0"/>
                            <a:ext cx="77089" cy="77470"/>
                          </a:xfrm>
                          <a:custGeom>
                            <a:avLst/>
                            <a:gdLst/>
                            <a:ahLst/>
                            <a:cxnLst/>
                            <a:rect l="0" t="0" r="0" b="0"/>
                            <a:pathLst>
                              <a:path w="77089" h="77470">
                                <a:moveTo>
                                  <a:pt x="29718" y="1397"/>
                                </a:moveTo>
                                <a:cubicBezTo>
                                  <a:pt x="35941" y="2540"/>
                                  <a:pt x="44958" y="8890"/>
                                  <a:pt x="56388" y="20320"/>
                                </a:cubicBezTo>
                                <a:cubicBezTo>
                                  <a:pt x="67945" y="31877"/>
                                  <a:pt x="74549" y="41148"/>
                                  <a:pt x="75692" y="47371"/>
                                </a:cubicBezTo>
                                <a:cubicBezTo>
                                  <a:pt x="77089" y="54102"/>
                                  <a:pt x="74041" y="60960"/>
                                  <a:pt x="67183" y="67818"/>
                                </a:cubicBezTo>
                                <a:cubicBezTo>
                                  <a:pt x="60325" y="74676"/>
                                  <a:pt x="53721" y="77470"/>
                                  <a:pt x="47371" y="76200"/>
                                </a:cubicBezTo>
                                <a:cubicBezTo>
                                  <a:pt x="41148" y="74930"/>
                                  <a:pt x="32131" y="68707"/>
                                  <a:pt x="20701" y="57277"/>
                                </a:cubicBezTo>
                                <a:cubicBezTo>
                                  <a:pt x="9144" y="45720"/>
                                  <a:pt x="2540" y="36449"/>
                                  <a:pt x="1270" y="29718"/>
                                </a:cubicBezTo>
                                <a:cubicBezTo>
                                  <a:pt x="0" y="23368"/>
                                  <a:pt x="3048" y="16637"/>
                                  <a:pt x="9906" y="9652"/>
                                </a:cubicBezTo>
                                <a:cubicBezTo>
                                  <a:pt x="16764" y="2921"/>
                                  <a:pt x="23368" y="0"/>
                                  <a:pt x="29718" y="139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80579" style="width:6.06999pt;height:6.10001pt;mso-position-horizontal-relative:char;mso-position-vertical-relative:line" coordsize="770,774">
                <v:shape id="Shape 3205" style="position:absolute;width:770;height:774;left:0;top:0;" coordsize="77089,77470" path="m29718,1397c35941,2540,44958,8890,56388,20320c67945,31877,74549,41148,75692,47371c77089,54102,74041,60960,67183,67818c60325,74676,53721,77470,47371,76200c41148,74930,32131,68707,20701,57277c9144,45720,2540,36449,1270,29718c0,23368,3048,16637,9906,9652c16764,2921,23368,0,29718,1397x">
                  <v:stroke weight="0pt" endcap="flat" joinstyle="miter" miterlimit="10" on="false" color="#000000" opacity="0"/>
                  <v:fill on="true" color="#7f7f7f" opacity="0.501961"/>
                </v:shape>
              </v:group>
            </w:pict>
          </mc:Fallback>
        </mc:AlternateContent>
      </w:r>
    </w:p>
    <w:p w14:paraId="3CFAE039" w14:textId="77777777" w:rsidR="00435260" w:rsidRDefault="00000000">
      <w:pPr>
        <w:numPr>
          <w:ilvl w:val="0"/>
          <w:numId w:val="1"/>
        </w:numPr>
        <w:spacing w:after="253" w:line="259" w:lineRule="auto"/>
        <w:ind w:right="885" w:hanging="367"/>
        <w:jc w:val="right"/>
      </w:pPr>
      <w:r>
        <w:rPr>
          <w:color w:val="242424"/>
          <w:szCs w:val="36"/>
          <w:rtl/>
        </w:rPr>
        <w:t xml:space="preserve">توضيح الطرق والموانئ البحرية الرئيسة في تلك الفترة. </w:t>
      </w:r>
    </w:p>
    <w:p w14:paraId="7F78D267" w14:textId="77777777" w:rsidR="00435260" w:rsidRDefault="00000000">
      <w:pPr>
        <w:numPr>
          <w:ilvl w:val="0"/>
          <w:numId w:val="1"/>
        </w:numPr>
        <w:spacing w:after="252" w:line="259" w:lineRule="auto"/>
        <w:ind w:right="885" w:hanging="367"/>
        <w:jc w:val="right"/>
      </w:pPr>
      <w:r>
        <w:rPr>
          <w:color w:val="242424"/>
          <w:szCs w:val="36"/>
          <w:rtl/>
        </w:rPr>
        <w:t xml:space="preserve">تحليل تأثير التجارة البحرية على انتشار الإسلام واللغة العربية والعم ارن. </w:t>
      </w:r>
    </w:p>
    <w:p w14:paraId="592CC89B" w14:textId="77777777" w:rsidR="00435260" w:rsidRDefault="00000000">
      <w:pPr>
        <w:numPr>
          <w:ilvl w:val="0"/>
          <w:numId w:val="1"/>
        </w:numPr>
        <w:spacing w:after="3" w:line="360" w:lineRule="auto"/>
        <w:ind w:right="885" w:hanging="367"/>
        <w:jc w:val="right"/>
      </w:pPr>
      <w:r>
        <w:rPr>
          <w:rFonts w:ascii="Calibri" w:eastAsia="Calibri" w:hAnsi="Calibri" w:cs="Calibri"/>
          <w:noProof/>
          <w:sz w:val="22"/>
        </w:rPr>
        <mc:AlternateContent>
          <mc:Choice Requires="wpg">
            <w:drawing>
              <wp:anchor distT="0" distB="0" distL="114300" distR="114300" simplePos="0" relativeHeight="251661312" behindDoc="1" locked="0" layoutInCell="1" allowOverlap="1" wp14:anchorId="1D60FDF8" wp14:editId="2CFBE42B">
                <wp:simplePos x="0" y="0"/>
                <wp:positionH relativeFrom="column">
                  <wp:posOffset>570281</wp:posOffset>
                </wp:positionH>
                <wp:positionV relativeFrom="paragraph">
                  <wp:posOffset>-617258</wp:posOffset>
                </wp:positionV>
                <wp:extent cx="5487289" cy="995426"/>
                <wp:effectExtent l="0" t="0" r="0" b="0"/>
                <wp:wrapNone/>
                <wp:docPr id="80571" name="Group 80571"/>
                <wp:cNvGraphicFramePr/>
                <a:graphic xmlns:a="http://schemas.openxmlformats.org/drawingml/2006/main">
                  <a:graphicData uri="http://schemas.microsoft.com/office/word/2010/wordprocessingGroup">
                    <wpg:wgp>
                      <wpg:cNvGrpSpPr/>
                      <wpg:grpSpPr>
                        <a:xfrm>
                          <a:off x="0" y="0"/>
                          <a:ext cx="5487289" cy="995426"/>
                          <a:chOff x="0" y="0"/>
                          <a:chExt cx="5487289" cy="995426"/>
                        </a:xfrm>
                      </wpg:grpSpPr>
                      <wps:wsp>
                        <wps:cNvPr id="3192" name="Shape 3192"/>
                        <wps:cNvSpPr/>
                        <wps:spPr>
                          <a:xfrm>
                            <a:off x="1096467" y="625221"/>
                            <a:ext cx="74930" cy="74930"/>
                          </a:xfrm>
                          <a:custGeom>
                            <a:avLst/>
                            <a:gdLst/>
                            <a:ahLst/>
                            <a:cxnLst/>
                            <a:rect l="0" t="0" r="0" b="0"/>
                            <a:pathLst>
                              <a:path w="74930" h="74930">
                                <a:moveTo>
                                  <a:pt x="29337" y="762"/>
                                </a:moveTo>
                                <a:cubicBezTo>
                                  <a:pt x="32893" y="1651"/>
                                  <a:pt x="36703" y="3302"/>
                                  <a:pt x="40894" y="6604"/>
                                </a:cubicBezTo>
                                <a:cubicBezTo>
                                  <a:pt x="45085" y="9779"/>
                                  <a:pt x="50038" y="14351"/>
                                  <a:pt x="55372" y="19685"/>
                                </a:cubicBezTo>
                                <a:cubicBezTo>
                                  <a:pt x="60833" y="25147"/>
                                  <a:pt x="65151" y="29718"/>
                                  <a:pt x="68326" y="34036"/>
                                </a:cubicBezTo>
                                <a:cubicBezTo>
                                  <a:pt x="71628" y="38227"/>
                                  <a:pt x="73279" y="42037"/>
                                  <a:pt x="74168" y="45593"/>
                                </a:cubicBezTo>
                                <a:cubicBezTo>
                                  <a:pt x="74930" y="49276"/>
                                  <a:pt x="74676" y="52959"/>
                                  <a:pt x="73533" y="56007"/>
                                </a:cubicBezTo>
                                <a:cubicBezTo>
                                  <a:pt x="72136" y="59055"/>
                                  <a:pt x="69723" y="62357"/>
                                  <a:pt x="66167" y="65913"/>
                                </a:cubicBezTo>
                                <a:cubicBezTo>
                                  <a:pt x="62611" y="69469"/>
                                  <a:pt x="59055" y="72136"/>
                                  <a:pt x="56134" y="73533"/>
                                </a:cubicBezTo>
                                <a:cubicBezTo>
                                  <a:pt x="52959" y="74676"/>
                                  <a:pt x="49276" y="74930"/>
                                  <a:pt x="45720" y="73914"/>
                                </a:cubicBezTo>
                                <a:cubicBezTo>
                                  <a:pt x="42164" y="73025"/>
                                  <a:pt x="38608" y="71120"/>
                                  <a:pt x="34417" y="67945"/>
                                </a:cubicBezTo>
                                <a:cubicBezTo>
                                  <a:pt x="30226" y="64770"/>
                                  <a:pt x="25273" y="60706"/>
                                  <a:pt x="19812" y="55245"/>
                                </a:cubicBezTo>
                                <a:cubicBezTo>
                                  <a:pt x="14478" y="49911"/>
                                  <a:pt x="10160" y="44704"/>
                                  <a:pt x="6985" y="40513"/>
                                </a:cubicBezTo>
                                <a:cubicBezTo>
                                  <a:pt x="3683" y="36323"/>
                                  <a:pt x="1778" y="32766"/>
                                  <a:pt x="889" y="29210"/>
                                </a:cubicBezTo>
                                <a:cubicBezTo>
                                  <a:pt x="0" y="25654"/>
                                  <a:pt x="381" y="22225"/>
                                  <a:pt x="1651" y="19050"/>
                                </a:cubicBezTo>
                                <a:cubicBezTo>
                                  <a:pt x="2794" y="15875"/>
                                  <a:pt x="5334" y="12319"/>
                                  <a:pt x="8890" y="8763"/>
                                </a:cubicBezTo>
                                <a:cubicBezTo>
                                  <a:pt x="12446" y="5207"/>
                                  <a:pt x="15875" y="2794"/>
                                  <a:pt x="19050" y="1524"/>
                                </a:cubicBezTo>
                                <a:cubicBezTo>
                                  <a:pt x="22225" y="381"/>
                                  <a:pt x="25654" y="0"/>
                                  <a:pt x="29337"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3193" name="Shape 3193"/>
                        <wps:cNvSpPr/>
                        <wps:spPr>
                          <a:xfrm>
                            <a:off x="924001" y="452755"/>
                            <a:ext cx="75184" cy="75185"/>
                          </a:xfrm>
                          <a:custGeom>
                            <a:avLst/>
                            <a:gdLst/>
                            <a:ahLst/>
                            <a:cxnLst/>
                            <a:rect l="0" t="0" r="0" b="0"/>
                            <a:pathLst>
                              <a:path w="75184" h="75185">
                                <a:moveTo>
                                  <a:pt x="29337" y="763"/>
                                </a:moveTo>
                                <a:cubicBezTo>
                                  <a:pt x="32893" y="1651"/>
                                  <a:pt x="36957" y="3556"/>
                                  <a:pt x="41148" y="6858"/>
                                </a:cubicBezTo>
                                <a:cubicBezTo>
                                  <a:pt x="45339" y="10033"/>
                                  <a:pt x="50292" y="14605"/>
                                  <a:pt x="56007" y="20320"/>
                                </a:cubicBezTo>
                                <a:cubicBezTo>
                                  <a:pt x="61214" y="25527"/>
                                  <a:pt x="65532" y="30099"/>
                                  <a:pt x="68707" y="34291"/>
                                </a:cubicBezTo>
                                <a:cubicBezTo>
                                  <a:pt x="71882" y="38481"/>
                                  <a:pt x="73533" y="42291"/>
                                  <a:pt x="74422" y="45848"/>
                                </a:cubicBezTo>
                                <a:cubicBezTo>
                                  <a:pt x="75184" y="49657"/>
                                  <a:pt x="75057" y="53214"/>
                                  <a:pt x="73660" y="56135"/>
                                </a:cubicBezTo>
                                <a:cubicBezTo>
                                  <a:pt x="72390" y="59310"/>
                                  <a:pt x="69977" y="62739"/>
                                  <a:pt x="66421" y="66294"/>
                                </a:cubicBezTo>
                                <a:cubicBezTo>
                                  <a:pt x="62865" y="69850"/>
                                  <a:pt x="59309" y="72390"/>
                                  <a:pt x="56261" y="73534"/>
                                </a:cubicBezTo>
                                <a:cubicBezTo>
                                  <a:pt x="53213" y="75057"/>
                                  <a:pt x="49657" y="75185"/>
                                  <a:pt x="46101" y="74295"/>
                                </a:cubicBezTo>
                                <a:cubicBezTo>
                                  <a:pt x="42545" y="73406"/>
                                  <a:pt x="38989" y="71501"/>
                                  <a:pt x="34671" y="68326"/>
                                </a:cubicBezTo>
                                <a:cubicBezTo>
                                  <a:pt x="30480" y="65024"/>
                                  <a:pt x="25654" y="60961"/>
                                  <a:pt x="20447" y="55753"/>
                                </a:cubicBezTo>
                                <a:cubicBezTo>
                                  <a:pt x="14732" y="50039"/>
                                  <a:pt x="10414" y="44958"/>
                                  <a:pt x="7239" y="40767"/>
                                </a:cubicBezTo>
                                <a:cubicBezTo>
                                  <a:pt x="3937" y="36576"/>
                                  <a:pt x="1778" y="32766"/>
                                  <a:pt x="889" y="29211"/>
                                </a:cubicBezTo>
                                <a:cubicBezTo>
                                  <a:pt x="0" y="25654"/>
                                  <a:pt x="381" y="22225"/>
                                  <a:pt x="1651" y="19050"/>
                                </a:cubicBezTo>
                                <a:cubicBezTo>
                                  <a:pt x="3048" y="16129"/>
                                  <a:pt x="5588" y="12573"/>
                                  <a:pt x="9144" y="9017"/>
                                </a:cubicBezTo>
                                <a:cubicBezTo>
                                  <a:pt x="12700" y="5462"/>
                                  <a:pt x="16129" y="3048"/>
                                  <a:pt x="19050" y="1651"/>
                                </a:cubicBezTo>
                                <a:cubicBezTo>
                                  <a:pt x="22225" y="381"/>
                                  <a:pt x="25654" y="0"/>
                                  <a:pt x="29337" y="76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3197" name="Shape 3197"/>
                        <wps:cNvSpPr/>
                        <wps:spPr>
                          <a:xfrm>
                            <a:off x="1173048" y="0"/>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79011" name="Shape 179011"/>
                        <wps:cNvSpPr/>
                        <wps:spPr>
                          <a:xfrm>
                            <a:off x="444957" y="47498"/>
                            <a:ext cx="5042281" cy="379476"/>
                          </a:xfrm>
                          <a:custGeom>
                            <a:avLst/>
                            <a:gdLst/>
                            <a:ahLst/>
                            <a:cxnLst/>
                            <a:rect l="0" t="0" r="0" b="0"/>
                            <a:pathLst>
                              <a:path w="5042281" h="379476">
                                <a:moveTo>
                                  <a:pt x="0" y="0"/>
                                </a:moveTo>
                                <a:lnTo>
                                  <a:pt x="5042281" y="0"/>
                                </a:lnTo>
                                <a:lnTo>
                                  <a:pt x="5042281" y="379476"/>
                                </a:lnTo>
                                <a:lnTo>
                                  <a:pt x="0" y="379476"/>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79012" name="Shape 179012"/>
                        <wps:cNvSpPr/>
                        <wps:spPr>
                          <a:xfrm>
                            <a:off x="0" y="615950"/>
                            <a:ext cx="5487289" cy="379476"/>
                          </a:xfrm>
                          <a:custGeom>
                            <a:avLst/>
                            <a:gdLst/>
                            <a:ahLst/>
                            <a:cxnLst/>
                            <a:rect l="0" t="0" r="0" b="0"/>
                            <a:pathLst>
                              <a:path w="5487289" h="379476">
                                <a:moveTo>
                                  <a:pt x="0" y="0"/>
                                </a:moveTo>
                                <a:lnTo>
                                  <a:pt x="5487289" y="0"/>
                                </a:lnTo>
                                <a:lnTo>
                                  <a:pt x="5487289" y="379476"/>
                                </a:lnTo>
                                <a:lnTo>
                                  <a:pt x="0" y="379476"/>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anchor>
            </w:drawing>
          </mc:Choice>
          <mc:Fallback xmlns:a="http://schemas.openxmlformats.org/drawingml/2006/main">
            <w:pict>
              <v:group id="Group 80571" style="width:432.07pt;height:78.38pt;position:absolute;z-index:-2147483637;mso-position-horizontal-relative:text;mso-position-horizontal:absolute;margin-left:44.904pt;mso-position-vertical-relative:text;margin-top:-48.6031pt;" coordsize="54872,9954">
                <v:shape id="Shape 3192" style="position:absolute;width:749;height:749;left:10964;top:6252;" coordsize="74930,74930" path="m29337,762c32893,1651,36703,3302,40894,6604c45085,9779,50038,14351,55372,19685c60833,25147,65151,29718,68326,34036c71628,38227,73279,42037,74168,45593c74930,49276,74676,52959,73533,56007c72136,59055,69723,62357,66167,65913c62611,69469,59055,72136,56134,73533c52959,74676,49276,74930,45720,73914c42164,73025,38608,71120,34417,67945c30226,64770,25273,60706,19812,55245c14478,49911,10160,44704,6985,40513c3683,36323,1778,32766,889,29210c0,25654,381,22225,1651,19050c2794,15875,5334,12319,8890,8763c12446,5207,15875,2794,19050,1524c22225,381,25654,0,29337,762x">
                  <v:stroke weight="0pt" endcap="flat" joinstyle="miter" miterlimit="10" on="false" color="#000000" opacity="0"/>
                  <v:fill on="true" color="#7f7f7f" opacity="0.501961"/>
                </v:shape>
                <v:shape id="Shape 3193" style="position:absolute;width:751;height:751;left:9240;top:4527;" coordsize="75184,75185" path="m29337,763c32893,1651,36957,3556,41148,6858c45339,10033,50292,14605,56007,20320c61214,25527,65532,30099,68707,34291c71882,38481,73533,42291,74422,45848c75184,49657,75057,53214,73660,56135c72390,59310,69977,62739,66421,66294c62865,69850,59309,72390,56261,73534c53213,75057,49657,75185,46101,74295c42545,73406,38989,71501,34671,68326c30480,65024,25654,60961,20447,55753c14732,50039,10414,44958,7239,40767c3937,36576,1778,32766,889,29211c0,25654,381,22225,1651,19050c3048,16129,5588,12573,9144,9017c12700,5462,16129,3048,19050,1651c22225,381,25654,0,29337,763x">
                  <v:stroke weight="0pt" endcap="flat" joinstyle="miter" miterlimit="10" on="false" color="#000000" opacity="0"/>
                  <v:fill on="true" color="#7f7f7f" opacity="0.501961"/>
                </v:shape>
                <v:shape id="Shape 3197" style="position:absolute;width:676;height:679;left:11730;top:0;"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shape id="Shape 179013" style="position:absolute;width:50422;height:3794;left:4449;top:474;" coordsize="5042281,379476" path="m0,0l5042281,0l5042281,379476l0,379476l0,0">
                  <v:stroke weight="0pt" endcap="flat" joinstyle="miter" miterlimit="10" on="false" color="#000000" opacity="0"/>
                  <v:fill on="true" color="#ffffff"/>
                </v:shape>
                <v:shape id="Shape 179014" style="position:absolute;width:54872;height:3794;left:0;top:6159;" coordsize="5487289,379476" path="m0,0l5487289,0l5487289,379476l0,379476l0,0">
                  <v:stroke weight="0pt" endcap="flat" joinstyle="miter" miterlimit="10" on="false" color="#000000" opacity="0"/>
                  <v:fill on="true" color="#ffffff"/>
                </v:shape>
              </v:group>
            </w:pict>
          </mc:Fallback>
        </mc:AlternateContent>
      </w:r>
      <w:r>
        <w:rPr>
          <w:color w:val="242424"/>
          <w:szCs w:val="36"/>
          <w:rtl/>
        </w:rPr>
        <w:t xml:space="preserve">رصد تفاعل التجار المحليين مع الحضا ارت المجاورة )الهندية،  الصينية، الفارسية، إلخ(. </w:t>
      </w:r>
    </w:p>
    <w:p w14:paraId="2618C0A5" w14:textId="77777777" w:rsidR="00435260" w:rsidRDefault="00000000">
      <w:pPr>
        <w:numPr>
          <w:ilvl w:val="0"/>
          <w:numId w:val="1"/>
        </w:numPr>
        <w:spacing w:after="3" w:line="259" w:lineRule="auto"/>
        <w:ind w:right="885" w:hanging="367"/>
        <w:jc w:val="right"/>
      </w:pPr>
      <w:r>
        <w:rPr>
          <w:color w:val="242424"/>
          <w:szCs w:val="36"/>
          <w:rtl/>
        </w:rPr>
        <w:t xml:space="preserve">تحليل دور التجارة البحرية في تعزيز النفوذ الإسلامي اقتصاديًّا وثقافيًّا. </w:t>
      </w:r>
    </w:p>
    <w:p w14:paraId="1EA347B8" w14:textId="77777777" w:rsidR="00435260" w:rsidRDefault="00000000">
      <w:pPr>
        <w:numPr>
          <w:ilvl w:val="0"/>
          <w:numId w:val="1"/>
        </w:numPr>
        <w:spacing w:after="3" w:line="360" w:lineRule="auto"/>
        <w:ind w:right="885" w:hanging="367"/>
        <w:jc w:val="right"/>
      </w:pPr>
      <w:r>
        <w:rPr>
          <w:color w:val="242424"/>
          <w:szCs w:val="36"/>
          <w:rtl/>
        </w:rPr>
        <w:t xml:space="preserve">توضيح الأهمية الًست ارتيجية لمنطقة الخليج وقطر في شبكات التجارة العالمية . </w:t>
      </w:r>
    </w:p>
    <w:p w14:paraId="79032625" w14:textId="77777777" w:rsidR="00435260" w:rsidRDefault="00000000">
      <w:pPr>
        <w:numPr>
          <w:ilvl w:val="0"/>
          <w:numId w:val="1"/>
        </w:numPr>
        <w:spacing w:after="257" w:line="259" w:lineRule="auto"/>
        <w:ind w:right="885" w:hanging="367"/>
        <w:jc w:val="right"/>
      </w:pPr>
      <w:r>
        <w:rPr>
          <w:color w:val="242424"/>
          <w:szCs w:val="36"/>
          <w:rtl/>
        </w:rPr>
        <w:t xml:space="preserve">د ارسة الإرث الثقافي المتبقي من هذه التجارة في الهوية الخليجية الحديثة. </w:t>
      </w:r>
    </w:p>
    <w:p w14:paraId="08DB6483" w14:textId="77777777" w:rsidR="00435260" w:rsidRDefault="00000000">
      <w:pPr>
        <w:numPr>
          <w:ilvl w:val="0"/>
          <w:numId w:val="1"/>
        </w:numPr>
        <w:spacing w:after="391" w:line="259" w:lineRule="auto"/>
        <w:ind w:right="885" w:hanging="367"/>
        <w:jc w:val="right"/>
      </w:pPr>
      <w:r>
        <w:rPr>
          <w:color w:val="242424"/>
          <w:szCs w:val="36"/>
          <w:rtl/>
        </w:rPr>
        <w:t xml:space="preserve">تسليط الضوء على حقبة مهمة مهملة نسبايا من تاريخ الخليج وقطر. </w:t>
      </w:r>
    </w:p>
    <w:p w14:paraId="63ABADDC" w14:textId="77777777" w:rsidR="00435260" w:rsidRDefault="00000000">
      <w:pPr>
        <w:numPr>
          <w:ilvl w:val="0"/>
          <w:numId w:val="1"/>
        </w:numPr>
        <w:spacing w:after="253" w:line="259" w:lineRule="auto"/>
        <w:ind w:right="885" w:hanging="367"/>
        <w:jc w:val="right"/>
      </w:pPr>
      <w:r>
        <w:rPr>
          <w:color w:val="242424"/>
          <w:szCs w:val="36"/>
          <w:rtl/>
        </w:rPr>
        <w:t xml:space="preserve">توضيح دور التجارة كوسيط حضاري، وليس فقط اقتصادي. </w:t>
      </w:r>
    </w:p>
    <w:p w14:paraId="4C39BA92" w14:textId="77777777" w:rsidR="00435260" w:rsidRDefault="00000000">
      <w:pPr>
        <w:numPr>
          <w:ilvl w:val="0"/>
          <w:numId w:val="1"/>
        </w:numPr>
        <w:spacing w:after="118" w:line="360" w:lineRule="auto"/>
        <w:ind w:right="885" w:hanging="367"/>
        <w:jc w:val="right"/>
      </w:pPr>
      <w:r>
        <w:rPr>
          <w:color w:val="242424"/>
          <w:szCs w:val="36"/>
          <w:rtl/>
        </w:rPr>
        <w:t xml:space="preserve">الإسهام في سد فجوة بحثية في الد ارسات المتخصصة بتاريخ المنطقة خلال </w:t>
      </w:r>
      <w:r>
        <w:rPr>
          <w:color w:val="242424"/>
          <w:szCs w:val="36"/>
          <w:shd w:val="clear" w:color="auto" w:fill="FFFFFF"/>
          <w:rtl/>
        </w:rPr>
        <w:t>القرنين التاسع وبداية العاشر الم</w:t>
      </w:r>
      <w:r>
        <w:rPr>
          <w:color w:val="242424"/>
          <w:szCs w:val="36"/>
          <w:u w:val="single" w:color="7F7F7F"/>
          <w:shd w:val="clear" w:color="auto" w:fill="FFFFFF"/>
          <w:rtl/>
        </w:rPr>
        <w:t>ي</w:t>
      </w:r>
      <w:r>
        <w:rPr>
          <w:color w:val="242424"/>
          <w:szCs w:val="36"/>
          <w:shd w:val="clear" w:color="auto" w:fill="FFFFFF"/>
          <w:rtl/>
        </w:rPr>
        <w:t xml:space="preserve">لادي. </w:t>
      </w:r>
      <w:r>
        <w:rPr>
          <w:color w:val="242424"/>
          <w:szCs w:val="36"/>
          <w:rtl/>
        </w:rPr>
        <w:t xml:space="preserve"> </w:t>
      </w:r>
    </w:p>
    <w:p w14:paraId="5DB75139" w14:textId="77777777" w:rsidR="00435260" w:rsidRDefault="00000000">
      <w:pPr>
        <w:spacing w:after="0" w:line="259" w:lineRule="auto"/>
        <w:ind w:left="142" w:right="0" w:hanging="10"/>
        <w:jc w:val="left"/>
      </w:pPr>
      <w:r>
        <w:rPr>
          <w:b/>
          <w:bCs/>
          <w:szCs w:val="36"/>
          <w:rtl/>
        </w:rPr>
        <w:t xml:space="preserve">حدود الدارسة: </w:t>
      </w:r>
    </w:p>
    <w:p w14:paraId="5CB3DDE8" w14:textId="77777777" w:rsidR="00435260" w:rsidRDefault="00000000">
      <w:pPr>
        <w:bidi w:val="0"/>
        <w:spacing w:after="17" w:line="259" w:lineRule="auto"/>
        <w:ind w:left="4560" w:right="0" w:firstLine="0"/>
        <w:jc w:val="left"/>
      </w:pPr>
      <w:r>
        <w:rPr>
          <w:rFonts w:ascii="Calibri" w:eastAsia="Calibri" w:hAnsi="Calibri" w:cs="Calibri"/>
          <w:noProof/>
          <w:sz w:val="22"/>
        </w:rPr>
        <mc:AlternateContent>
          <mc:Choice Requires="wpg">
            <w:drawing>
              <wp:inline distT="0" distB="0" distL="0" distR="0" wp14:anchorId="566D0DA0" wp14:editId="30B0A252">
                <wp:extent cx="77089" cy="77470"/>
                <wp:effectExtent l="0" t="0" r="0" b="0"/>
                <wp:docPr id="78496" name="Group 78496"/>
                <wp:cNvGraphicFramePr/>
                <a:graphic xmlns:a="http://schemas.openxmlformats.org/drawingml/2006/main">
                  <a:graphicData uri="http://schemas.microsoft.com/office/word/2010/wordprocessingGroup">
                    <wpg:wgp>
                      <wpg:cNvGrpSpPr/>
                      <wpg:grpSpPr>
                        <a:xfrm>
                          <a:off x="0" y="0"/>
                          <a:ext cx="77089" cy="77470"/>
                          <a:chOff x="0" y="0"/>
                          <a:chExt cx="77089" cy="77470"/>
                        </a:xfrm>
                      </wpg:grpSpPr>
                      <wps:wsp>
                        <wps:cNvPr id="3858" name="Shape 3858"/>
                        <wps:cNvSpPr/>
                        <wps:spPr>
                          <a:xfrm>
                            <a:off x="0" y="0"/>
                            <a:ext cx="77089" cy="77470"/>
                          </a:xfrm>
                          <a:custGeom>
                            <a:avLst/>
                            <a:gdLst/>
                            <a:ahLst/>
                            <a:cxnLst/>
                            <a:rect l="0" t="0" r="0" b="0"/>
                            <a:pathLst>
                              <a:path w="77089" h="77470">
                                <a:moveTo>
                                  <a:pt x="29718" y="1397"/>
                                </a:moveTo>
                                <a:cubicBezTo>
                                  <a:pt x="35941" y="2540"/>
                                  <a:pt x="44958" y="8890"/>
                                  <a:pt x="56388" y="20320"/>
                                </a:cubicBezTo>
                                <a:cubicBezTo>
                                  <a:pt x="67945" y="31877"/>
                                  <a:pt x="74549" y="41148"/>
                                  <a:pt x="75692" y="47371"/>
                                </a:cubicBezTo>
                                <a:cubicBezTo>
                                  <a:pt x="77089" y="54102"/>
                                  <a:pt x="74041" y="60960"/>
                                  <a:pt x="67183" y="67818"/>
                                </a:cubicBezTo>
                                <a:cubicBezTo>
                                  <a:pt x="60325" y="74676"/>
                                  <a:pt x="53721" y="77470"/>
                                  <a:pt x="47371" y="76200"/>
                                </a:cubicBezTo>
                                <a:cubicBezTo>
                                  <a:pt x="41148" y="74930"/>
                                  <a:pt x="32131" y="68707"/>
                                  <a:pt x="20701" y="57277"/>
                                </a:cubicBezTo>
                                <a:cubicBezTo>
                                  <a:pt x="9144" y="45720"/>
                                  <a:pt x="2540" y="36449"/>
                                  <a:pt x="1270" y="29718"/>
                                </a:cubicBezTo>
                                <a:cubicBezTo>
                                  <a:pt x="0" y="23368"/>
                                  <a:pt x="3048" y="16637"/>
                                  <a:pt x="9906" y="9652"/>
                                </a:cubicBezTo>
                                <a:cubicBezTo>
                                  <a:pt x="16764" y="2921"/>
                                  <a:pt x="23368" y="0"/>
                                  <a:pt x="29718" y="139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8496" style="width:6.06999pt;height:6.10001pt;mso-position-horizontal-relative:char;mso-position-vertical-relative:line" coordsize="770,774">
                <v:shape id="Shape 3858" style="position:absolute;width:770;height:774;left:0;top:0;" coordsize="77089,77470" path="m29718,1397c35941,2540,44958,8890,56388,20320c67945,31877,74549,41148,75692,47371c77089,54102,74041,60960,67183,67818c60325,74676,53721,77470,47371,76200c41148,74930,32131,68707,20701,57277c9144,45720,2540,36449,1270,29718c0,23368,3048,16637,9906,9652c16764,2921,23368,0,29718,1397x">
                  <v:stroke weight="0pt" endcap="flat" joinstyle="miter" miterlimit="10" on="false" color="#000000" opacity="0"/>
                  <v:fill on="true" color="#7f7f7f" opacity="0.501961"/>
                </v:shape>
              </v:group>
            </w:pict>
          </mc:Fallback>
        </mc:AlternateContent>
      </w:r>
    </w:p>
    <w:p w14:paraId="7B550430" w14:textId="77777777" w:rsidR="00435260" w:rsidRDefault="00000000">
      <w:pPr>
        <w:numPr>
          <w:ilvl w:val="0"/>
          <w:numId w:val="1"/>
        </w:numPr>
        <w:spacing w:after="3" w:line="259" w:lineRule="auto"/>
        <w:ind w:right="885" w:hanging="367"/>
        <w:jc w:val="right"/>
      </w:pPr>
      <w:r>
        <w:rPr>
          <w:b/>
          <w:bCs/>
          <w:szCs w:val="36"/>
          <w:rtl/>
        </w:rPr>
        <w:t>الزمانية:</w:t>
      </w:r>
      <w:r>
        <w:rPr>
          <w:szCs w:val="36"/>
          <w:rtl/>
        </w:rPr>
        <w:t xml:space="preserve"> من سنة </w:t>
      </w:r>
      <w:r>
        <w:rPr>
          <w:szCs w:val="36"/>
        </w:rPr>
        <w:t>800</w:t>
      </w:r>
      <w:r>
        <w:rPr>
          <w:szCs w:val="36"/>
          <w:rtl/>
        </w:rPr>
        <w:t xml:space="preserve">م إلى </w:t>
      </w:r>
      <w:r>
        <w:rPr>
          <w:szCs w:val="36"/>
        </w:rPr>
        <w:t>950</w:t>
      </w:r>
      <w:r>
        <w:rPr>
          <w:szCs w:val="36"/>
          <w:rtl/>
        </w:rPr>
        <w:t xml:space="preserve"> م. </w:t>
      </w:r>
    </w:p>
    <w:p w14:paraId="078EAFC2" w14:textId="77777777" w:rsidR="00435260" w:rsidRDefault="00000000">
      <w:pPr>
        <w:bidi w:val="0"/>
        <w:spacing w:after="0" w:line="259" w:lineRule="auto"/>
        <w:ind w:left="2745" w:right="0" w:firstLine="0"/>
        <w:jc w:val="left"/>
      </w:pPr>
      <w:r>
        <w:rPr>
          <w:rFonts w:ascii="Calibri" w:eastAsia="Calibri" w:hAnsi="Calibri" w:cs="Calibri"/>
          <w:noProof/>
          <w:sz w:val="22"/>
        </w:rPr>
        <mc:AlternateContent>
          <mc:Choice Requires="wpg">
            <w:drawing>
              <wp:inline distT="0" distB="0" distL="0" distR="0" wp14:anchorId="034FEC8C" wp14:editId="2C3278A6">
                <wp:extent cx="67691" cy="67945"/>
                <wp:effectExtent l="0" t="0" r="0" b="0"/>
                <wp:docPr id="78495" name="Group 78495"/>
                <wp:cNvGraphicFramePr/>
                <a:graphic xmlns:a="http://schemas.openxmlformats.org/drawingml/2006/main">
                  <a:graphicData uri="http://schemas.microsoft.com/office/word/2010/wordprocessingGroup">
                    <wpg:wgp>
                      <wpg:cNvGrpSpPr/>
                      <wpg:grpSpPr>
                        <a:xfrm>
                          <a:off x="0" y="0"/>
                          <a:ext cx="67691" cy="67945"/>
                          <a:chOff x="0" y="0"/>
                          <a:chExt cx="67691" cy="67945"/>
                        </a:xfrm>
                      </wpg:grpSpPr>
                      <wps:wsp>
                        <wps:cNvPr id="3850" name="Shape 3850"/>
                        <wps:cNvSpPr/>
                        <wps:spPr>
                          <a:xfrm>
                            <a:off x="0" y="0"/>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8495" style="width:5.33pt;height:5.35001pt;mso-position-horizontal-relative:char;mso-position-vertical-relative:line" coordsize="676,679">
                <v:shape id="Shape 3850" style="position:absolute;width:676;height:679;left:0;top:0;"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group>
            </w:pict>
          </mc:Fallback>
        </mc:AlternateContent>
      </w:r>
    </w:p>
    <w:p w14:paraId="07F964F2" w14:textId="77777777" w:rsidR="00435260" w:rsidRDefault="00000000">
      <w:pPr>
        <w:numPr>
          <w:ilvl w:val="0"/>
          <w:numId w:val="1"/>
        </w:numPr>
        <w:spacing w:after="3" w:line="259" w:lineRule="auto"/>
        <w:ind w:right="885" w:hanging="367"/>
        <w:jc w:val="right"/>
      </w:pPr>
      <w:r>
        <w:rPr>
          <w:b/>
          <w:bCs/>
          <w:szCs w:val="36"/>
          <w:rtl/>
        </w:rPr>
        <w:t>المكانية:</w:t>
      </w:r>
      <w:r>
        <w:rPr>
          <w:szCs w:val="36"/>
          <w:rtl/>
        </w:rPr>
        <w:t xml:space="preserve"> منطقة الخليج العربي عامة، وقطر خاصة.  </w:t>
      </w:r>
    </w:p>
    <w:p w14:paraId="05A245A0" w14:textId="77777777" w:rsidR="00435260" w:rsidRDefault="00000000">
      <w:pPr>
        <w:bidi w:val="0"/>
        <w:spacing w:after="0" w:line="259" w:lineRule="auto"/>
        <w:ind w:left="2353" w:right="0" w:firstLine="0"/>
        <w:jc w:val="left"/>
      </w:pPr>
      <w:r>
        <w:rPr>
          <w:rFonts w:ascii="Calibri" w:eastAsia="Calibri" w:hAnsi="Calibri" w:cs="Calibri"/>
          <w:noProof/>
          <w:sz w:val="22"/>
        </w:rPr>
        <mc:AlternateContent>
          <mc:Choice Requires="wpg">
            <w:drawing>
              <wp:inline distT="0" distB="0" distL="0" distR="0" wp14:anchorId="274B3E38" wp14:editId="0C9EA085">
                <wp:extent cx="247396" cy="247397"/>
                <wp:effectExtent l="0" t="0" r="0" b="0"/>
                <wp:docPr id="78493" name="Group 78493"/>
                <wp:cNvGraphicFramePr/>
                <a:graphic xmlns:a="http://schemas.openxmlformats.org/drawingml/2006/main">
                  <a:graphicData uri="http://schemas.microsoft.com/office/word/2010/wordprocessingGroup">
                    <wpg:wgp>
                      <wpg:cNvGrpSpPr/>
                      <wpg:grpSpPr>
                        <a:xfrm>
                          <a:off x="0" y="0"/>
                          <a:ext cx="247396" cy="247397"/>
                          <a:chOff x="0" y="0"/>
                          <a:chExt cx="247396" cy="247397"/>
                        </a:xfrm>
                      </wpg:grpSpPr>
                      <wps:wsp>
                        <wps:cNvPr id="3845" name="Shape 3845"/>
                        <wps:cNvSpPr/>
                        <wps:spPr>
                          <a:xfrm>
                            <a:off x="172466" y="172466"/>
                            <a:ext cx="74930" cy="74930"/>
                          </a:xfrm>
                          <a:custGeom>
                            <a:avLst/>
                            <a:gdLst/>
                            <a:ahLst/>
                            <a:cxnLst/>
                            <a:rect l="0" t="0" r="0" b="0"/>
                            <a:pathLst>
                              <a:path w="74930" h="74930">
                                <a:moveTo>
                                  <a:pt x="29337" y="762"/>
                                </a:moveTo>
                                <a:cubicBezTo>
                                  <a:pt x="32893" y="1651"/>
                                  <a:pt x="36703" y="3302"/>
                                  <a:pt x="40894" y="6604"/>
                                </a:cubicBezTo>
                                <a:cubicBezTo>
                                  <a:pt x="45085" y="9779"/>
                                  <a:pt x="50038" y="14351"/>
                                  <a:pt x="55372" y="19685"/>
                                </a:cubicBezTo>
                                <a:cubicBezTo>
                                  <a:pt x="60833" y="25147"/>
                                  <a:pt x="65151" y="29718"/>
                                  <a:pt x="68326" y="34036"/>
                                </a:cubicBezTo>
                                <a:cubicBezTo>
                                  <a:pt x="71628" y="38227"/>
                                  <a:pt x="73279" y="42037"/>
                                  <a:pt x="74168" y="45593"/>
                                </a:cubicBezTo>
                                <a:cubicBezTo>
                                  <a:pt x="74930" y="49276"/>
                                  <a:pt x="74676" y="52959"/>
                                  <a:pt x="73533" y="56007"/>
                                </a:cubicBezTo>
                                <a:cubicBezTo>
                                  <a:pt x="72136" y="59055"/>
                                  <a:pt x="69723" y="62357"/>
                                  <a:pt x="66167" y="65913"/>
                                </a:cubicBezTo>
                                <a:cubicBezTo>
                                  <a:pt x="62611" y="69469"/>
                                  <a:pt x="59055" y="72136"/>
                                  <a:pt x="56134" y="73533"/>
                                </a:cubicBezTo>
                                <a:cubicBezTo>
                                  <a:pt x="52959" y="74676"/>
                                  <a:pt x="49276" y="74930"/>
                                  <a:pt x="45720" y="73914"/>
                                </a:cubicBezTo>
                                <a:cubicBezTo>
                                  <a:pt x="42164" y="73025"/>
                                  <a:pt x="38608" y="71120"/>
                                  <a:pt x="34417" y="67945"/>
                                </a:cubicBezTo>
                                <a:cubicBezTo>
                                  <a:pt x="30226" y="64770"/>
                                  <a:pt x="25273" y="60706"/>
                                  <a:pt x="19812" y="55245"/>
                                </a:cubicBezTo>
                                <a:cubicBezTo>
                                  <a:pt x="14478" y="49911"/>
                                  <a:pt x="10160" y="44704"/>
                                  <a:pt x="6985" y="40513"/>
                                </a:cubicBezTo>
                                <a:cubicBezTo>
                                  <a:pt x="3683" y="36323"/>
                                  <a:pt x="1778" y="32766"/>
                                  <a:pt x="889" y="29210"/>
                                </a:cubicBezTo>
                                <a:cubicBezTo>
                                  <a:pt x="0" y="25654"/>
                                  <a:pt x="381" y="22225"/>
                                  <a:pt x="1651" y="19050"/>
                                </a:cubicBezTo>
                                <a:cubicBezTo>
                                  <a:pt x="2794" y="15875"/>
                                  <a:pt x="5334" y="12319"/>
                                  <a:pt x="8890" y="8763"/>
                                </a:cubicBezTo>
                                <a:cubicBezTo>
                                  <a:pt x="12446" y="5207"/>
                                  <a:pt x="15875" y="2794"/>
                                  <a:pt x="19050" y="1524"/>
                                </a:cubicBezTo>
                                <a:cubicBezTo>
                                  <a:pt x="22225" y="381"/>
                                  <a:pt x="25654" y="0"/>
                                  <a:pt x="29337"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3846" name="Shape 3846"/>
                        <wps:cNvSpPr/>
                        <wps:spPr>
                          <a:xfrm>
                            <a:off x="0" y="0"/>
                            <a:ext cx="75184" cy="75185"/>
                          </a:xfrm>
                          <a:custGeom>
                            <a:avLst/>
                            <a:gdLst/>
                            <a:ahLst/>
                            <a:cxnLst/>
                            <a:rect l="0" t="0" r="0" b="0"/>
                            <a:pathLst>
                              <a:path w="75184" h="75185">
                                <a:moveTo>
                                  <a:pt x="29337" y="763"/>
                                </a:moveTo>
                                <a:cubicBezTo>
                                  <a:pt x="32893" y="1651"/>
                                  <a:pt x="36957" y="3556"/>
                                  <a:pt x="41148" y="6858"/>
                                </a:cubicBezTo>
                                <a:cubicBezTo>
                                  <a:pt x="45339" y="10033"/>
                                  <a:pt x="50292" y="14605"/>
                                  <a:pt x="56007" y="20320"/>
                                </a:cubicBezTo>
                                <a:cubicBezTo>
                                  <a:pt x="61214" y="25527"/>
                                  <a:pt x="65532" y="30099"/>
                                  <a:pt x="68707" y="34291"/>
                                </a:cubicBezTo>
                                <a:cubicBezTo>
                                  <a:pt x="71882" y="38481"/>
                                  <a:pt x="73533" y="42291"/>
                                  <a:pt x="74422" y="45848"/>
                                </a:cubicBezTo>
                                <a:cubicBezTo>
                                  <a:pt x="75184" y="49657"/>
                                  <a:pt x="75057" y="53214"/>
                                  <a:pt x="73660" y="56135"/>
                                </a:cubicBezTo>
                                <a:cubicBezTo>
                                  <a:pt x="72390" y="59310"/>
                                  <a:pt x="69977" y="62739"/>
                                  <a:pt x="66421" y="66294"/>
                                </a:cubicBezTo>
                                <a:cubicBezTo>
                                  <a:pt x="62865" y="69850"/>
                                  <a:pt x="59309" y="72390"/>
                                  <a:pt x="56261" y="73534"/>
                                </a:cubicBezTo>
                                <a:cubicBezTo>
                                  <a:pt x="53213" y="75057"/>
                                  <a:pt x="49657" y="75185"/>
                                  <a:pt x="46101" y="74295"/>
                                </a:cubicBezTo>
                                <a:cubicBezTo>
                                  <a:pt x="42545" y="73406"/>
                                  <a:pt x="38989" y="71501"/>
                                  <a:pt x="34671" y="68326"/>
                                </a:cubicBezTo>
                                <a:cubicBezTo>
                                  <a:pt x="30480" y="65024"/>
                                  <a:pt x="25654" y="60961"/>
                                  <a:pt x="20447" y="55753"/>
                                </a:cubicBezTo>
                                <a:cubicBezTo>
                                  <a:pt x="14732" y="50039"/>
                                  <a:pt x="10414" y="44958"/>
                                  <a:pt x="7239" y="40767"/>
                                </a:cubicBezTo>
                                <a:cubicBezTo>
                                  <a:pt x="3937" y="36576"/>
                                  <a:pt x="1778" y="32766"/>
                                  <a:pt x="889" y="29211"/>
                                </a:cubicBezTo>
                                <a:cubicBezTo>
                                  <a:pt x="0" y="25654"/>
                                  <a:pt x="381" y="22225"/>
                                  <a:pt x="1651" y="19050"/>
                                </a:cubicBezTo>
                                <a:cubicBezTo>
                                  <a:pt x="3048" y="16129"/>
                                  <a:pt x="5588" y="12573"/>
                                  <a:pt x="9144" y="9017"/>
                                </a:cubicBezTo>
                                <a:cubicBezTo>
                                  <a:pt x="12700" y="5462"/>
                                  <a:pt x="16129" y="3048"/>
                                  <a:pt x="19050" y="1651"/>
                                </a:cubicBezTo>
                                <a:cubicBezTo>
                                  <a:pt x="22225" y="381"/>
                                  <a:pt x="25654" y="0"/>
                                  <a:pt x="29337" y="76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8493" style="width:19.48pt;height:19.48pt;mso-position-horizontal-relative:char;mso-position-vertical-relative:line" coordsize="2473,2473">
                <v:shape id="Shape 3845" style="position:absolute;width:749;height:749;left:1724;top:1724;" coordsize="74930,74930" path="m29337,762c32893,1651,36703,3302,40894,6604c45085,9779,50038,14351,55372,19685c60833,25147,65151,29718,68326,34036c71628,38227,73279,42037,74168,45593c74930,49276,74676,52959,73533,56007c72136,59055,69723,62357,66167,65913c62611,69469,59055,72136,56134,73533c52959,74676,49276,74930,45720,73914c42164,73025,38608,71120,34417,67945c30226,64770,25273,60706,19812,55245c14478,49911,10160,44704,6985,40513c3683,36323,1778,32766,889,29210c0,25654,381,22225,1651,19050c2794,15875,5334,12319,8890,8763c12446,5207,15875,2794,19050,1524c22225,381,25654,0,29337,762x">
                  <v:stroke weight="0pt" endcap="flat" joinstyle="miter" miterlimit="10" on="false" color="#000000" opacity="0"/>
                  <v:fill on="true" color="#7f7f7f" opacity="0.501961"/>
                </v:shape>
                <v:shape id="Shape 3846" style="position:absolute;width:751;height:751;left:0;top:0;" coordsize="75184,75185" path="m29337,763c32893,1651,36957,3556,41148,6858c45339,10033,50292,14605,56007,20320c61214,25527,65532,30099,68707,34291c71882,38481,73533,42291,74422,45848c75184,49657,75057,53214,73660,56135c72390,59310,69977,62739,66421,66294c62865,69850,59309,72390,56261,73534c53213,75057,49657,75185,46101,74295c42545,73406,38989,71501,34671,68326c30480,65024,25654,60961,20447,55753c14732,50039,10414,44958,7239,40767c3937,36576,1778,32766,889,29211c0,25654,381,22225,1651,19050c3048,16129,5588,12573,9144,9017c12700,5462,16129,3048,19050,1651c22225,381,25654,0,29337,763x">
                  <v:stroke weight="0pt" endcap="flat" joinstyle="miter" miterlimit="10" on="false" color="#000000" opacity="0"/>
                  <v:fill on="true" color="#7f7f7f" opacity="0.501961"/>
                </v:shape>
              </v:group>
            </w:pict>
          </mc:Fallback>
        </mc:AlternateContent>
      </w:r>
    </w:p>
    <w:p w14:paraId="3D55B6F5" w14:textId="77777777" w:rsidR="00435260" w:rsidRDefault="00000000">
      <w:pPr>
        <w:numPr>
          <w:ilvl w:val="0"/>
          <w:numId w:val="1"/>
        </w:numPr>
        <w:spacing w:after="454" w:line="259" w:lineRule="auto"/>
        <w:ind w:right="885" w:hanging="367"/>
        <w:jc w:val="right"/>
      </w:pPr>
      <w:r>
        <w:rPr>
          <w:b/>
          <w:bCs/>
          <w:szCs w:val="36"/>
          <w:rtl/>
        </w:rPr>
        <w:t>الموضوعية:</w:t>
      </w:r>
      <w:r>
        <w:rPr>
          <w:szCs w:val="36"/>
          <w:rtl/>
        </w:rPr>
        <w:t xml:space="preserve"> تركز على التجارة البحرية بوصفها أداة حضارية . </w:t>
      </w:r>
    </w:p>
    <w:p w14:paraId="1C58B8D0" w14:textId="77777777" w:rsidR="00435260" w:rsidRDefault="00000000">
      <w:pPr>
        <w:bidi w:val="0"/>
        <w:spacing w:after="0" w:line="259" w:lineRule="auto"/>
        <w:ind w:left="4264" w:right="0" w:firstLine="0"/>
        <w:jc w:val="center"/>
      </w:pPr>
      <w:r>
        <w:rPr>
          <w:b/>
        </w:rPr>
        <w:t xml:space="preserve"> </w:t>
      </w:r>
      <w:r>
        <w:rPr>
          <w:rFonts w:ascii="Times New Roman" w:eastAsia="Times New Roman" w:hAnsi="Times New Roman" w:cs="Times New Roman"/>
          <w:b/>
        </w:rPr>
        <w:t xml:space="preserve"> </w:t>
      </w:r>
    </w:p>
    <w:p w14:paraId="12B6B4F1" w14:textId="77777777" w:rsidR="00435260" w:rsidRDefault="00000000">
      <w:pPr>
        <w:spacing w:after="251" w:line="259" w:lineRule="auto"/>
        <w:ind w:left="142" w:right="0" w:hanging="10"/>
        <w:jc w:val="left"/>
      </w:pPr>
      <w:r>
        <w:rPr>
          <w:b/>
          <w:bCs/>
          <w:szCs w:val="36"/>
          <w:rtl/>
        </w:rPr>
        <w:t xml:space="preserve">منهجية الدارسة:  </w:t>
      </w:r>
    </w:p>
    <w:p w14:paraId="06484FEE" w14:textId="77777777" w:rsidR="00435260" w:rsidRDefault="00000000">
      <w:pPr>
        <w:spacing w:after="254" w:line="259" w:lineRule="auto"/>
        <w:ind w:left="142" w:right="0" w:hanging="10"/>
        <w:jc w:val="left"/>
      </w:pPr>
      <w:r>
        <w:rPr>
          <w:b/>
          <w:bCs/>
          <w:szCs w:val="36"/>
          <w:rtl/>
        </w:rPr>
        <w:t xml:space="preserve">يعتمد البحث على:  </w:t>
      </w:r>
    </w:p>
    <w:p w14:paraId="1F2F10CA" w14:textId="77777777" w:rsidR="00435260" w:rsidRDefault="00000000">
      <w:pPr>
        <w:numPr>
          <w:ilvl w:val="0"/>
          <w:numId w:val="2"/>
        </w:numPr>
        <w:spacing w:after="251" w:line="259" w:lineRule="auto"/>
        <w:ind w:right="0" w:hanging="522"/>
        <w:jc w:val="left"/>
      </w:pPr>
      <w:r>
        <w:rPr>
          <w:b/>
          <w:bCs/>
          <w:szCs w:val="36"/>
          <w:rtl/>
        </w:rPr>
        <w:t xml:space="preserve">المنهج التاريخي التحليلي:  </w:t>
      </w:r>
    </w:p>
    <w:p w14:paraId="6BA3D91E" w14:textId="77777777" w:rsidR="00435260" w:rsidRDefault="00000000">
      <w:pPr>
        <w:spacing w:after="0" w:line="311" w:lineRule="auto"/>
        <w:ind w:left="96" w:right="895" w:firstLine="722"/>
        <w:jc w:val="right"/>
      </w:pPr>
      <w:r>
        <w:rPr>
          <w:szCs w:val="36"/>
          <w:rtl/>
        </w:rPr>
        <w:t xml:space="preserve">لق ارءة المصادر الأولية </w:t>
      </w:r>
      <w:r>
        <w:rPr>
          <w:color w:val="242424"/>
          <w:szCs w:val="36"/>
          <w:rtl/>
        </w:rPr>
        <w:t>وتحليل النصوص التاريخية</w:t>
      </w:r>
      <w:r>
        <w:rPr>
          <w:szCs w:val="36"/>
          <w:rtl/>
        </w:rPr>
        <w:t xml:space="preserve"> )ككتب الجغ ارفيين العرب مثل المقدسي وابن المجاور والإدريسي(، لتحليل المكتشفات من مواقع التجارة البحرية في قطر، </w:t>
      </w:r>
      <w:r>
        <w:rPr>
          <w:color w:val="242424"/>
          <w:szCs w:val="36"/>
          <w:rtl/>
        </w:rPr>
        <w:t>ود ارسة الآثار المادية )موانئ، سفن، قطع أثرية( في مواقع مثل الزبارة في قطر .</w:t>
      </w:r>
      <w:r>
        <w:rPr>
          <w:szCs w:val="36"/>
          <w:rtl/>
        </w:rPr>
        <w:t xml:space="preserve"> </w:t>
      </w:r>
    </w:p>
    <w:p w14:paraId="07CD3589" w14:textId="77777777" w:rsidR="00435260" w:rsidRDefault="00000000">
      <w:pPr>
        <w:bidi w:val="0"/>
        <w:spacing w:after="98" w:line="259" w:lineRule="auto"/>
        <w:ind w:left="5821" w:right="0" w:firstLine="0"/>
        <w:jc w:val="left"/>
      </w:pPr>
      <w:r>
        <w:rPr>
          <w:rFonts w:ascii="Calibri" w:eastAsia="Calibri" w:hAnsi="Calibri" w:cs="Calibri"/>
          <w:noProof/>
          <w:sz w:val="22"/>
        </w:rPr>
        <mc:AlternateContent>
          <mc:Choice Requires="wpg">
            <w:drawing>
              <wp:inline distT="0" distB="0" distL="0" distR="0" wp14:anchorId="3C80CE4E" wp14:editId="347764D2">
                <wp:extent cx="109220" cy="108839"/>
                <wp:effectExtent l="0" t="0" r="0" b="0"/>
                <wp:docPr id="78331" name="Group 78331"/>
                <wp:cNvGraphicFramePr/>
                <a:graphic xmlns:a="http://schemas.openxmlformats.org/drawingml/2006/main">
                  <a:graphicData uri="http://schemas.microsoft.com/office/word/2010/wordprocessingGroup">
                    <wpg:wgp>
                      <wpg:cNvGrpSpPr/>
                      <wpg:grpSpPr>
                        <a:xfrm>
                          <a:off x="0" y="0"/>
                          <a:ext cx="109220" cy="108839"/>
                          <a:chOff x="0" y="0"/>
                          <a:chExt cx="109220" cy="108839"/>
                        </a:xfrm>
                      </wpg:grpSpPr>
                      <wps:wsp>
                        <wps:cNvPr id="4301" name="Shape 4301"/>
                        <wps:cNvSpPr/>
                        <wps:spPr>
                          <a:xfrm>
                            <a:off x="0" y="0"/>
                            <a:ext cx="109220" cy="108839"/>
                          </a:xfrm>
                          <a:custGeom>
                            <a:avLst/>
                            <a:gdLst/>
                            <a:ahLst/>
                            <a:cxnLst/>
                            <a:rect l="0" t="0" r="0" b="0"/>
                            <a:pathLst>
                              <a:path w="109220" h="108839">
                                <a:moveTo>
                                  <a:pt x="76327" y="0"/>
                                </a:moveTo>
                                <a:cubicBezTo>
                                  <a:pt x="77597" y="0"/>
                                  <a:pt x="79248" y="254"/>
                                  <a:pt x="81026" y="889"/>
                                </a:cubicBezTo>
                                <a:cubicBezTo>
                                  <a:pt x="83058" y="1905"/>
                                  <a:pt x="85090" y="3302"/>
                                  <a:pt x="87630" y="5207"/>
                                </a:cubicBezTo>
                                <a:cubicBezTo>
                                  <a:pt x="90043" y="7239"/>
                                  <a:pt x="92710" y="9525"/>
                                  <a:pt x="95885" y="12827"/>
                                </a:cubicBezTo>
                                <a:cubicBezTo>
                                  <a:pt x="102362" y="19177"/>
                                  <a:pt x="106299" y="24130"/>
                                  <a:pt x="107823" y="27686"/>
                                </a:cubicBezTo>
                                <a:cubicBezTo>
                                  <a:pt x="109220" y="31242"/>
                                  <a:pt x="108966" y="33909"/>
                                  <a:pt x="107061" y="35814"/>
                                </a:cubicBezTo>
                                <a:cubicBezTo>
                                  <a:pt x="83439" y="59436"/>
                                  <a:pt x="59944" y="82931"/>
                                  <a:pt x="36449" y="106553"/>
                                </a:cubicBezTo>
                                <a:cubicBezTo>
                                  <a:pt x="34290" y="108585"/>
                                  <a:pt x="31496" y="108839"/>
                                  <a:pt x="27813" y="107188"/>
                                </a:cubicBezTo>
                                <a:cubicBezTo>
                                  <a:pt x="24384" y="105664"/>
                                  <a:pt x="19304" y="101727"/>
                                  <a:pt x="13208" y="95504"/>
                                </a:cubicBezTo>
                                <a:cubicBezTo>
                                  <a:pt x="6985" y="89281"/>
                                  <a:pt x="3048" y="84455"/>
                                  <a:pt x="1524" y="80899"/>
                                </a:cubicBezTo>
                                <a:cubicBezTo>
                                  <a:pt x="0" y="77343"/>
                                  <a:pt x="381" y="74676"/>
                                  <a:pt x="2540" y="72644"/>
                                </a:cubicBezTo>
                                <a:cubicBezTo>
                                  <a:pt x="26035" y="49022"/>
                                  <a:pt x="49657" y="25527"/>
                                  <a:pt x="73152" y="1905"/>
                                </a:cubicBezTo>
                                <a:cubicBezTo>
                                  <a:pt x="74041" y="1016"/>
                                  <a:pt x="75057" y="381"/>
                                  <a:pt x="76327"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8331" style="width:8.60001pt;height:8.57001pt;mso-position-horizontal-relative:char;mso-position-vertical-relative:line" coordsize="1092,1088">
                <v:shape id="Shape 4301" style="position:absolute;width:1092;height:1088;left:0;top:0;" coordsize="109220,108839" path="m76327,0c77597,0,79248,254,81026,889c83058,1905,85090,3302,87630,5207c90043,7239,92710,9525,95885,12827c102362,19177,106299,24130,107823,27686c109220,31242,108966,33909,107061,35814c83439,59436,59944,82931,36449,106553c34290,108585,31496,108839,27813,107188c24384,105664,19304,101727,13208,95504c6985,89281,3048,84455,1524,80899c0,77343,381,74676,2540,72644c26035,49022,49657,25527,73152,1905c74041,1016,75057,381,76327,0x">
                  <v:stroke weight="0pt" endcap="flat" joinstyle="miter" miterlimit="10" on="false" color="#000000" opacity="0"/>
                  <v:fill on="true" color="#7f7f7f" opacity="0.501961"/>
                </v:shape>
              </v:group>
            </w:pict>
          </mc:Fallback>
        </mc:AlternateContent>
      </w:r>
    </w:p>
    <w:p w14:paraId="668B6FF4" w14:textId="77777777" w:rsidR="00435260" w:rsidRDefault="00000000">
      <w:pPr>
        <w:numPr>
          <w:ilvl w:val="0"/>
          <w:numId w:val="2"/>
        </w:numPr>
        <w:spacing w:after="275" w:line="259" w:lineRule="auto"/>
        <w:ind w:right="0" w:hanging="522"/>
        <w:jc w:val="left"/>
      </w:pPr>
      <w:r>
        <w:rPr>
          <w:b/>
          <w:bCs/>
          <w:szCs w:val="36"/>
          <w:rtl/>
        </w:rPr>
        <w:t xml:space="preserve">المنهج الوصفي:  </w:t>
      </w:r>
    </w:p>
    <w:p w14:paraId="0E52E3C5" w14:textId="77777777" w:rsidR="00435260" w:rsidRDefault="00000000">
      <w:pPr>
        <w:spacing w:line="314" w:lineRule="auto"/>
        <w:ind w:left="134" w:right="885" w:firstLine="718"/>
      </w:pPr>
      <w:r>
        <w:rPr>
          <w:szCs w:val="36"/>
          <w:rtl/>
        </w:rPr>
        <w:t>لوصف طرق التجارة البحرية والبضائع ا</w:t>
      </w:r>
      <w:r>
        <w:rPr>
          <w:szCs w:val="36"/>
          <w:u w:val="single" w:color="7F7F7F"/>
          <w:rtl/>
        </w:rPr>
        <w:t>ل</w:t>
      </w:r>
      <w:r>
        <w:rPr>
          <w:szCs w:val="36"/>
          <w:rtl/>
        </w:rPr>
        <w:t xml:space="preserve">متداولة عبر الخ ارئط التاريخية، ورصد وتحليل النشاط التجاري والموانئ. </w:t>
      </w:r>
    </w:p>
    <w:p w14:paraId="1CF8C746" w14:textId="77777777" w:rsidR="00435260" w:rsidRDefault="00000000">
      <w:pPr>
        <w:bidi w:val="0"/>
        <w:spacing w:after="153" w:line="259" w:lineRule="auto"/>
        <w:ind w:left="2745" w:right="0" w:firstLine="0"/>
        <w:jc w:val="left"/>
      </w:pPr>
      <w:r>
        <w:rPr>
          <w:rFonts w:ascii="Calibri" w:eastAsia="Calibri" w:hAnsi="Calibri" w:cs="Calibri"/>
          <w:noProof/>
          <w:sz w:val="22"/>
        </w:rPr>
        <mc:AlternateContent>
          <mc:Choice Requires="wpg">
            <w:drawing>
              <wp:inline distT="0" distB="0" distL="0" distR="0" wp14:anchorId="6363A800" wp14:editId="0130EE6E">
                <wp:extent cx="67691" cy="67945"/>
                <wp:effectExtent l="0" t="0" r="0" b="0"/>
                <wp:docPr id="78330" name="Group 78330"/>
                <wp:cNvGraphicFramePr/>
                <a:graphic xmlns:a="http://schemas.openxmlformats.org/drawingml/2006/main">
                  <a:graphicData uri="http://schemas.microsoft.com/office/word/2010/wordprocessingGroup">
                    <wpg:wgp>
                      <wpg:cNvGrpSpPr/>
                      <wpg:grpSpPr>
                        <a:xfrm>
                          <a:off x="0" y="0"/>
                          <a:ext cx="67691" cy="67945"/>
                          <a:chOff x="0" y="0"/>
                          <a:chExt cx="67691" cy="67945"/>
                        </a:xfrm>
                      </wpg:grpSpPr>
                      <wps:wsp>
                        <wps:cNvPr id="4287" name="Shape 4287"/>
                        <wps:cNvSpPr/>
                        <wps:spPr>
                          <a:xfrm>
                            <a:off x="0" y="0"/>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8330" style="width:5.33pt;height:5.35001pt;mso-position-horizontal-relative:char;mso-position-vertical-relative:line" coordsize="676,679">
                <v:shape id="Shape 4287" style="position:absolute;width:676;height:679;left:0;top:0;"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group>
            </w:pict>
          </mc:Fallback>
        </mc:AlternateContent>
      </w:r>
    </w:p>
    <w:p w14:paraId="0F017F95" w14:textId="77777777" w:rsidR="00435260" w:rsidRDefault="00000000">
      <w:pPr>
        <w:numPr>
          <w:ilvl w:val="0"/>
          <w:numId w:val="2"/>
        </w:numPr>
        <w:spacing w:after="0" w:line="259" w:lineRule="auto"/>
        <w:ind w:right="0" w:hanging="522"/>
        <w:jc w:val="left"/>
      </w:pPr>
      <w:r>
        <w:rPr>
          <w:b/>
          <w:bCs/>
          <w:szCs w:val="36"/>
          <w:rtl/>
        </w:rPr>
        <w:t xml:space="preserve">المنهج المقارن : </w:t>
      </w:r>
    </w:p>
    <w:p w14:paraId="47881E9E" w14:textId="77777777" w:rsidR="00435260" w:rsidRDefault="00000000">
      <w:pPr>
        <w:bidi w:val="0"/>
        <w:spacing w:after="60" w:line="259" w:lineRule="auto"/>
        <w:ind w:left="2353" w:right="0" w:firstLine="0"/>
        <w:jc w:val="left"/>
      </w:pPr>
      <w:r>
        <w:rPr>
          <w:rFonts w:ascii="Calibri" w:eastAsia="Calibri" w:hAnsi="Calibri" w:cs="Calibri"/>
          <w:noProof/>
          <w:sz w:val="22"/>
        </w:rPr>
        <mc:AlternateContent>
          <mc:Choice Requires="wpg">
            <w:drawing>
              <wp:inline distT="0" distB="0" distL="0" distR="0" wp14:anchorId="4D37B10D" wp14:editId="6C901750">
                <wp:extent cx="247396" cy="247397"/>
                <wp:effectExtent l="0" t="0" r="0" b="0"/>
                <wp:docPr id="78329" name="Group 78329"/>
                <wp:cNvGraphicFramePr/>
                <a:graphic xmlns:a="http://schemas.openxmlformats.org/drawingml/2006/main">
                  <a:graphicData uri="http://schemas.microsoft.com/office/word/2010/wordprocessingGroup">
                    <wpg:wgp>
                      <wpg:cNvGrpSpPr/>
                      <wpg:grpSpPr>
                        <a:xfrm>
                          <a:off x="0" y="0"/>
                          <a:ext cx="247396" cy="247397"/>
                          <a:chOff x="0" y="0"/>
                          <a:chExt cx="247396" cy="247397"/>
                        </a:xfrm>
                      </wpg:grpSpPr>
                      <wps:wsp>
                        <wps:cNvPr id="4282" name="Shape 4282"/>
                        <wps:cNvSpPr/>
                        <wps:spPr>
                          <a:xfrm>
                            <a:off x="172466" y="172466"/>
                            <a:ext cx="74930" cy="74930"/>
                          </a:xfrm>
                          <a:custGeom>
                            <a:avLst/>
                            <a:gdLst/>
                            <a:ahLst/>
                            <a:cxnLst/>
                            <a:rect l="0" t="0" r="0" b="0"/>
                            <a:pathLst>
                              <a:path w="74930" h="74930">
                                <a:moveTo>
                                  <a:pt x="29337" y="762"/>
                                </a:moveTo>
                                <a:cubicBezTo>
                                  <a:pt x="32893" y="1651"/>
                                  <a:pt x="36703" y="3302"/>
                                  <a:pt x="40894" y="6604"/>
                                </a:cubicBezTo>
                                <a:cubicBezTo>
                                  <a:pt x="45085" y="9779"/>
                                  <a:pt x="50038" y="14351"/>
                                  <a:pt x="55372" y="19685"/>
                                </a:cubicBezTo>
                                <a:cubicBezTo>
                                  <a:pt x="60833" y="25147"/>
                                  <a:pt x="65151" y="29718"/>
                                  <a:pt x="68326" y="34036"/>
                                </a:cubicBezTo>
                                <a:cubicBezTo>
                                  <a:pt x="71628" y="38227"/>
                                  <a:pt x="73279" y="42037"/>
                                  <a:pt x="74168" y="45593"/>
                                </a:cubicBezTo>
                                <a:cubicBezTo>
                                  <a:pt x="74930" y="49276"/>
                                  <a:pt x="74676" y="52959"/>
                                  <a:pt x="73533" y="56007"/>
                                </a:cubicBezTo>
                                <a:cubicBezTo>
                                  <a:pt x="72136" y="59055"/>
                                  <a:pt x="69723" y="62357"/>
                                  <a:pt x="66167" y="65913"/>
                                </a:cubicBezTo>
                                <a:cubicBezTo>
                                  <a:pt x="62611" y="69469"/>
                                  <a:pt x="59055" y="72136"/>
                                  <a:pt x="56134" y="73533"/>
                                </a:cubicBezTo>
                                <a:cubicBezTo>
                                  <a:pt x="52959" y="74676"/>
                                  <a:pt x="49276" y="74930"/>
                                  <a:pt x="45720" y="73914"/>
                                </a:cubicBezTo>
                                <a:cubicBezTo>
                                  <a:pt x="42164" y="73025"/>
                                  <a:pt x="38608" y="71120"/>
                                  <a:pt x="34417" y="67945"/>
                                </a:cubicBezTo>
                                <a:cubicBezTo>
                                  <a:pt x="30226" y="64770"/>
                                  <a:pt x="25273" y="60706"/>
                                  <a:pt x="19812" y="55245"/>
                                </a:cubicBezTo>
                                <a:cubicBezTo>
                                  <a:pt x="14478" y="49911"/>
                                  <a:pt x="10160" y="44704"/>
                                  <a:pt x="6985" y="40513"/>
                                </a:cubicBezTo>
                                <a:cubicBezTo>
                                  <a:pt x="3683" y="36323"/>
                                  <a:pt x="1778" y="32766"/>
                                  <a:pt x="889" y="29210"/>
                                </a:cubicBezTo>
                                <a:cubicBezTo>
                                  <a:pt x="0" y="25654"/>
                                  <a:pt x="381" y="22225"/>
                                  <a:pt x="1651" y="19050"/>
                                </a:cubicBezTo>
                                <a:cubicBezTo>
                                  <a:pt x="2794" y="15875"/>
                                  <a:pt x="5334" y="12319"/>
                                  <a:pt x="8890" y="8763"/>
                                </a:cubicBezTo>
                                <a:cubicBezTo>
                                  <a:pt x="12446" y="5207"/>
                                  <a:pt x="15875" y="2794"/>
                                  <a:pt x="19050" y="1524"/>
                                </a:cubicBezTo>
                                <a:cubicBezTo>
                                  <a:pt x="22225" y="381"/>
                                  <a:pt x="25654" y="0"/>
                                  <a:pt x="29337"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4283" name="Shape 4283"/>
                        <wps:cNvSpPr/>
                        <wps:spPr>
                          <a:xfrm>
                            <a:off x="0" y="0"/>
                            <a:ext cx="75184" cy="75185"/>
                          </a:xfrm>
                          <a:custGeom>
                            <a:avLst/>
                            <a:gdLst/>
                            <a:ahLst/>
                            <a:cxnLst/>
                            <a:rect l="0" t="0" r="0" b="0"/>
                            <a:pathLst>
                              <a:path w="75184" h="75185">
                                <a:moveTo>
                                  <a:pt x="29337" y="763"/>
                                </a:moveTo>
                                <a:cubicBezTo>
                                  <a:pt x="32893" y="1651"/>
                                  <a:pt x="36957" y="3556"/>
                                  <a:pt x="41148" y="6858"/>
                                </a:cubicBezTo>
                                <a:cubicBezTo>
                                  <a:pt x="45339" y="10033"/>
                                  <a:pt x="50292" y="14605"/>
                                  <a:pt x="56007" y="20320"/>
                                </a:cubicBezTo>
                                <a:cubicBezTo>
                                  <a:pt x="61214" y="25527"/>
                                  <a:pt x="65532" y="30099"/>
                                  <a:pt x="68707" y="34291"/>
                                </a:cubicBezTo>
                                <a:cubicBezTo>
                                  <a:pt x="71882" y="38481"/>
                                  <a:pt x="73533" y="42291"/>
                                  <a:pt x="74422" y="45848"/>
                                </a:cubicBezTo>
                                <a:cubicBezTo>
                                  <a:pt x="75184" y="49657"/>
                                  <a:pt x="75057" y="53214"/>
                                  <a:pt x="73660" y="56135"/>
                                </a:cubicBezTo>
                                <a:cubicBezTo>
                                  <a:pt x="72390" y="59310"/>
                                  <a:pt x="69977" y="62739"/>
                                  <a:pt x="66421" y="66294"/>
                                </a:cubicBezTo>
                                <a:cubicBezTo>
                                  <a:pt x="62865" y="69850"/>
                                  <a:pt x="59309" y="72390"/>
                                  <a:pt x="56261" y="73534"/>
                                </a:cubicBezTo>
                                <a:cubicBezTo>
                                  <a:pt x="53213" y="75057"/>
                                  <a:pt x="49657" y="75185"/>
                                  <a:pt x="46101" y="74295"/>
                                </a:cubicBezTo>
                                <a:cubicBezTo>
                                  <a:pt x="42545" y="73406"/>
                                  <a:pt x="38989" y="71501"/>
                                  <a:pt x="34671" y="68326"/>
                                </a:cubicBezTo>
                                <a:cubicBezTo>
                                  <a:pt x="30480" y="65024"/>
                                  <a:pt x="25654" y="60961"/>
                                  <a:pt x="20447" y="55753"/>
                                </a:cubicBezTo>
                                <a:cubicBezTo>
                                  <a:pt x="14732" y="50039"/>
                                  <a:pt x="10414" y="44958"/>
                                  <a:pt x="7239" y="40767"/>
                                </a:cubicBezTo>
                                <a:cubicBezTo>
                                  <a:pt x="3937" y="36576"/>
                                  <a:pt x="1778" y="32766"/>
                                  <a:pt x="889" y="29211"/>
                                </a:cubicBezTo>
                                <a:cubicBezTo>
                                  <a:pt x="0" y="25654"/>
                                  <a:pt x="381" y="22225"/>
                                  <a:pt x="1651" y="19050"/>
                                </a:cubicBezTo>
                                <a:cubicBezTo>
                                  <a:pt x="3048" y="16129"/>
                                  <a:pt x="5588" y="12573"/>
                                  <a:pt x="9144" y="9017"/>
                                </a:cubicBezTo>
                                <a:cubicBezTo>
                                  <a:pt x="12700" y="5462"/>
                                  <a:pt x="16129" y="3048"/>
                                  <a:pt x="19050" y="1651"/>
                                </a:cubicBezTo>
                                <a:cubicBezTo>
                                  <a:pt x="22225" y="381"/>
                                  <a:pt x="25654" y="0"/>
                                  <a:pt x="29337" y="76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8329" style="width:19.48pt;height:19.48pt;mso-position-horizontal-relative:char;mso-position-vertical-relative:line" coordsize="2473,2473">
                <v:shape id="Shape 4282" style="position:absolute;width:749;height:749;left:1724;top:1724;" coordsize="74930,74930" path="m29337,762c32893,1651,36703,3302,40894,6604c45085,9779,50038,14351,55372,19685c60833,25147,65151,29718,68326,34036c71628,38227,73279,42037,74168,45593c74930,49276,74676,52959,73533,56007c72136,59055,69723,62357,66167,65913c62611,69469,59055,72136,56134,73533c52959,74676,49276,74930,45720,73914c42164,73025,38608,71120,34417,67945c30226,64770,25273,60706,19812,55245c14478,49911,10160,44704,6985,40513c3683,36323,1778,32766,889,29210c0,25654,381,22225,1651,19050c2794,15875,5334,12319,8890,8763c12446,5207,15875,2794,19050,1524c22225,381,25654,0,29337,762x">
                  <v:stroke weight="0pt" endcap="flat" joinstyle="miter" miterlimit="10" on="false" color="#000000" opacity="0"/>
                  <v:fill on="true" color="#7f7f7f" opacity="0.501961"/>
                </v:shape>
                <v:shape id="Shape 4283" style="position:absolute;width:751;height:751;left:0;top:0;" coordsize="75184,75185" path="m29337,763c32893,1651,36957,3556,41148,6858c45339,10033,50292,14605,56007,20320c61214,25527,65532,30099,68707,34291c71882,38481,73533,42291,74422,45848c75184,49657,75057,53214,73660,56135c72390,59310,69977,62739,66421,66294c62865,69850,59309,72390,56261,73534c53213,75057,49657,75185,46101,74295c42545,73406,38989,71501,34671,68326c30480,65024,25654,60961,20447,55753c14732,50039,10414,44958,7239,40767c3937,36576,1778,32766,889,29211c0,25654,381,22225,1651,19050c3048,16129,5588,12573,9144,9017c12700,5462,16129,3048,19050,1651c22225,381,25654,0,29337,763x">
                  <v:stroke weight="0pt" endcap="flat" joinstyle="miter" miterlimit="10" on="false" color="#000000" opacity="0"/>
                  <v:fill on="true" color="#7f7f7f" opacity="0.501961"/>
                </v:shape>
              </v:group>
            </w:pict>
          </mc:Fallback>
        </mc:AlternateContent>
      </w:r>
    </w:p>
    <w:p w14:paraId="4C0B62AC" w14:textId="77777777" w:rsidR="00435260" w:rsidRDefault="00000000">
      <w:pPr>
        <w:spacing w:after="276" w:line="259" w:lineRule="auto"/>
        <w:ind w:left="135" w:right="4302"/>
      </w:pPr>
      <w:r>
        <w:rPr>
          <w:szCs w:val="36"/>
          <w:rtl/>
        </w:rPr>
        <w:t xml:space="preserve">لربط النتائج بسياقات أوسع في المحيط الهندي.  </w:t>
      </w:r>
    </w:p>
    <w:p w14:paraId="6BD54111" w14:textId="77777777" w:rsidR="00435260" w:rsidRDefault="00000000">
      <w:pPr>
        <w:numPr>
          <w:ilvl w:val="0"/>
          <w:numId w:val="2"/>
        </w:numPr>
        <w:spacing w:after="255" w:line="259" w:lineRule="auto"/>
        <w:ind w:right="0" w:hanging="522"/>
        <w:jc w:val="left"/>
      </w:pPr>
      <w:r>
        <w:rPr>
          <w:b/>
          <w:bCs/>
          <w:szCs w:val="36"/>
          <w:rtl/>
        </w:rPr>
        <w:t xml:space="preserve">المنهج الحضاري:  </w:t>
      </w:r>
    </w:p>
    <w:p w14:paraId="6F2E082F" w14:textId="77777777" w:rsidR="00435260" w:rsidRDefault="00000000">
      <w:pPr>
        <w:spacing w:line="259" w:lineRule="auto"/>
        <w:ind w:left="135" w:right="4395"/>
      </w:pPr>
      <w:r>
        <w:rPr>
          <w:szCs w:val="36"/>
          <w:rtl/>
        </w:rPr>
        <w:t xml:space="preserve">لد ارسة أثر التجارة على نشر الثقافة الإسلامية. </w:t>
      </w:r>
    </w:p>
    <w:p w14:paraId="53FCD933" w14:textId="77777777" w:rsidR="00435260" w:rsidRDefault="00000000">
      <w:pPr>
        <w:bidi w:val="0"/>
        <w:spacing w:after="235" w:line="259" w:lineRule="auto"/>
        <w:ind w:left="0" w:right="0" w:firstLine="0"/>
        <w:jc w:val="left"/>
      </w:pPr>
      <w:r>
        <w:t xml:space="preserve"> </w:t>
      </w:r>
      <w:r>
        <w:rPr>
          <w:noProof/>
        </w:rPr>
        <w:drawing>
          <wp:inline distT="0" distB="0" distL="0" distR="0" wp14:anchorId="6EDB4A53" wp14:editId="6DBF5281">
            <wp:extent cx="5943600" cy="2202180"/>
            <wp:effectExtent l="0" t="0" r="0" b="0"/>
            <wp:docPr id="5069" name="Picture 5069"/>
            <wp:cNvGraphicFramePr/>
            <a:graphic xmlns:a="http://schemas.openxmlformats.org/drawingml/2006/main">
              <a:graphicData uri="http://schemas.openxmlformats.org/drawingml/2006/picture">
                <pic:pic xmlns:pic="http://schemas.openxmlformats.org/drawingml/2006/picture">
                  <pic:nvPicPr>
                    <pic:cNvPr id="5069" name="Picture 5069"/>
                    <pic:cNvPicPr/>
                  </pic:nvPicPr>
                  <pic:blipFill>
                    <a:blip r:embed="rId12"/>
                    <a:stretch>
                      <a:fillRect/>
                    </a:stretch>
                  </pic:blipFill>
                  <pic:spPr>
                    <a:xfrm>
                      <a:off x="0" y="0"/>
                      <a:ext cx="5943600" cy="2202180"/>
                    </a:xfrm>
                    <a:prstGeom prst="rect">
                      <a:avLst/>
                    </a:prstGeom>
                  </pic:spPr>
                </pic:pic>
              </a:graphicData>
            </a:graphic>
          </wp:inline>
        </w:drawing>
      </w:r>
    </w:p>
    <w:p w14:paraId="2625698C" w14:textId="77777777" w:rsidR="00435260" w:rsidRDefault="00000000">
      <w:pPr>
        <w:spacing w:after="378" w:line="259" w:lineRule="auto"/>
        <w:ind w:left="0" w:right="2916" w:firstLine="0"/>
        <w:jc w:val="right"/>
      </w:pPr>
      <w:r>
        <w:rPr>
          <w:rFonts w:ascii="Times New Roman" w:eastAsia="Times New Roman" w:hAnsi="Times New Roman" w:cs="Times New Roman"/>
          <w:color w:val="17365D"/>
          <w:sz w:val="32"/>
          <w:szCs w:val="32"/>
          <w:rtl/>
        </w:rPr>
        <w:t xml:space="preserve"> </w:t>
      </w:r>
      <w:r>
        <w:rPr>
          <w:rFonts w:ascii="Times New Roman" w:eastAsia="Times New Roman" w:hAnsi="Times New Roman" w:cs="Times New Roman"/>
          <w:b/>
          <w:bCs/>
          <w:color w:val="17365D"/>
          <w:sz w:val="32"/>
          <w:szCs w:val="32"/>
          <w:shd w:val="clear" w:color="auto" w:fill="D3D3D3"/>
          <w:rtl/>
        </w:rPr>
        <w:t>تجميع وتحليل الدراسات السابقة باحترافية وموثوقية</w:t>
      </w:r>
    </w:p>
    <w:p w14:paraId="044EE88B" w14:textId="77777777" w:rsidR="00435260" w:rsidRDefault="00000000">
      <w:pPr>
        <w:spacing w:after="200" w:line="276" w:lineRule="auto"/>
        <w:ind w:left="135" w:right="1648"/>
      </w:pPr>
      <w:r>
        <w:rPr>
          <w:b/>
          <w:bCs/>
          <w:szCs w:val="36"/>
          <w:rtl/>
        </w:rPr>
        <w:t xml:space="preserve">نموذج دارسات سابقة عربية وأجنبية حول </w:t>
      </w:r>
      <w:r>
        <w:rPr>
          <w:szCs w:val="36"/>
          <w:rtl/>
        </w:rPr>
        <w:t>تحليل النظم الًقتصادية في الدولة الإسلامي ة</w:t>
      </w:r>
      <w:r>
        <w:rPr>
          <w:b/>
          <w:bCs/>
          <w:szCs w:val="36"/>
          <w:rtl/>
        </w:rPr>
        <w:t xml:space="preserve"> </w:t>
      </w:r>
      <w:r>
        <w:rPr>
          <w:b/>
          <w:bCs/>
          <w:szCs w:val="36"/>
          <w:rtl/>
        </w:rPr>
        <w:tab/>
      </w:r>
      <w:r>
        <w:rPr>
          <w:rFonts w:ascii="Calibri" w:eastAsia="Calibri" w:hAnsi="Calibri" w:cs="Calibri"/>
          <w:noProof/>
          <w:sz w:val="22"/>
        </w:rPr>
        <mc:AlternateContent>
          <mc:Choice Requires="wpg">
            <w:drawing>
              <wp:inline distT="0" distB="0" distL="0" distR="0" wp14:anchorId="5FCCFE8C" wp14:editId="564E190D">
                <wp:extent cx="109220" cy="108839"/>
                <wp:effectExtent l="0" t="0" r="0" b="0"/>
                <wp:docPr id="78123" name="Group 78123"/>
                <wp:cNvGraphicFramePr/>
                <a:graphic xmlns:a="http://schemas.openxmlformats.org/drawingml/2006/main">
                  <a:graphicData uri="http://schemas.microsoft.com/office/word/2010/wordprocessingGroup">
                    <wpg:wgp>
                      <wpg:cNvGrpSpPr/>
                      <wpg:grpSpPr>
                        <a:xfrm>
                          <a:off x="0" y="0"/>
                          <a:ext cx="109220" cy="108839"/>
                          <a:chOff x="0" y="0"/>
                          <a:chExt cx="109220" cy="108839"/>
                        </a:xfrm>
                      </wpg:grpSpPr>
                      <wps:wsp>
                        <wps:cNvPr id="4764" name="Shape 4764"/>
                        <wps:cNvSpPr/>
                        <wps:spPr>
                          <a:xfrm>
                            <a:off x="0" y="0"/>
                            <a:ext cx="109220" cy="108839"/>
                          </a:xfrm>
                          <a:custGeom>
                            <a:avLst/>
                            <a:gdLst/>
                            <a:ahLst/>
                            <a:cxnLst/>
                            <a:rect l="0" t="0" r="0" b="0"/>
                            <a:pathLst>
                              <a:path w="109220" h="108839">
                                <a:moveTo>
                                  <a:pt x="76327" y="0"/>
                                </a:moveTo>
                                <a:cubicBezTo>
                                  <a:pt x="77597" y="0"/>
                                  <a:pt x="79248" y="254"/>
                                  <a:pt x="81026" y="889"/>
                                </a:cubicBezTo>
                                <a:cubicBezTo>
                                  <a:pt x="83058" y="1905"/>
                                  <a:pt x="85090" y="3302"/>
                                  <a:pt x="87630" y="5207"/>
                                </a:cubicBezTo>
                                <a:cubicBezTo>
                                  <a:pt x="90043" y="7239"/>
                                  <a:pt x="92710" y="9525"/>
                                  <a:pt x="95885" y="12827"/>
                                </a:cubicBezTo>
                                <a:cubicBezTo>
                                  <a:pt x="102362" y="19177"/>
                                  <a:pt x="106299" y="24130"/>
                                  <a:pt x="107823" y="27686"/>
                                </a:cubicBezTo>
                                <a:cubicBezTo>
                                  <a:pt x="109220" y="31242"/>
                                  <a:pt x="108966" y="33909"/>
                                  <a:pt x="107061" y="35814"/>
                                </a:cubicBezTo>
                                <a:cubicBezTo>
                                  <a:pt x="83439" y="59436"/>
                                  <a:pt x="59944" y="82931"/>
                                  <a:pt x="36449" y="106553"/>
                                </a:cubicBezTo>
                                <a:cubicBezTo>
                                  <a:pt x="34290" y="108585"/>
                                  <a:pt x="31496" y="108839"/>
                                  <a:pt x="27813" y="107188"/>
                                </a:cubicBezTo>
                                <a:cubicBezTo>
                                  <a:pt x="24384" y="105664"/>
                                  <a:pt x="19304" y="101727"/>
                                  <a:pt x="13208" y="95504"/>
                                </a:cubicBezTo>
                                <a:cubicBezTo>
                                  <a:pt x="6985" y="89281"/>
                                  <a:pt x="3048" y="84455"/>
                                  <a:pt x="1524" y="80899"/>
                                </a:cubicBezTo>
                                <a:cubicBezTo>
                                  <a:pt x="0" y="77343"/>
                                  <a:pt x="381" y="74676"/>
                                  <a:pt x="2540" y="72644"/>
                                </a:cubicBezTo>
                                <a:cubicBezTo>
                                  <a:pt x="26035" y="49022"/>
                                  <a:pt x="49657" y="25527"/>
                                  <a:pt x="73152" y="1905"/>
                                </a:cubicBezTo>
                                <a:cubicBezTo>
                                  <a:pt x="74041" y="1016"/>
                                  <a:pt x="75057" y="381"/>
                                  <a:pt x="76327"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8123" style="width:8.60001pt;height:8.57001pt;mso-position-horizontal-relative:char;mso-position-vertical-relative:line" coordsize="1092,1088">
                <v:shape id="Shape 4764" style="position:absolute;width:1092;height:1088;left:0;top:0;" coordsize="109220,108839" path="m76327,0c77597,0,79248,254,81026,889c83058,1905,85090,3302,87630,5207c90043,7239,92710,9525,95885,12827c102362,19177,106299,24130,107823,27686c109220,31242,108966,33909,107061,35814c83439,59436,59944,82931,36449,106553c34290,108585,31496,108839,27813,107188c24384,105664,19304,101727,13208,95504c6985,89281,3048,84455,1524,80899c0,77343,381,74676,2540,72644c26035,49022,49657,25527,73152,1905c74041,1016,75057,381,76327,0x">
                  <v:stroke weight="0pt" endcap="flat" joinstyle="miter" miterlimit="10" on="false" color="#000000" opacity="0"/>
                  <v:fill on="true" color="#7f7f7f" opacity="0.501961"/>
                </v:shape>
              </v:group>
            </w:pict>
          </mc:Fallback>
        </mc:AlternateContent>
      </w:r>
    </w:p>
    <w:p w14:paraId="623BD750" w14:textId="77777777" w:rsidR="00435260" w:rsidRDefault="00000000">
      <w:pPr>
        <w:spacing w:after="376" w:line="259" w:lineRule="auto"/>
        <w:ind w:left="142" w:right="0" w:hanging="10"/>
        <w:jc w:val="left"/>
      </w:pPr>
      <w:r>
        <w:rPr>
          <w:b/>
          <w:bCs/>
          <w:szCs w:val="36"/>
          <w:rtl/>
        </w:rPr>
        <w:t xml:space="preserve">الدارسات السابقة:  </w:t>
      </w:r>
    </w:p>
    <w:p w14:paraId="2CC00875" w14:textId="77777777" w:rsidR="00435260" w:rsidRDefault="00000000">
      <w:pPr>
        <w:ind w:left="134" w:right="885" w:firstLine="704"/>
      </w:pPr>
      <w:r>
        <w:rPr>
          <w:rFonts w:ascii="Calibri" w:eastAsia="Calibri" w:hAnsi="Calibri" w:cs="Calibri"/>
          <w:noProof/>
          <w:sz w:val="22"/>
        </w:rPr>
        <mc:AlternateContent>
          <mc:Choice Requires="wpg">
            <w:drawing>
              <wp:anchor distT="0" distB="0" distL="114300" distR="114300" simplePos="0" relativeHeight="251662336" behindDoc="0" locked="0" layoutInCell="1" allowOverlap="1" wp14:anchorId="0D23D98C" wp14:editId="335D90D3">
                <wp:simplePos x="0" y="0"/>
                <wp:positionH relativeFrom="column">
                  <wp:posOffset>1743329</wp:posOffset>
                </wp:positionH>
                <wp:positionV relativeFrom="paragraph">
                  <wp:posOffset>587939</wp:posOffset>
                </wp:positionV>
                <wp:extent cx="67691" cy="67945"/>
                <wp:effectExtent l="0" t="0" r="0" b="0"/>
                <wp:wrapNone/>
                <wp:docPr id="78121" name="Group 78121"/>
                <wp:cNvGraphicFramePr/>
                <a:graphic xmlns:a="http://schemas.openxmlformats.org/drawingml/2006/main">
                  <a:graphicData uri="http://schemas.microsoft.com/office/word/2010/wordprocessingGroup">
                    <wpg:wgp>
                      <wpg:cNvGrpSpPr/>
                      <wpg:grpSpPr>
                        <a:xfrm>
                          <a:off x="0" y="0"/>
                          <a:ext cx="67691" cy="67945"/>
                          <a:chOff x="0" y="0"/>
                          <a:chExt cx="67691" cy="67945"/>
                        </a:xfrm>
                      </wpg:grpSpPr>
                      <wps:wsp>
                        <wps:cNvPr id="4750" name="Shape 4750"/>
                        <wps:cNvSpPr/>
                        <wps:spPr>
                          <a:xfrm>
                            <a:off x="0" y="0"/>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anchor>
            </w:drawing>
          </mc:Choice>
          <mc:Fallback xmlns:a="http://schemas.openxmlformats.org/drawingml/2006/main">
            <w:pict>
              <v:group id="Group 78121" style="width:5.33pt;height:5.35001pt;position:absolute;z-index:12;mso-position-horizontal-relative:text;mso-position-horizontal:absolute;margin-left:137.27pt;mso-position-vertical-relative:text;margin-top:46.2944pt;" coordsize="676,679">
                <v:shape id="Shape 4750" style="position:absolute;width:676;height:679;left:0;top:0;"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group>
            </w:pict>
          </mc:Fallback>
        </mc:AlternateContent>
      </w:r>
      <w:r>
        <w:rPr>
          <w:rFonts w:ascii="Calibri" w:eastAsia="Calibri" w:hAnsi="Calibri" w:cs="Calibri"/>
          <w:noProof/>
          <w:sz w:val="22"/>
        </w:rPr>
        <mc:AlternateContent>
          <mc:Choice Requires="wpg">
            <w:drawing>
              <wp:anchor distT="0" distB="0" distL="114300" distR="114300" simplePos="0" relativeHeight="251663360" behindDoc="0" locked="0" layoutInCell="1" allowOverlap="1" wp14:anchorId="2789B4A3" wp14:editId="68E39DB7">
                <wp:simplePos x="0" y="0"/>
                <wp:positionH relativeFrom="column">
                  <wp:posOffset>2895854</wp:posOffset>
                </wp:positionH>
                <wp:positionV relativeFrom="paragraph">
                  <wp:posOffset>-18866</wp:posOffset>
                </wp:positionV>
                <wp:extent cx="77089" cy="77470"/>
                <wp:effectExtent l="0" t="0" r="0" b="0"/>
                <wp:wrapNone/>
                <wp:docPr id="78122" name="Group 78122"/>
                <wp:cNvGraphicFramePr/>
                <a:graphic xmlns:a="http://schemas.openxmlformats.org/drawingml/2006/main">
                  <a:graphicData uri="http://schemas.microsoft.com/office/word/2010/wordprocessingGroup">
                    <wpg:wgp>
                      <wpg:cNvGrpSpPr/>
                      <wpg:grpSpPr>
                        <a:xfrm>
                          <a:off x="0" y="0"/>
                          <a:ext cx="77089" cy="77470"/>
                          <a:chOff x="0" y="0"/>
                          <a:chExt cx="77089" cy="77470"/>
                        </a:xfrm>
                      </wpg:grpSpPr>
                      <wps:wsp>
                        <wps:cNvPr id="4758" name="Shape 4758"/>
                        <wps:cNvSpPr/>
                        <wps:spPr>
                          <a:xfrm>
                            <a:off x="0" y="0"/>
                            <a:ext cx="77089" cy="77470"/>
                          </a:xfrm>
                          <a:custGeom>
                            <a:avLst/>
                            <a:gdLst/>
                            <a:ahLst/>
                            <a:cxnLst/>
                            <a:rect l="0" t="0" r="0" b="0"/>
                            <a:pathLst>
                              <a:path w="77089" h="77470">
                                <a:moveTo>
                                  <a:pt x="29718" y="1397"/>
                                </a:moveTo>
                                <a:cubicBezTo>
                                  <a:pt x="35941" y="2540"/>
                                  <a:pt x="44958" y="8890"/>
                                  <a:pt x="56388" y="20320"/>
                                </a:cubicBezTo>
                                <a:cubicBezTo>
                                  <a:pt x="67945" y="31877"/>
                                  <a:pt x="74549" y="41148"/>
                                  <a:pt x="75692" y="47371"/>
                                </a:cubicBezTo>
                                <a:cubicBezTo>
                                  <a:pt x="77089" y="54102"/>
                                  <a:pt x="74041" y="60960"/>
                                  <a:pt x="67183" y="67818"/>
                                </a:cubicBezTo>
                                <a:cubicBezTo>
                                  <a:pt x="60325" y="74676"/>
                                  <a:pt x="53721" y="77470"/>
                                  <a:pt x="47371" y="76200"/>
                                </a:cubicBezTo>
                                <a:cubicBezTo>
                                  <a:pt x="41148" y="74930"/>
                                  <a:pt x="32131" y="68707"/>
                                  <a:pt x="20701" y="57277"/>
                                </a:cubicBezTo>
                                <a:cubicBezTo>
                                  <a:pt x="9144" y="45720"/>
                                  <a:pt x="2540" y="36449"/>
                                  <a:pt x="1270" y="29718"/>
                                </a:cubicBezTo>
                                <a:cubicBezTo>
                                  <a:pt x="0" y="23368"/>
                                  <a:pt x="3048" y="16637"/>
                                  <a:pt x="9906" y="9652"/>
                                </a:cubicBezTo>
                                <a:cubicBezTo>
                                  <a:pt x="16764" y="2921"/>
                                  <a:pt x="23368" y="0"/>
                                  <a:pt x="29718" y="139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anchor>
            </w:drawing>
          </mc:Choice>
          <mc:Fallback xmlns:a="http://schemas.openxmlformats.org/drawingml/2006/main">
            <w:pict>
              <v:group id="Group 78122" style="width:6.06999pt;height:6.10001pt;position:absolute;z-index:20;mso-position-horizontal-relative:text;mso-position-horizontal:absolute;margin-left:228.02pt;mso-position-vertical-relative:text;margin-top:-1.48557pt;" coordsize="770,774">
                <v:shape id="Shape 4758" style="position:absolute;width:770;height:774;left:0;top:0;" coordsize="77089,77470" path="m29718,1397c35941,2540,44958,8890,56388,20320c67945,31877,74549,41148,75692,47371c77089,54102,74041,60960,67183,67818c60325,74676,53721,77470,47371,76200c41148,74930,32131,68707,20701,57277c9144,45720,2540,36449,1270,29718c0,23368,3048,16637,9906,9652c16764,2921,23368,0,29718,1397x">
                  <v:stroke weight="0pt" endcap="flat" joinstyle="miter" miterlimit="10" on="false" color="#000000" opacity="0"/>
                  <v:fill on="true" color="#7f7f7f" opacity="0.501961"/>
                </v:shape>
              </v:group>
            </w:pict>
          </mc:Fallback>
        </mc:AlternateContent>
      </w:r>
      <w:r>
        <w:rPr>
          <w:szCs w:val="36"/>
          <w:rtl/>
        </w:rPr>
        <w:t xml:space="preserve"> وعلى الرغم من أهمية الد ارسة إلً أننا لم نعثر على عدد كبير من الد ارسات السابقة التي تناولت الموضوع محل البحث بشكل مباشر، ولكننا توصلنا إلى بعض </w:t>
      </w:r>
    </w:p>
    <w:p w14:paraId="5E1135A9" w14:textId="77777777" w:rsidR="00435260" w:rsidRDefault="00000000">
      <w:pPr>
        <w:bidi w:val="0"/>
        <w:spacing w:after="33" w:line="259" w:lineRule="auto"/>
        <w:ind w:left="2353" w:right="0" w:firstLine="0"/>
        <w:jc w:val="left"/>
      </w:pPr>
      <w:r>
        <w:rPr>
          <w:rFonts w:ascii="Calibri" w:eastAsia="Calibri" w:hAnsi="Calibri" w:cs="Calibri"/>
          <w:noProof/>
          <w:sz w:val="22"/>
        </w:rPr>
        <mc:AlternateContent>
          <mc:Choice Requires="wpg">
            <w:drawing>
              <wp:inline distT="0" distB="0" distL="0" distR="0" wp14:anchorId="7F2660C6" wp14:editId="7E5B9053">
                <wp:extent cx="75184" cy="75185"/>
                <wp:effectExtent l="0" t="0" r="0" b="0"/>
                <wp:docPr id="78120" name="Group 78120"/>
                <wp:cNvGraphicFramePr/>
                <a:graphic xmlns:a="http://schemas.openxmlformats.org/drawingml/2006/main">
                  <a:graphicData uri="http://schemas.microsoft.com/office/word/2010/wordprocessingGroup">
                    <wpg:wgp>
                      <wpg:cNvGrpSpPr/>
                      <wpg:grpSpPr>
                        <a:xfrm>
                          <a:off x="0" y="0"/>
                          <a:ext cx="75184" cy="75185"/>
                          <a:chOff x="0" y="0"/>
                          <a:chExt cx="75184" cy="75185"/>
                        </a:xfrm>
                      </wpg:grpSpPr>
                      <wps:wsp>
                        <wps:cNvPr id="4746" name="Shape 4746"/>
                        <wps:cNvSpPr/>
                        <wps:spPr>
                          <a:xfrm>
                            <a:off x="0" y="0"/>
                            <a:ext cx="75184" cy="75185"/>
                          </a:xfrm>
                          <a:custGeom>
                            <a:avLst/>
                            <a:gdLst/>
                            <a:ahLst/>
                            <a:cxnLst/>
                            <a:rect l="0" t="0" r="0" b="0"/>
                            <a:pathLst>
                              <a:path w="75184" h="75185">
                                <a:moveTo>
                                  <a:pt x="29337" y="763"/>
                                </a:moveTo>
                                <a:cubicBezTo>
                                  <a:pt x="32893" y="1651"/>
                                  <a:pt x="36957" y="3556"/>
                                  <a:pt x="41148" y="6858"/>
                                </a:cubicBezTo>
                                <a:cubicBezTo>
                                  <a:pt x="45339" y="10033"/>
                                  <a:pt x="50292" y="14605"/>
                                  <a:pt x="56007" y="20320"/>
                                </a:cubicBezTo>
                                <a:cubicBezTo>
                                  <a:pt x="61214" y="25527"/>
                                  <a:pt x="65532" y="30099"/>
                                  <a:pt x="68707" y="34291"/>
                                </a:cubicBezTo>
                                <a:cubicBezTo>
                                  <a:pt x="71882" y="38481"/>
                                  <a:pt x="73533" y="42291"/>
                                  <a:pt x="74422" y="45848"/>
                                </a:cubicBezTo>
                                <a:cubicBezTo>
                                  <a:pt x="75184" y="49657"/>
                                  <a:pt x="75057" y="53214"/>
                                  <a:pt x="73660" y="56135"/>
                                </a:cubicBezTo>
                                <a:cubicBezTo>
                                  <a:pt x="72390" y="59310"/>
                                  <a:pt x="69977" y="62739"/>
                                  <a:pt x="66421" y="66294"/>
                                </a:cubicBezTo>
                                <a:cubicBezTo>
                                  <a:pt x="62865" y="69850"/>
                                  <a:pt x="59309" y="72390"/>
                                  <a:pt x="56261" y="73534"/>
                                </a:cubicBezTo>
                                <a:cubicBezTo>
                                  <a:pt x="53213" y="75057"/>
                                  <a:pt x="49657" y="75185"/>
                                  <a:pt x="46101" y="74295"/>
                                </a:cubicBezTo>
                                <a:cubicBezTo>
                                  <a:pt x="42545" y="73406"/>
                                  <a:pt x="38989" y="71501"/>
                                  <a:pt x="34671" y="68326"/>
                                </a:cubicBezTo>
                                <a:cubicBezTo>
                                  <a:pt x="30480" y="65024"/>
                                  <a:pt x="25654" y="60961"/>
                                  <a:pt x="20447" y="55753"/>
                                </a:cubicBezTo>
                                <a:cubicBezTo>
                                  <a:pt x="14732" y="50039"/>
                                  <a:pt x="10414" y="44958"/>
                                  <a:pt x="7239" y="40767"/>
                                </a:cubicBezTo>
                                <a:cubicBezTo>
                                  <a:pt x="3937" y="36576"/>
                                  <a:pt x="1778" y="32766"/>
                                  <a:pt x="889" y="29211"/>
                                </a:cubicBezTo>
                                <a:cubicBezTo>
                                  <a:pt x="0" y="25654"/>
                                  <a:pt x="381" y="22225"/>
                                  <a:pt x="1651" y="19050"/>
                                </a:cubicBezTo>
                                <a:cubicBezTo>
                                  <a:pt x="3048" y="16129"/>
                                  <a:pt x="5588" y="12573"/>
                                  <a:pt x="9144" y="9017"/>
                                </a:cubicBezTo>
                                <a:cubicBezTo>
                                  <a:pt x="12700" y="5462"/>
                                  <a:pt x="16129" y="3048"/>
                                  <a:pt x="19050" y="1651"/>
                                </a:cubicBezTo>
                                <a:cubicBezTo>
                                  <a:pt x="22225" y="381"/>
                                  <a:pt x="25654" y="0"/>
                                  <a:pt x="29337" y="76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8120" style="width:5.92001pt;height:5.92004pt;mso-position-horizontal-relative:char;mso-position-vertical-relative:line" coordsize="751,751">
                <v:shape id="Shape 4746" style="position:absolute;width:751;height:751;left:0;top:0;" coordsize="75184,75185" path="m29337,763c32893,1651,36957,3556,41148,6858c45339,10033,50292,14605,56007,20320c61214,25527,65532,30099,68707,34291c71882,38481,73533,42291,74422,45848c75184,49657,75057,53214,73660,56135c72390,59310,69977,62739,66421,66294c62865,69850,59309,72390,56261,73534c53213,75057,49657,75185,46101,74295c42545,73406,38989,71501,34671,68326c30480,65024,25654,60961,20447,55753c14732,50039,10414,44958,7239,40767c3937,36576,1778,32766,889,29211c0,25654,381,22225,1651,19050c3048,16129,5588,12573,9144,9017c12700,5462,16129,3048,19050,1651c22225,381,25654,0,29337,763x">
                  <v:stroke weight="0pt" endcap="flat" joinstyle="miter" miterlimit="10" on="false" color="#000000" opacity="0"/>
                  <v:fill on="true" color="#7f7f7f" opacity="0.501961"/>
                </v:shape>
              </v:group>
            </w:pict>
          </mc:Fallback>
        </mc:AlternateContent>
      </w:r>
    </w:p>
    <w:p w14:paraId="55448755" w14:textId="77777777" w:rsidR="00435260" w:rsidRDefault="00000000">
      <w:pPr>
        <w:spacing w:after="131"/>
        <w:ind w:left="135" w:right="885"/>
      </w:pPr>
      <w:r>
        <w:rPr>
          <w:szCs w:val="36"/>
          <w:rtl/>
        </w:rPr>
        <w:t xml:space="preserve">الد ارسات التي تتقاطع أو تتقارب في موضوعها أو منهجها مع د ارستنا الحالية ،ويمكن عرضها على النحو التالي: </w:t>
      </w:r>
    </w:p>
    <w:p w14:paraId="4108BA25" w14:textId="77777777" w:rsidR="00435260" w:rsidRDefault="00000000">
      <w:pPr>
        <w:spacing w:after="376" w:line="259" w:lineRule="auto"/>
        <w:ind w:left="142" w:right="0" w:hanging="10"/>
        <w:jc w:val="left"/>
      </w:pPr>
      <w:r>
        <w:rPr>
          <w:b/>
          <w:bCs/>
          <w:szCs w:val="36"/>
        </w:rPr>
        <w:t>1</w:t>
      </w:r>
      <w:r>
        <w:rPr>
          <w:b/>
          <w:bCs/>
          <w:szCs w:val="36"/>
          <w:rtl/>
        </w:rPr>
        <w:t>- دارسة عبد العزيز الدور ي )</w:t>
      </w:r>
      <w:r>
        <w:rPr>
          <w:b/>
          <w:bCs/>
          <w:szCs w:val="36"/>
        </w:rPr>
        <w:t>1980</w:t>
      </w:r>
      <w:r>
        <w:rPr>
          <w:b/>
          <w:bCs/>
          <w:szCs w:val="36"/>
          <w:rtl/>
        </w:rPr>
        <w:t xml:space="preserve">م( : </w:t>
      </w:r>
    </w:p>
    <w:p w14:paraId="06D9F75C" w14:textId="77777777" w:rsidR="00435260" w:rsidRDefault="00000000">
      <w:pPr>
        <w:spacing w:after="372" w:line="259" w:lineRule="auto"/>
        <w:ind w:left="135" w:right="3409"/>
      </w:pPr>
      <w:r>
        <w:rPr>
          <w:b/>
          <w:bCs/>
          <w:szCs w:val="36"/>
          <w:rtl/>
        </w:rPr>
        <w:t>والتي جاءت بعنوان:</w:t>
      </w:r>
      <w:r>
        <w:rPr>
          <w:szCs w:val="36"/>
          <w:rtl/>
        </w:rPr>
        <w:t xml:space="preserve"> " النظم الًقتصادية في الإسلام " .  </w:t>
      </w:r>
    </w:p>
    <w:p w14:paraId="72F336B2" w14:textId="77777777" w:rsidR="00435260" w:rsidRDefault="00000000">
      <w:pPr>
        <w:spacing w:after="106"/>
        <w:ind w:left="134" w:right="885" w:firstLine="721"/>
      </w:pPr>
      <w:r>
        <w:rPr>
          <w:b/>
          <w:bCs/>
          <w:szCs w:val="36"/>
          <w:rtl/>
        </w:rPr>
        <w:t xml:space="preserve">ولقد تناولت الدارسة: </w:t>
      </w:r>
      <w:r>
        <w:rPr>
          <w:szCs w:val="36"/>
          <w:rtl/>
        </w:rPr>
        <w:t xml:space="preserve"> تحليل النظم الًقتصادية في الدولة الإسلامية منذ عصر النبوة حتى القرون الهجرية الأولى،  وهو ما يوافق بالفعل هذه الفترة من السنوات الميلادية  ،مع بيان تطور التجارة،  والزارعة،  والض ارئب،  وغيرها من الأنشطة الًقتصادية.  </w:t>
      </w:r>
    </w:p>
    <w:p w14:paraId="7786464B" w14:textId="77777777" w:rsidR="00435260" w:rsidRDefault="00000000">
      <w:pPr>
        <w:ind w:left="134" w:right="885" w:firstLine="719"/>
      </w:pPr>
      <w:r>
        <w:rPr>
          <w:b/>
          <w:bCs/>
          <w:szCs w:val="36"/>
          <w:rtl/>
        </w:rPr>
        <w:t>ولقد  توصلت  الدارسة إلي:</w:t>
      </w:r>
      <w:r>
        <w:rPr>
          <w:szCs w:val="36"/>
          <w:rtl/>
        </w:rPr>
        <w:t xml:space="preserve">  أن التجارة كانت مكوانا رئيسايا في قوة الدولة الإسلامية، وأسهمت بشكل كبير في ت</w:t>
      </w:r>
      <w:r>
        <w:rPr>
          <w:strike/>
          <w:szCs w:val="36"/>
          <w:rtl/>
        </w:rPr>
        <w:t>وس</w:t>
      </w:r>
      <w:r>
        <w:rPr>
          <w:szCs w:val="36"/>
          <w:rtl/>
        </w:rPr>
        <w:t xml:space="preserve">يع رقعة التأثير الحضاري للإسلام، لً سيما من خلال الًتصال بالمجتمعات المجاورة؛    ولقد  أكدت الد ارسة على الدور الفاعل </w:t>
      </w:r>
    </w:p>
    <w:p w14:paraId="7543A05B" w14:textId="77777777" w:rsidR="00435260" w:rsidRDefault="00000000">
      <w:pPr>
        <w:bidi w:val="0"/>
        <w:spacing w:after="18" w:line="259" w:lineRule="auto"/>
        <w:ind w:left="4560" w:right="0" w:firstLine="0"/>
        <w:jc w:val="left"/>
      </w:pPr>
      <w:r>
        <w:rPr>
          <w:rFonts w:ascii="Calibri" w:eastAsia="Calibri" w:hAnsi="Calibri" w:cs="Calibri"/>
          <w:noProof/>
          <w:sz w:val="22"/>
        </w:rPr>
        <mc:AlternateContent>
          <mc:Choice Requires="wpg">
            <w:drawing>
              <wp:inline distT="0" distB="0" distL="0" distR="0" wp14:anchorId="19BCBEDC" wp14:editId="78F2B764">
                <wp:extent cx="77089" cy="77470"/>
                <wp:effectExtent l="0" t="0" r="0" b="0"/>
                <wp:docPr id="81391" name="Group 81391"/>
                <wp:cNvGraphicFramePr/>
                <a:graphic xmlns:a="http://schemas.openxmlformats.org/drawingml/2006/main">
                  <a:graphicData uri="http://schemas.microsoft.com/office/word/2010/wordprocessingGroup">
                    <wpg:wgp>
                      <wpg:cNvGrpSpPr/>
                      <wpg:grpSpPr>
                        <a:xfrm>
                          <a:off x="0" y="0"/>
                          <a:ext cx="77089" cy="77470"/>
                          <a:chOff x="0" y="0"/>
                          <a:chExt cx="77089" cy="77470"/>
                        </a:xfrm>
                      </wpg:grpSpPr>
                      <wps:wsp>
                        <wps:cNvPr id="5105" name="Shape 5105"/>
                        <wps:cNvSpPr/>
                        <wps:spPr>
                          <a:xfrm>
                            <a:off x="0" y="0"/>
                            <a:ext cx="77089" cy="77470"/>
                          </a:xfrm>
                          <a:custGeom>
                            <a:avLst/>
                            <a:gdLst/>
                            <a:ahLst/>
                            <a:cxnLst/>
                            <a:rect l="0" t="0" r="0" b="0"/>
                            <a:pathLst>
                              <a:path w="77089" h="77470">
                                <a:moveTo>
                                  <a:pt x="29718" y="1397"/>
                                </a:moveTo>
                                <a:cubicBezTo>
                                  <a:pt x="35941" y="2540"/>
                                  <a:pt x="44958" y="8890"/>
                                  <a:pt x="56388" y="20320"/>
                                </a:cubicBezTo>
                                <a:cubicBezTo>
                                  <a:pt x="67945" y="31877"/>
                                  <a:pt x="74549" y="41148"/>
                                  <a:pt x="75692" y="47371"/>
                                </a:cubicBezTo>
                                <a:cubicBezTo>
                                  <a:pt x="77089" y="54102"/>
                                  <a:pt x="74041" y="60960"/>
                                  <a:pt x="67183" y="67818"/>
                                </a:cubicBezTo>
                                <a:cubicBezTo>
                                  <a:pt x="60325" y="74676"/>
                                  <a:pt x="53721" y="77470"/>
                                  <a:pt x="47371" y="76200"/>
                                </a:cubicBezTo>
                                <a:cubicBezTo>
                                  <a:pt x="41148" y="74930"/>
                                  <a:pt x="32131" y="68707"/>
                                  <a:pt x="20701" y="57277"/>
                                </a:cubicBezTo>
                                <a:cubicBezTo>
                                  <a:pt x="9144" y="45720"/>
                                  <a:pt x="2540" y="36449"/>
                                  <a:pt x="1270" y="29718"/>
                                </a:cubicBezTo>
                                <a:cubicBezTo>
                                  <a:pt x="0" y="23368"/>
                                  <a:pt x="3048" y="16637"/>
                                  <a:pt x="9906" y="9652"/>
                                </a:cubicBezTo>
                                <a:cubicBezTo>
                                  <a:pt x="16764" y="2921"/>
                                  <a:pt x="23368" y="0"/>
                                  <a:pt x="29718" y="139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81391" style="width:6.06999pt;height:6.10001pt;mso-position-horizontal-relative:char;mso-position-vertical-relative:line" coordsize="770,774">
                <v:shape id="Shape 5105" style="position:absolute;width:770;height:774;left:0;top:0;" coordsize="77089,77470" path="m29718,1397c35941,2540,44958,8890,56388,20320c67945,31877,74549,41148,75692,47371c77089,54102,74041,60960,67183,67818c60325,74676,53721,77470,47371,76200c41148,74930,32131,68707,20701,57277c9144,45720,2540,36449,1270,29718c0,23368,3048,16637,9906,9652c16764,2921,23368,0,29718,1397x">
                  <v:stroke weight="0pt" endcap="flat" joinstyle="miter" miterlimit="10" on="false" color="#000000" opacity="0"/>
                  <v:fill on="true" color="#7f7f7f" opacity="0.501961"/>
                </v:shape>
              </v:group>
            </w:pict>
          </mc:Fallback>
        </mc:AlternateContent>
      </w:r>
    </w:p>
    <w:p w14:paraId="3E6BBFAA" w14:textId="77777777" w:rsidR="00435260" w:rsidRDefault="00000000">
      <w:pPr>
        <w:spacing w:after="3" w:line="259" w:lineRule="auto"/>
        <w:ind w:left="150" w:right="2745" w:hanging="10"/>
        <w:jc w:val="left"/>
      </w:pPr>
      <w:r>
        <w:rPr>
          <w:szCs w:val="36"/>
          <w:rtl/>
        </w:rPr>
        <w:t xml:space="preserve">للم اركز التجارية والموانئ، دون التوسع في الجوانب الجغ ارفية. </w:t>
      </w:r>
    </w:p>
    <w:p w14:paraId="46A4B94B" w14:textId="77777777" w:rsidR="00435260" w:rsidRDefault="00000000">
      <w:pPr>
        <w:bidi w:val="0"/>
        <w:spacing w:after="93" w:line="259" w:lineRule="auto"/>
        <w:ind w:left="2745" w:right="0" w:firstLine="0"/>
        <w:jc w:val="left"/>
      </w:pPr>
      <w:r>
        <w:rPr>
          <w:rFonts w:ascii="Calibri" w:eastAsia="Calibri" w:hAnsi="Calibri" w:cs="Calibri"/>
          <w:noProof/>
          <w:sz w:val="22"/>
        </w:rPr>
        <mc:AlternateContent>
          <mc:Choice Requires="wpg">
            <w:drawing>
              <wp:inline distT="0" distB="0" distL="0" distR="0" wp14:anchorId="12725D62" wp14:editId="48753B5D">
                <wp:extent cx="67691" cy="67945"/>
                <wp:effectExtent l="0" t="0" r="0" b="0"/>
                <wp:docPr id="81390" name="Group 81390"/>
                <wp:cNvGraphicFramePr/>
                <a:graphic xmlns:a="http://schemas.openxmlformats.org/drawingml/2006/main">
                  <a:graphicData uri="http://schemas.microsoft.com/office/word/2010/wordprocessingGroup">
                    <wpg:wgp>
                      <wpg:cNvGrpSpPr/>
                      <wpg:grpSpPr>
                        <a:xfrm>
                          <a:off x="0" y="0"/>
                          <a:ext cx="67691" cy="67945"/>
                          <a:chOff x="0" y="0"/>
                          <a:chExt cx="67691" cy="67945"/>
                        </a:xfrm>
                      </wpg:grpSpPr>
                      <wps:wsp>
                        <wps:cNvPr id="5097" name="Shape 5097"/>
                        <wps:cNvSpPr/>
                        <wps:spPr>
                          <a:xfrm>
                            <a:off x="0" y="0"/>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81390" style="width:5.33pt;height:5.35001pt;mso-position-horizontal-relative:char;mso-position-vertical-relative:line" coordsize="676,679">
                <v:shape id="Shape 5097" style="position:absolute;width:676;height:679;left:0;top:0;"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group>
            </w:pict>
          </mc:Fallback>
        </mc:AlternateContent>
      </w:r>
    </w:p>
    <w:p w14:paraId="38655899" w14:textId="77777777" w:rsidR="00435260" w:rsidRDefault="00000000">
      <w:pPr>
        <w:ind w:left="134" w:right="885" w:firstLine="720"/>
      </w:pPr>
      <w:r>
        <w:rPr>
          <w:rFonts w:ascii="Calibri" w:eastAsia="Calibri" w:hAnsi="Calibri" w:cs="Calibri"/>
          <w:noProof/>
          <w:sz w:val="22"/>
        </w:rPr>
        <mc:AlternateContent>
          <mc:Choice Requires="wpg">
            <w:drawing>
              <wp:anchor distT="0" distB="0" distL="114300" distR="114300" simplePos="0" relativeHeight="251664384" behindDoc="0" locked="0" layoutInCell="1" allowOverlap="1" wp14:anchorId="5473328E" wp14:editId="62674E45">
                <wp:simplePos x="0" y="0"/>
                <wp:positionH relativeFrom="column">
                  <wp:posOffset>1666748</wp:posOffset>
                </wp:positionH>
                <wp:positionV relativeFrom="paragraph">
                  <wp:posOffset>498403</wp:posOffset>
                </wp:positionV>
                <wp:extent cx="74930" cy="74930"/>
                <wp:effectExtent l="0" t="0" r="0" b="0"/>
                <wp:wrapSquare wrapText="bothSides"/>
                <wp:docPr id="81389" name="Group 81389"/>
                <wp:cNvGraphicFramePr/>
                <a:graphic xmlns:a="http://schemas.openxmlformats.org/drawingml/2006/main">
                  <a:graphicData uri="http://schemas.microsoft.com/office/word/2010/wordprocessingGroup">
                    <wpg:wgp>
                      <wpg:cNvGrpSpPr/>
                      <wpg:grpSpPr>
                        <a:xfrm>
                          <a:off x="0" y="0"/>
                          <a:ext cx="74930" cy="74930"/>
                          <a:chOff x="0" y="0"/>
                          <a:chExt cx="74930" cy="74930"/>
                        </a:xfrm>
                      </wpg:grpSpPr>
                      <wps:wsp>
                        <wps:cNvPr id="5092" name="Shape 5092"/>
                        <wps:cNvSpPr/>
                        <wps:spPr>
                          <a:xfrm>
                            <a:off x="0" y="0"/>
                            <a:ext cx="74930" cy="74930"/>
                          </a:xfrm>
                          <a:custGeom>
                            <a:avLst/>
                            <a:gdLst/>
                            <a:ahLst/>
                            <a:cxnLst/>
                            <a:rect l="0" t="0" r="0" b="0"/>
                            <a:pathLst>
                              <a:path w="74930" h="74930">
                                <a:moveTo>
                                  <a:pt x="29337" y="762"/>
                                </a:moveTo>
                                <a:cubicBezTo>
                                  <a:pt x="32893" y="1651"/>
                                  <a:pt x="36703" y="3302"/>
                                  <a:pt x="40894" y="6604"/>
                                </a:cubicBezTo>
                                <a:cubicBezTo>
                                  <a:pt x="45085" y="9779"/>
                                  <a:pt x="50038" y="14351"/>
                                  <a:pt x="55372" y="19685"/>
                                </a:cubicBezTo>
                                <a:cubicBezTo>
                                  <a:pt x="60833" y="25147"/>
                                  <a:pt x="65151" y="29718"/>
                                  <a:pt x="68326" y="34036"/>
                                </a:cubicBezTo>
                                <a:cubicBezTo>
                                  <a:pt x="71628" y="38227"/>
                                  <a:pt x="73279" y="42037"/>
                                  <a:pt x="74168" y="45593"/>
                                </a:cubicBezTo>
                                <a:cubicBezTo>
                                  <a:pt x="74930" y="49276"/>
                                  <a:pt x="74676" y="52959"/>
                                  <a:pt x="73533" y="56007"/>
                                </a:cubicBezTo>
                                <a:cubicBezTo>
                                  <a:pt x="72136" y="59055"/>
                                  <a:pt x="69723" y="62357"/>
                                  <a:pt x="66167" y="65913"/>
                                </a:cubicBezTo>
                                <a:cubicBezTo>
                                  <a:pt x="62611" y="69469"/>
                                  <a:pt x="59055" y="72136"/>
                                  <a:pt x="56134" y="73533"/>
                                </a:cubicBezTo>
                                <a:cubicBezTo>
                                  <a:pt x="52959" y="74676"/>
                                  <a:pt x="49276" y="74930"/>
                                  <a:pt x="45720" y="73914"/>
                                </a:cubicBezTo>
                                <a:cubicBezTo>
                                  <a:pt x="42164" y="73025"/>
                                  <a:pt x="38608" y="71120"/>
                                  <a:pt x="34417" y="67945"/>
                                </a:cubicBezTo>
                                <a:cubicBezTo>
                                  <a:pt x="30226" y="64770"/>
                                  <a:pt x="25273" y="60706"/>
                                  <a:pt x="19812" y="55245"/>
                                </a:cubicBezTo>
                                <a:cubicBezTo>
                                  <a:pt x="14478" y="49911"/>
                                  <a:pt x="10160" y="44704"/>
                                  <a:pt x="6985" y="40513"/>
                                </a:cubicBezTo>
                                <a:cubicBezTo>
                                  <a:pt x="3683" y="36323"/>
                                  <a:pt x="1778" y="32766"/>
                                  <a:pt x="889" y="29210"/>
                                </a:cubicBezTo>
                                <a:cubicBezTo>
                                  <a:pt x="0" y="25654"/>
                                  <a:pt x="381" y="22225"/>
                                  <a:pt x="1651" y="19050"/>
                                </a:cubicBezTo>
                                <a:cubicBezTo>
                                  <a:pt x="2794" y="15875"/>
                                  <a:pt x="5334" y="12319"/>
                                  <a:pt x="8890" y="8763"/>
                                </a:cubicBezTo>
                                <a:cubicBezTo>
                                  <a:pt x="12446" y="5207"/>
                                  <a:pt x="15875" y="2794"/>
                                  <a:pt x="19050" y="1524"/>
                                </a:cubicBezTo>
                                <a:cubicBezTo>
                                  <a:pt x="22225" y="381"/>
                                  <a:pt x="25654" y="0"/>
                                  <a:pt x="29337"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anchor>
            </w:drawing>
          </mc:Choice>
          <mc:Fallback xmlns:a="http://schemas.openxmlformats.org/drawingml/2006/main">
            <w:pict>
              <v:group id="Group 81389" style="width:5.90001pt;height:5.90002pt;position:absolute;mso-position-horizontal-relative:text;mso-position-horizontal:absolute;margin-left:131.24pt;mso-position-vertical-relative:text;margin-top:39.2444pt;" coordsize="749,749">
                <v:shape id="Shape 5092" style="position:absolute;width:749;height:749;left:0;top:0;" coordsize="74930,74930" path="m29337,762c32893,1651,36703,3302,40894,6604c45085,9779,50038,14351,55372,19685c60833,25147,65151,29718,68326,34036c71628,38227,73279,42037,74168,45593c74930,49276,74676,52959,73533,56007c72136,59055,69723,62357,66167,65913c62611,69469,59055,72136,56134,73533c52959,74676,49276,74930,45720,73914c42164,73025,38608,71120,34417,67945c30226,64770,25273,60706,19812,55245c14478,49911,10160,44704,6985,40513c3683,36323,1778,32766,889,29210c0,25654,381,22225,1651,19050c2794,15875,5334,12319,8890,8763c12446,5207,15875,2794,19050,1524c22225,381,25654,0,29337,762x">
                  <v:stroke weight="0pt" endcap="flat" joinstyle="miter" miterlimit="10" on="false" color="#000000" opacity="0"/>
                  <v:fill on="true" color="#7f7f7f" opacity="0.501961"/>
                </v:shape>
                <w10:wrap type="square"/>
              </v:group>
            </w:pict>
          </mc:Fallback>
        </mc:AlternateContent>
      </w:r>
      <w:r>
        <w:rPr>
          <w:b/>
          <w:bCs/>
          <w:szCs w:val="36"/>
          <w:rtl/>
        </w:rPr>
        <w:t>التعليق على الدارسة: وبعد الاطلاع على الدارسة وجدنا أن ه</w:t>
      </w:r>
      <w:r>
        <w:rPr>
          <w:b/>
          <w:bCs/>
          <w:szCs w:val="36"/>
          <w:u w:val="single" w:color="7F7F7F"/>
          <w:rtl/>
        </w:rPr>
        <w:t>ذ</w:t>
      </w:r>
      <w:r>
        <w:rPr>
          <w:b/>
          <w:bCs/>
          <w:szCs w:val="36"/>
          <w:rtl/>
        </w:rPr>
        <w:t xml:space="preserve">ه </w:t>
      </w:r>
      <w:r>
        <w:rPr>
          <w:szCs w:val="36"/>
          <w:rtl/>
        </w:rPr>
        <w:t xml:space="preserve">الد ارسة تُعد مرجاعا تأسيسايا في فهم البنية الًقتصادية في الإسلام، لكنها تناولت الموضوع من منظور شمولي واسع دون التعمق في البعد البحري، أو تخصيص مساحة كافية لمنطقة الخليج وقطر كمحور للتأثير الحضا ري، وهو ما تقدمه د ارستنا الحالية. </w:t>
      </w:r>
    </w:p>
    <w:p w14:paraId="2304C412" w14:textId="77777777" w:rsidR="00435260" w:rsidRDefault="00000000">
      <w:pPr>
        <w:spacing w:after="376" w:line="259" w:lineRule="auto"/>
        <w:ind w:left="142" w:right="0" w:hanging="10"/>
        <w:jc w:val="left"/>
      </w:pPr>
      <w:r>
        <w:rPr>
          <w:b/>
          <w:bCs/>
          <w:szCs w:val="36"/>
        </w:rPr>
        <w:t>2</w:t>
      </w:r>
      <w:r>
        <w:rPr>
          <w:b/>
          <w:bCs/>
          <w:szCs w:val="36"/>
          <w:rtl/>
        </w:rPr>
        <w:t>- دارسة رشيد الخيو ن )</w:t>
      </w:r>
      <w:r>
        <w:rPr>
          <w:b/>
          <w:bCs/>
          <w:szCs w:val="36"/>
        </w:rPr>
        <w:t>2001</w:t>
      </w:r>
      <w:r>
        <w:rPr>
          <w:b/>
          <w:bCs/>
          <w:szCs w:val="36"/>
          <w:rtl/>
        </w:rPr>
        <w:t xml:space="preserve">م:( </w:t>
      </w:r>
    </w:p>
    <w:p w14:paraId="08E29BE4" w14:textId="77777777" w:rsidR="00435260" w:rsidRDefault="00000000">
      <w:pPr>
        <w:spacing w:after="380" w:line="259" w:lineRule="auto"/>
        <w:ind w:left="135" w:right="2818"/>
      </w:pPr>
      <w:r>
        <w:rPr>
          <w:b/>
          <w:bCs/>
          <w:szCs w:val="36"/>
          <w:rtl/>
        </w:rPr>
        <w:t xml:space="preserve">والتي جاءت بعنوان: </w:t>
      </w:r>
      <w:r>
        <w:rPr>
          <w:szCs w:val="36"/>
          <w:rtl/>
        </w:rPr>
        <w:t xml:space="preserve">"  الخليج العربي والتواصل الحضار ي " .  </w:t>
      </w:r>
    </w:p>
    <w:p w14:paraId="788339E4" w14:textId="77777777" w:rsidR="00435260" w:rsidRDefault="00000000">
      <w:pPr>
        <w:spacing w:after="108"/>
        <w:ind w:left="134" w:right="885" w:firstLine="719"/>
      </w:pPr>
      <w:r>
        <w:rPr>
          <w:b/>
          <w:bCs/>
          <w:szCs w:val="36"/>
          <w:rtl/>
        </w:rPr>
        <w:t xml:space="preserve">ولقد  تناولت الدارسة:  </w:t>
      </w:r>
      <w:r>
        <w:rPr>
          <w:szCs w:val="36"/>
          <w:rtl/>
        </w:rPr>
        <w:t xml:space="preserve">أهم  مظاهر التواصل الحضاري بين سكان منطقة الخليج العربي والمناطق المحيطة بها )الهند، الصين، شرق أفريقيا( عبر الطرق البحرية، مسلطة الضوء على البعد الثقافي والًجتماعي لهذا التفاعل. </w:t>
      </w:r>
    </w:p>
    <w:p w14:paraId="5D50C548" w14:textId="77777777" w:rsidR="00435260" w:rsidRDefault="00000000">
      <w:pPr>
        <w:ind w:left="134" w:right="885" w:firstLine="712"/>
      </w:pPr>
      <w:r>
        <w:rPr>
          <w:rFonts w:ascii="Calibri" w:eastAsia="Calibri" w:hAnsi="Calibri" w:cs="Calibri"/>
          <w:noProof/>
          <w:sz w:val="22"/>
        </w:rPr>
        <mc:AlternateContent>
          <mc:Choice Requires="wpg">
            <w:drawing>
              <wp:anchor distT="0" distB="0" distL="114300" distR="114300" simplePos="0" relativeHeight="251665408" behindDoc="0" locked="0" layoutInCell="1" allowOverlap="1" wp14:anchorId="3032A15B" wp14:editId="2164F64E">
                <wp:simplePos x="0" y="0"/>
                <wp:positionH relativeFrom="column">
                  <wp:posOffset>3696335</wp:posOffset>
                </wp:positionH>
                <wp:positionV relativeFrom="paragraph">
                  <wp:posOffset>510994</wp:posOffset>
                </wp:positionV>
                <wp:extent cx="109220" cy="108839"/>
                <wp:effectExtent l="0" t="0" r="0" b="0"/>
                <wp:wrapNone/>
                <wp:docPr id="79479" name="Group 79479"/>
                <wp:cNvGraphicFramePr/>
                <a:graphic xmlns:a="http://schemas.openxmlformats.org/drawingml/2006/main">
                  <a:graphicData uri="http://schemas.microsoft.com/office/word/2010/wordprocessingGroup">
                    <wpg:wgp>
                      <wpg:cNvGrpSpPr/>
                      <wpg:grpSpPr>
                        <a:xfrm>
                          <a:off x="0" y="0"/>
                          <a:ext cx="109220" cy="108839"/>
                          <a:chOff x="0" y="0"/>
                          <a:chExt cx="109220" cy="108839"/>
                        </a:xfrm>
                      </wpg:grpSpPr>
                      <wps:wsp>
                        <wps:cNvPr id="5835" name="Shape 5835"/>
                        <wps:cNvSpPr/>
                        <wps:spPr>
                          <a:xfrm>
                            <a:off x="0" y="0"/>
                            <a:ext cx="109220" cy="108839"/>
                          </a:xfrm>
                          <a:custGeom>
                            <a:avLst/>
                            <a:gdLst/>
                            <a:ahLst/>
                            <a:cxnLst/>
                            <a:rect l="0" t="0" r="0" b="0"/>
                            <a:pathLst>
                              <a:path w="109220" h="108839">
                                <a:moveTo>
                                  <a:pt x="76327" y="0"/>
                                </a:moveTo>
                                <a:cubicBezTo>
                                  <a:pt x="77597" y="0"/>
                                  <a:pt x="79248" y="254"/>
                                  <a:pt x="81026" y="889"/>
                                </a:cubicBezTo>
                                <a:cubicBezTo>
                                  <a:pt x="83058" y="1905"/>
                                  <a:pt x="85090" y="3302"/>
                                  <a:pt x="87630" y="5207"/>
                                </a:cubicBezTo>
                                <a:cubicBezTo>
                                  <a:pt x="90043" y="7239"/>
                                  <a:pt x="92710" y="9525"/>
                                  <a:pt x="95885" y="12827"/>
                                </a:cubicBezTo>
                                <a:cubicBezTo>
                                  <a:pt x="102362" y="19177"/>
                                  <a:pt x="106299" y="24130"/>
                                  <a:pt x="107823" y="27686"/>
                                </a:cubicBezTo>
                                <a:cubicBezTo>
                                  <a:pt x="109220" y="31242"/>
                                  <a:pt x="108966" y="33909"/>
                                  <a:pt x="107061" y="35814"/>
                                </a:cubicBezTo>
                                <a:cubicBezTo>
                                  <a:pt x="83439" y="59436"/>
                                  <a:pt x="59944" y="82931"/>
                                  <a:pt x="36449" y="106553"/>
                                </a:cubicBezTo>
                                <a:cubicBezTo>
                                  <a:pt x="34290" y="108585"/>
                                  <a:pt x="31496" y="108839"/>
                                  <a:pt x="27813" y="107188"/>
                                </a:cubicBezTo>
                                <a:cubicBezTo>
                                  <a:pt x="24384" y="105664"/>
                                  <a:pt x="19304" y="101727"/>
                                  <a:pt x="13208" y="95504"/>
                                </a:cubicBezTo>
                                <a:cubicBezTo>
                                  <a:pt x="6985" y="89281"/>
                                  <a:pt x="3048" y="84455"/>
                                  <a:pt x="1524" y="80899"/>
                                </a:cubicBezTo>
                                <a:cubicBezTo>
                                  <a:pt x="0" y="77343"/>
                                  <a:pt x="381" y="74676"/>
                                  <a:pt x="2540" y="72644"/>
                                </a:cubicBezTo>
                                <a:cubicBezTo>
                                  <a:pt x="26035" y="49022"/>
                                  <a:pt x="49657" y="25527"/>
                                  <a:pt x="73152" y="1905"/>
                                </a:cubicBezTo>
                                <a:cubicBezTo>
                                  <a:pt x="74041" y="1016"/>
                                  <a:pt x="75057" y="381"/>
                                  <a:pt x="76327"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anchor>
            </w:drawing>
          </mc:Choice>
          <mc:Fallback xmlns:a="http://schemas.openxmlformats.org/drawingml/2006/main">
            <w:pict>
              <v:group id="Group 79479" style="width:8.60001pt;height:8.57001pt;position:absolute;z-index:26;mso-position-horizontal-relative:text;mso-position-horizontal:absolute;margin-left:291.05pt;mso-position-vertical-relative:text;margin-top:40.2357pt;" coordsize="1092,1088">
                <v:shape id="Shape 5835" style="position:absolute;width:1092;height:1088;left:0;top:0;" coordsize="109220,108839" path="m76327,0c77597,0,79248,254,81026,889c83058,1905,85090,3302,87630,5207c90043,7239,92710,9525,95885,12827c102362,19177,106299,24130,107823,27686c109220,31242,108966,33909,107061,35814c83439,59436,59944,82931,36449,106553c34290,108585,31496,108839,27813,107188c24384,105664,19304,101727,13208,95504c6985,89281,3048,84455,1524,80899c0,77343,381,74676,2540,72644c26035,49022,49657,25527,73152,1905c74041,1016,75057,381,76327,0x">
                  <v:stroke weight="0pt" endcap="flat" joinstyle="miter" miterlimit="10" on="false" color="#000000" opacity="0"/>
                  <v:fill on="true" color="#7f7f7f" opacity="0.501961"/>
                </v:shape>
              </v:group>
            </w:pict>
          </mc:Fallback>
        </mc:AlternateContent>
      </w:r>
      <w:r>
        <w:rPr>
          <w:b/>
          <w:bCs/>
          <w:szCs w:val="36"/>
          <w:rtl/>
        </w:rPr>
        <w:t xml:space="preserve">ولقد توصلت الدارسة إلي: </w:t>
      </w:r>
      <w:r>
        <w:rPr>
          <w:szCs w:val="36"/>
          <w:rtl/>
        </w:rPr>
        <w:t xml:space="preserve">أن الخليج العربي كان جساار للتبادل الحضاري، وأن التجار العرب والخليجيين ساهموا في نقل مظاهر الحضارة الإسلامية إلى الشعوب المجاورة، كما أشار إلى الدور المتميز لبعض موانئ الخليج، مثل سي ارف </w:t>
      </w:r>
    </w:p>
    <w:p w14:paraId="7EAD32E5" w14:textId="77777777" w:rsidR="00435260" w:rsidRDefault="00000000">
      <w:pPr>
        <w:bidi w:val="0"/>
        <w:spacing w:after="141" w:line="259" w:lineRule="auto"/>
        <w:ind w:left="4560" w:right="0" w:firstLine="0"/>
        <w:jc w:val="left"/>
      </w:pPr>
      <w:r>
        <w:rPr>
          <w:rFonts w:ascii="Calibri" w:eastAsia="Calibri" w:hAnsi="Calibri" w:cs="Calibri"/>
          <w:noProof/>
          <w:sz w:val="22"/>
        </w:rPr>
        <mc:AlternateContent>
          <mc:Choice Requires="wpg">
            <w:drawing>
              <wp:inline distT="0" distB="0" distL="0" distR="0" wp14:anchorId="3949C46F" wp14:editId="5E01B5B5">
                <wp:extent cx="77089" cy="77470"/>
                <wp:effectExtent l="0" t="0" r="0" b="0"/>
                <wp:docPr id="79478" name="Group 79478"/>
                <wp:cNvGraphicFramePr/>
                <a:graphic xmlns:a="http://schemas.openxmlformats.org/drawingml/2006/main">
                  <a:graphicData uri="http://schemas.microsoft.com/office/word/2010/wordprocessingGroup">
                    <wpg:wgp>
                      <wpg:cNvGrpSpPr/>
                      <wpg:grpSpPr>
                        <a:xfrm>
                          <a:off x="0" y="0"/>
                          <a:ext cx="77089" cy="77470"/>
                          <a:chOff x="0" y="0"/>
                          <a:chExt cx="77089" cy="77470"/>
                        </a:xfrm>
                      </wpg:grpSpPr>
                      <wps:wsp>
                        <wps:cNvPr id="5829" name="Shape 5829"/>
                        <wps:cNvSpPr/>
                        <wps:spPr>
                          <a:xfrm>
                            <a:off x="0" y="0"/>
                            <a:ext cx="77089" cy="77470"/>
                          </a:xfrm>
                          <a:custGeom>
                            <a:avLst/>
                            <a:gdLst/>
                            <a:ahLst/>
                            <a:cxnLst/>
                            <a:rect l="0" t="0" r="0" b="0"/>
                            <a:pathLst>
                              <a:path w="77089" h="77470">
                                <a:moveTo>
                                  <a:pt x="29718" y="1397"/>
                                </a:moveTo>
                                <a:cubicBezTo>
                                  <a:pt x="35941" y="2540"/>
                                  <a:pt x="44958" y="8890"/>
                                  <a:pt x="56388" y="20320"/>
                                </a:cubicBezTo>
                                <a:cubicBezTo>
                                  <a:pt x="67945" y="31877"/>
                                  <a:pt x="74549" y="41148"/>
                                  <a:pt x="75692" y="47371"/>
                                </a:cubicBezTo>
                                <a:cubicBezTo>
                                  <a:pt x="77089" y="54102"/>
                                  <a:pt x="74041" y="60960"/>
                                  <a:pt x="67183" y="67818"/>
                                </a:cubicBezTo>
                                <a:cubicBezTo>
                                  <a:pt x="60325" y="74676"/>
                                  <a:pt x="53721" y="77470"/>
                                  <a:pt x="47371" y="76200"/>
                                </a:cubicBezTo>
                                <a:cubicBezTo>
                                  <a:pt x="41148" y="74930"/>
                                  <a:pt x="32131" y="68707"/>
                                  <a:pt x="20701" y="57277"/>
                                </a:cubicBezTo>
                                <a:cubicBezTo>
                                  <a:pt x="9144" y="45720"/>
                                  <a:pt x="2540" y="36449"/>
                                  <a:pt x="1270" y="29718"/>
                                </a:cubicBezTo>
                                <a:cubicBezTo>
                                  <a:pt x="0" y="23368"/>
                                  <a:pt x="3048" y="16637"/>
                                  <a:pt x="9906" y="9652"/>
                                </a:cubicBezTo>
                                <a:cubicBezTo>
                                  <a:pt x="16764" y="2921"/>
                                  <a:pt x="23368" y="0"/>
                                  <a:pt x="29718" y="139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9478" style="width:6.06999pt;height:6.10001pt;mso-position-horizontal-relative:char;mso-position-vertical-relative:line" coordsize="770,774">
                <v:shape id="Shape 5829" style="position:absolute;width:770;height:774;left:0;top:0;" coordsize="77089,77470" path="m29718,1397c35941,2540,44958,8890,56388,20320c67945,31877,74549,41148,75692,47371c77089,54102,74041,60960,67183,67818c60325,74676,53721,77470,47371,76200c41148,74930,32131,68707,20701,57277c9144,45720,2540,36449,1270,29718c0,23368,3048,16637,9906,9652c16764,2921,23368,0,29718,1397x">
                  <v:stroke weight="0pt" endcap="flat" joinstyle="miter" miterlimit="10" on="false" color="#000000" opacity="0"/>
                  <v:fill on="true" color="#7f7f7f" opacity="0.501961"/>
                </v:shape>
              </v:group>
            </w:pict>
          </mc:Fallback>
        </mc:AlternateContent>
      </w:r>
    </w:p>
    <w:p w14:paraId="55866FEE" w14:textId="77777777" w:rsidR="00435260" w:rsidRDefault="00000000">
      <w:pPr>
        <w:spacing w:after="3" w:line="259" w:lineRule="auto"/>
        <w:ind w:left="150" w:right="2745" w:hanging="10"/>
        <w:jc w:val="left"/>
      </w:pPr>
      <w:r>
        <w:rPr>
          <w:szCs w:val="36"/>
          <w:rtl/>
        </w:rPr>
        <w:t xml:space="preserve">والبص رة.  </w:t>
      </w:r>
    </w:p>
    <w:p w14:paraId="2180D74D" w14:textId="77777777" w:rsidR="00435260" w:rsidRDefault="00000000">
      <w:pPr>
        <w:bidi w:val="0"/>
        <w:spacing w:after="215" w:line="259" w:lineRule="auto"/>
        <w:ind w:left="2745" w:right="0" w:firstLine="0"/>
        <w:jc w:val="left"/>
      </w:pPr>
      <w:r>
        <w:rPr>
          <w:rFonts w:ascii="Calibri" w:eastAsia="Calibri" w:hAnsi="Calibri" w:cs="Calibri"/>
          <w:noProof/>
          <w:sz w:val="22"/>
        </w:rPr>
        <mc:AlternateContent>
          <mc:Choice Requires="wpg">
            <w:drawing>
              <wp:inline distT="0" distB="0" distL="0" distR="0" wp14:anchorId="02A4C35D" wp14:editId="05E77BC3">
                <wp:extent cx="67691" cy="67945"/>
                <wp:effectExtent l="0" t="0" r="0" b="0"/>
                <wp:docPr id="79477" name="Group 79477"/>
                <wp:cNvGraphicFramePr/>
                <a:graphic xmlns:a="http://schemas.openxmlformats.org/drawingml/2006/main">
                  <a:graphicData uri="http://schemas.microsoft.com/office/word/2010/wordprocessingGroup">
                    <wpg:wgp>
                      <wpg:cNvGrpSpPr/>
                      <wpg:grpSpPr>
                        <a:xfrm>
                          <a:off x="0" y="0"/>
                          <a:ext cx="67691" cy="67945"/>
                          <a:chOff x="0" y="0"/>
                          <a:chExt cx="67691" cy="67945"/>
                        </a:xfrm>
                      </wpg:grpSpPr>
                      <wps:wsp>
                        <wps:cNvPr id="5821" name="Shape 5821"/>
                        <wps:cNvSpPr/>
                        <wps:spPr>
                          <a:xfrm>
                            <a:off x="0" y="0"/>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9477" style="width:5.33pt;height:5.35001pt;mso-position-horizontal-relative:char;mso-position-vertical-relative:line" coordsize="676,679">
                <v:shape id="Shape 5821" style="position:absolute;width:676;height:679;left:0;top:0;"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group>
            </w:pict>
          </mc:Fallback>
        </mc:AlternateContent>
      </w:r>
    </w:p>
    <w:p w14:paraId="66D076A4" w14:textId="77777777" w:rsidR="00435260" w:rsidRDefault="00000000">
      <w:pPr>
        <w:spacing w:line="259" w:lineRule="auto"/>
        <w:ind w:left="135" w:right="885"/>
      </w:pPr>
      <w:r>
        <w:rPr>
          <w:b/>
          <w:bCs/>
          <w:szCs w:val="36"/>
          <w:rtl/>
        </w:rPr>
        <w:t xml:space="preserve">التعليق على الدارسة: </w:t>
      </w:r>
      <w:r>
        <w:rPr>
          <w:szCs w:val="36"/>
          <w:rtl/>
        </w:rPr>
        <w:t xml:space="preserve">بعد الًطلاع على الد ارسة وجدنا أن الد ارسة ثرية من </w:t>
      </w:r>
    </w:p>
    <w:p w14:paraId="66647154" w14:textId="77777777" w:rsidR="00435260" w:rsidRDefault="00000000">
      <w:pPr>
        <w:bidi w:val="0"/>
        <w:spacing w:after="117" w:line="259" w:lineRule="auto"/>
        <w:ind w:left="2625" w:right="0" w:firstLine="0"/>
        <w:jc w:val="left"/>
      </w:pPr>
      <w:r>
        <w:rPr>
          <w:rFonts w:ascii="Calibri" w:eastAsia="Calibri" w:hAnsi="Calibri" w:cs="Calibri"/>
          <w:noProof/>
          <w:sz w:val="22"/>
        </w:rPr>
        <mc:AlternateContent>
          <mc:Choice Requires="wpg">
            <w:drawing>
              <wp:inline distT="0" distB="0" distL="0" distR="0" wp14:anchorId="1C83AB6E" wp14:editId="02545F4A">
                <wp:extent cx="74930" cy="74930"/>
                <wp:effectExtent l="0" t="0" r="0" b="0"/>
                <wp:docPr id="79475" name="Group 79475"/>
                <wp:cNvGraphicFramePr/>
                <a:graphic xmlns:a="http://schemas.openxmlformats.org/drawingml/2006/main">
                  <a:graphicData uri="http://schemas.microsoft.com/office/word/2010/wordprocessingGroup">
                    <wpg:wgp>
                      <wpg:cNvGrpSpPr/>
                      <wpg:grpSpPr>
                        <a:xfrm>
                          <a:off x="0" y="0"/>
                          <a:ext cx="74930" cy="74930"/>
                          <a:chOff x="0" y="0"/>
                          <a:chExt cx="74930" cy="74930"/>
                        </a:xfrm>
                      </wpg:grpSpPr>
                      <wps:wsp>
                        <wps:cNvPr id="5816" name="Shape 5816"/>
                        <wps:cNvSpPr/>
                        <wps:spPr>
                          <a:xfrm>
                            <a:off x="0" y="0"/>
                            <a:ext cx="74930" cy="74930"/>
                          </a:xfrm>
                          <a:custGeom>
                            <a:avLst/>
                            <a:gdLst/>
                            <a:ahLst/>
                            <a:cxnLst/>
                            <a:rect l="0" t="0" r="0" b="0"/>
                            <a:pathLst>
                              <a:path w="74930" h="74930">
                                <a:moveTo>
                                  <a:pt x="29337" y="762"/>
                                </a:moveTo>
                                <a:cubicBezTo>
                                  <a:pt x="32893" y="1651"/>
                                  <a:pt x="36703" y="3302"/>
                                  <a:pt x="40894" y="6604"/>
                                </a:cubicBezTo>
                                <a:cubicBezTo>
                                  <a:pt x="45085" y="9779"/>
                                  <a:pt x="50038" y="14351"/>
                                  <a:pt x="55372" y="19685"/>
                                </a:cubicBezTo>
                                <a:cubicBezTo>
                                  <a:pt x="60833" y="25147"/>
                                  <a:pt x="65151" y="29718"/>
                                  <a:pt x="68326" y="34036"/>
                                </a:cubicBezTo>
                                <a:cubicBezTo>
                                  <a:pt x="71628" y="38227"/>
                                  <a:pt x="73279" y="42037"/>
                                  <a:pt x="74168" y="45593"/>
                                </a:cubicBezTo>
                                <a:cubicBezTo>
                                  <a:pt x="74930" y="49276"/>
                                  <a:pt x="74676" y="52959"/>
                                  <a:pt x="73533" y="56007"/>
                                </a:cubicBezTo>
                                <a:cubicBezTo>
                                  <a:pt x="72136" y="59055"/>
                                  <a:pt x="69723" y="62357"/>
                                  <a:pt x="66167" y="65913"/>
                                </a:cubicBezTo>
                                <a:cubicBezTo>
                                  <a:pt x="62611" y="69469"/>
                                  <a:pt x="59055" y="72136"/>
                                  <a:pt x="56134" y="73533"/>
                                </a:cubicBezTo>
                                <a:cubicBezTo>
                                  <a:pt x="52959" y="74676"/>
                                  <a:pt x="49276" y="74930"/>
                                  <a:pt x="45720" y="73914"/>
                                </a:cubicBezTo>
                                <a:cubicBezTo>
                                  <a:pt x="42164" y="73025"/>
                                  <a:pt x="38608" y="71120"/>
                                  <a:pt x="34417" y="67945"/>
                                </a:cubicBezTo>
                                <a:cubicBezTo>
                                  <a:pt x="30226" y="64770"/>
                                  <a:pt x="25273" y="60706"/>
                                  <a:pt x="19812" y="55245"/>
                                </a:cubicBezTo>
                                <a:cubicBezTo>
                                  <a:pt x="14478" y="49911"/>
                                  <a:pt x="10160" y="44704"/>
                                  <a:pt x="6985" y="40513"/>
                                </a:cubicBezTo>
                                <a:cubicBezTo>
                                  <a:pt x="3683" y="36323"/>
                                  <a:pt x="1778" y="32766"/>
                                  <a:pt x="889" y="29210"/>
                                </a:cubicBezTo>
                                <a:cubicBezTo>
                                  <a:pt x="0" y="25654"/>
                                  <a:pt x="381" y="22225"/>
                                  <a:pt x="1651" y="19050"/>
                                </a:cubicBezTo>
                                <a:cubicBezTo>
                                  <a:pt x="2794" y="15875"/>
                                  <a:pt x="5334" y="12319"/>
                                  <a:pt x="8890" y="8763"/>
                                </a:cubicBezTo>
                                <a:cubicBezTo>
                                  <a:pt x="12446" y="5207"/>
                                  <a:pt x="15875" y="2794"/>
                                  <a:pt x="19050" y="1524"/>
                                </a:cubicBezTo>
                                <a:cubicBezTo>
                                  <a:pt x="22225" y="381"/>
                                  <a:pt x="25654" y="0"/>
                                  <a:pt x="29337"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9475" style="width:5.90001pt;height:5.90002pt;mso-position-horizontal-relative:char;mso-position-vertical-relative:line" coordsize="749,749">
                <v:shape id="Shape 5816" style="position:absolute;width:749;height:749;left:0;top:0;" coordsize="74930,74930" path="m29337,762c32893,1651,36703,3302,40894,6604c45085,9779,50038,14351,55372,19685c60833,25147,65151,29718,68326,34036c71628,38227,73279,42037,74168,45593c74930,49276,74676,52959,73533,56007c72136,59055,69723,62357,66167,65913c62611,69469,59055,72136,56134,73533c52959,74676,49276,74930,45720,73914c42164,73025,38608,71120,34417,67945c30226,64770,25273,60706,19812,55245c14478,49911,10160,44704,6985,40513c3683,36323,1778,32766,889,29210c0,25654,381,22225,1651,19050c2794,15875,5334,12319,8890,8763c12446,5207,15875,2794,19050,1524c22225,381,25654,0,29337,762x">
                  <v:stroke weight="0pt" endcap="flat" joinstyle="miter" miterlimit="10" on="false" color="#000000" opacity="0"/>
                  <v:fill on="true" color="#7f7f7f" opacity="0.501961"/>
                </v:shape>
              </v:group>
            </w:pict>
          </mc:Fallback>
        </mc:AlternateContent>
      </w:r>
    </w:p>
    <w:p w14:paraId="365C981B" w14:textId="77777777" w:rsidR="00435260" w:rsidRDefault="00000000">
      <w:pPr>
        <w:spacing w:after="114"/>
        <w:ind w:left="135" w:right="885"/>
      </w:pPr>
      <w:r>
        <w:rPr>
          <w:szCs w:val="36"/>
          <w:rtl/>
        </w:rPr>
        <w:t xml:space="preserve">حيث الربط بين التجارة والحضارة، إلً أنها تعاملت مع الخليج كوحدة جغ ارفية عامة دون التركيز على قطر تحديادا، كما لم تحدد الفترة الزمنية موضوع الد ارسة بدقة، وهو ما يشمله د ارستنا الحالية حيث خصصنا في هذه الد ارسة منطقة الخليج وقطر بشكلأدق، وفترة زمنية من) </w:t>
      </w:r>
      <w:r>
        <w:rPr>
          <w:szCs w:val="36"/>
        </w:rPr>
        <w:t>800</w:t>
      </w:r>
      <w:r>
        <w:rPr>
          <w:szCs w:val="36"/>
          <w:rtl/>
        </w:rPr>
        <w:t>-</w:t>
      </w:r>
      <w:r>
        <w:rPr>
          <w:szCs w:val="36"/>
        </w:rPr>
        <w:t>950</w:t>
      </w:r>
      <w:r>
        <w:rPr>
          <w:szCs w:val="36"/>
          <w:rtl/>
        </w:rPr>
        <w:t xml:space="preserve">م(.  </w:t>
      </w:r>
    </w:p>
    <w:p w14:paraId="19440F90" w14:textId="77777777" w:rsidR="00435260" w:rsidRDefault="00000000">
      <w:pPr>
        <w:spacing w:after="376" w:line="259" w:lineRule="auto"/>
        <w:ind w:left="142" w:right="0" w:hanging="10"/>
        <w:jc w:val="left"/>
      </w:pPr>
      <w:r>
        <w:rPr>
          <w:b/>
          <w:bCs/>
          <w:szCs w:val="36"/>
        </w:rPr>
        <w:t>3</w:t>
      </w:r>
      <w:r>
        <w:rPr>
          <w:b/>
          <w:bCs/>
          <w:szCs w:val="36"/>
          <w:rtl/>
        </w:rPr>
        <w:t>- دارسة محمد حسن عبد  الل )</w:t>
      </w:r>
      <w:r>
        <w:rPr>
          <w:b/>
          <w:bCs/>
          <w:szCs w:val="36"/>
        </w:rPr>
        <w:t>1998</w:t>
      </w:r>
      <w:r>
        <w:rPr>
          <w:b/>
          <w:bCs/>
          <w:szCs w:val="36"/>
          <w:rtl/>
        </w:rPr>
        <w:t xml:space="preserve">م:( </w:t>
      </w:r>
    </w:p>
    <w:p w14:paraId="6315D34A" w14:textId="77777777" w:rsidR="00435260" w:rsidRDefault="00000000">
      <w:pPr>
        <w:spacing w:after="372" w:line="259" w:lineRule="auto"/>
        <w:ind w:left="135" w:right="2316"/>
      </w:pPr>
      <w:r>
        <w:rPr>
          <w:b/>
          <w:bCs/>
          <w:szCs w:val="36"/>
          <w:rtl/>
        </w:rPr>
        <w:t>والتي جاءت بعنوان:</w:t>
      </w:r>
      <w:r>
        <w:rPr>
          <w:szCs w:val="36"/>
          <w:rtl/>
        </w:rPr>
        <w:t xml:space="preserve"> "  دور التجارة الإسلامية في نشر الإسلام " .  </w:t>
      </w:r>
    </w:p>
    <w:p w14:paraId="57579EC4" w14:textId="77777777" w:rsidR="00435260" w:rsidRDefault="00000000">
      <w:pPr>
        <w:spacing w:after="98"/>
        <w:ind w:left="134" w:right="885" w:firstLine="719"/>
      </w:pPr>
      <w:r>
        <w:rPr>
          <w:rFonts w:ascii="Calibri" w:eastAsia="Calibri" w:hAnsi="Calibri" w:cs="Calibri"/>
          <w:noProof/>
          <w:sz w:val="22"/>
        </w:rPr>
        <mc:AlternateContent>
          <mc:Choice Requires="wpg">
            <w:drawing>
              <wp:anchor distT="0" distB="0" distL="114300" distR="114300" simplePos="0" relativeHeight="251666432" behindDoc="0" locked="0" layoutInCell="1" allowOverlap="1" wp14:anchorId="79D85749" wp14:editId="7B9972F5">
                <wp:simplePos x="0" y="0"/>
                <wp:positionH relativeFrom="column">
                  <wp:posOffset>3696335</wp:posOffset>
                </wp:positionH>
                <wp:positionV relativeFrom="paragraph">
                  <wp:posOffset>1081588</wp:posOffset>
                </wp:positionV>
                <wp:extent cx="109220" cy="108839"/>
                <wp:effectExtent l="0" t="0" r="0" b="0"/>
                <wp:wrapSquare wrapText="bothSides"/>
                <wp:docPr id="79395" name="Group 79395"/>
                <wp:cNvGraphicFramePr/>
                <a:graphic xmlns:a="http://schemas.openxmlformats.org/drawingml/2006/main">
                  <a:graphicData uri="http://schemas.microsoft.com/office/word/2010/wordprocessingGroup">
                    <wpg:wgp>
                      <wpg:cNvGrpSpPr/>
                      <wpg:grpSpPr>
                        <a:xfrm>
                          <a:off x="0" y="0"/>
                          <a:ext cx="109220" cy="108839"/>
                          <a:chOff x="0" y="0"/>
                          <a:chExt cx="109220" cy="108839"/>
                        </a:xfrm>
                      </wpg:grpSpPr>
                      <wps:wsp>
                        <wps:cNvPr id="6464" name="Shape 6464"/>
                        <wps:cNvSpPr/>
                        <wps:spPr>
                          <a:xfrm>
                            <a:off x="0" y="0"/>
                            <a:ext cx="109220" cy="108839"/>
                          </a:xfrm>
                          <a:custGeom>
                            <a:avLst/>
                            <a:gdLst/>
                            <a:ahLst/>
                            <a:cxnLst/>
                            <a:rect l="0" t="0" r="0" b="0"/>
                            <a:pathLst>
                              <a:path w="109220" h="108839">
                                <a:moveTo>
                                  <a:pt x="76327" y="0"/>
                                </a:moveTo>
                                <a:cubicBezTo>
                                  <a:pt x="77597" y="0"/>
                                  <a:pt x="79248" y="254"/>
                                  <a:pt x="81026" y="889"/>
                                </a:cubicBezTo>
                                <a:cubicBezTo>
                                  <a:pt x="83058" y="1905"/>
                                  <a:pt x="85090" y="3302"/>
                                  <a:pt x="87630" y="5207"/>
                                </a:cubicBezTo>
                                <a:cubicBezTo>
                                  <a:pt x="90043" y="7239"/>
                                  <a:pt x="92710" y="9525"/>
                                  <a:pt x="95885" y="12827"/>
                                </a:cubicBezTo>
                                <a:cubicBezTo>
                                  <a:pt x="102362" y="19177"/>
                                  <a:pt x="106299" y="24130"/>
                                  <a:pt x="107823" y="27686"/>
                                </a:cubicBezTo>
                                <a:cubicBezTo>
                                  <a:pt x="109220" y="31242"/>
                                  <a:pt x="108966" y="33909"/>
                                  <a:pt x="107061" y="35814"/>
                                </a:cubicBezTo>
                                <a:cubicBezTo>
                                  <a:pt x="83439" y="59436"/>
                                  <a:pt x="59944" y="82931"/>
                                  <a:pt x="36449" y="106553"/>
                                </a:cubicBezTo>
                                <a:cubicBezTo>
                                  <a:pt x="34290" y="108585"/>
                                  <a:pt x="31496" y="108839"/>
                                  <a:pt x="27813" y="107188"/>
                                </a:cubicBezTo>
                                <a:cubicBezTo>
                                  <a:pt x="24384" y="105664"/>
                                  <a:pt x="19304" y="101727"/>
                                  <a:pt x="13208" y="95504"/>
                                </a:cubicBezTo>
                                <a:cubicBezTo>
                                  <a:pt x="6985" y="89281"/>
                                  <a:pt x="3048" y="84455"/>
                                  <a:pt x="1524" y="80899"/>
                                </a:cubicBezTo>
                                <a:cubicBezTo>
                                  <a:pt x="0" y="77343"/>
                                  <a:pt x="381" y="74676"/>
                                  <a:pt x="2540" y="72644"/>
                                </a:cubicBezTo>
                                <a:cubicBezTo>
                                  <a:pt x="26035" y="49022"/>
                                  <a:pt x="49657" y="25527"/>
                                  <a:pt x="73152" y="1905"/>
                                </a:cubicBezTo>
                                <a:cubicBezTo>
                                  <a:pt x="74041" y="1016"/>
                                  <a:pt x="75057" y="381"/>
                                  <a:pt x="76327"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anchor>
            </w:drawing>
          </mc:Choice>
          <mc:Fallback xmlns:a="http://schemas.openxmlformats.org/drawingml/2006/main">
            <w:pict>
              <v:group id="Group 79395" style="width:8.60001pt;height:8.57001pt;position:absolute;mso-position-horizontal-relative:text;mso-position-horizontal:absolute;margin-left:291.05pt;mso-position-vertical-relative:text;margin-top:85.1644pt;" coordsize="1092,1088">
                <v:shape id="Shape 6464" style="position:absolute;width:1092;height:1088;left:0;top:0;" coordsize="109220,108839" path="m76327,0c77597,0,79248,254,81026,889c83058,1905,85090,3302,87630,5207c90043,7239,92710,9525,95885,12827c102362,19177,106299,24130,107823,27686c109220,31242,108966,33909,107061,35814c83439,59436,59944,82931,36449,106553c34290,108585,31496,108839,27813,107188c24384,105664,19304,101727,13208,95504c6985,89281,3048,84455,1524,80899c0,77343,381,74676,2540,72644c26035,49022,49657,25527,73152,1905c74041,1016,75057,381,76327,0x">
                  <v:stroke weight="0pt" endcap="flat" joinstyle="miter" miterlimit="10" on="false" color="#000000" opacity="0"/>
                  <v:fill on="true" color="#7f7f7f" opacity="0.501961"/>
                </v:shape>
                <w10:wrap type="square"/>
              </v:group>
            </w:pict>
          </mc:Fallback>
        </mc:AlternateContent>
      </w:r>
      <w:r>
        <w:rPr>
          <w:b/>
          <w:bCs/>
          <w:szCs w:val="36"/>
          <w:rtl/>
        </w:rPr>
        <w:t>ولقد تناولت الدارسة:</w:t>
      </w:r>
      <w:r>
        <w:rPr>
          <w:szCs w:val="36"/>
          <w:rtl/>
        </w:rPr>
        <w:t xml:space="preserve"> تطور التجارة الإسلامية في عصور مختلفة، وأثرها في نشر الإسلام في آسيا وأفريقيا، مركزة على الطرق التجارية البرية والبحرية، مع ذكر موجز للم اركز التجارية المهمة. </w:t>
      </w:r>
    </w:p>
    <w:p w14:paraId="577299B9" w14:textId="77777777" w:rsidR="00435260" w:rsidRDefault="00000000">
      <w:pPr>
        <w:spacing w:after="26"/>
        <w:ind w:left="134" w:right="885" w:firstLine="720"/>
      </w:pPr>
      <w:r>
        <w:rPr>
          <w:rFonts w:ascii="Calibri" w:eastAsia="Calibri" w:hAnsi="Calibri" w:cs="Calibri"/>
          <w:noProof/>
          <w:sz w:val="22"/>
        </w:rPr>
        <mc:AlternateContent>
          <mc:Choice Requires="wpg">
            <w:drawing>
              <wp:anchor distT="0" distB="0" distL="114300" distR="114300" simplePos="0" relativeHeight="251667456" behindDoc="0" locked="0" layoutInCell="1" allowOverlap="1" wp14:anchorId="48DC1BA9" wp14:editId="3F1E0992">
                <wp:simplePos x="0" y="0"/>
                <wp:positionH relativeFrom="column">
                  <wp:posOffset>1743329</wp:posOffset>
                </wp:positionH>
                <wp:positionV relativeFrom="paragraph">
                  <wp:posOffset>933887</wp:posOffset>
                </wp:positionV>
                <wp:extent cx="67691" cy="67945"/>
                <wp:effectExtent l="0" t="0" r="0" b="0"/>
                <wp:wrapNone/>
                <wp:docPr id="79394" name="Group 79394"/>
                <wp:cNvGraphicFramePr/>
                <a:graphic xmlns:a="http://schemas.openxmlformats.org/drawingml/2006/main">
                  <a:graphicData uri="http://schemas.microsoft.com/office/word/2010/wordprocessingGroup">
                    <wpg:wgp>
                      <wpg:cNvGrpSpPr/>
                      <wpg:grpSpPr>
                        <a:xfrm>
                          <a:off x="0" y="0"/>
                          <a:ext cx="67691" cy="67945"/>
                          <a:chOff x="0" y="0"/>
                          <a:chExt cx="67691" cy="67945"/>
                        </a:xfrm>
                      </wpg:grpSpPr>
                      <wps:wsp>
                        <wps:cNvPr id="6450" name="Shape 6450"/>
                        <wps:cNvSpPr/>
                        <wps:spPr>
                          <a:xfrm>
                            <a:off x="0" y="0"/>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anchor>
            </w:drawing>
          </mc:Choice>
          <mc:Fallback xmlns:a="http://schemas.openxmlformats.org/drawingml/2006/main">
            <w:pict>
              <v:group id="Group 79394" style="width:5.33pt;height:5.35001pt;position:absolute;z-index:12;mso-position-horizontal-relative:text;mso-position-horizontal:absolute;margin-left:137.27pt;mso-position-vertical-relative:text;margin-top:73.5344pt;" coordsize="676,679">
                <v:shape id="Shape 6450" style="position:absolute;width:676;height:679;left:0;top:0;"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group>
            </w:pict>
          </mc:Fallback>
        </mc:AlternateContent>
      </w:r>
      <w:r>
        <w:rPr>
          <w:b/>
          <w:bCs/>
          <w:szCs w:val="36"/>
          <w:rtl/>
        </w:rPr>
        <w:t xml:space="preserve">ولقد توصلت الدارسة إلي: </w:t>
      </w:r>
      <w:r>
        <w:rPr>
          <w:szCs w:val="36"/>
          <w:rtl/>
        </w:rPr>
        <w:t>أن التجار المس</w:t>
      </w:r>
      <w:r>
        <w:rPr>
          <w:szCs w:val="36"/>
          <w:u w:val="single" w:color="7F7F7F"/>
          <w:rtl/>
        </w:rPr>
        <w:t>ل</w:t>
      </w:r>
      <w:r>
        <w:rPr>
          <w:szCs w:val="36"/>
          <w:rtl/>
        </w:rPr>
        <w:t>مين كانوا سف ارء فعليين للإسلام، وأن كثياار من المناطق دخلت الإسلام من خلال العلاقات التجارية لً الفتوحات العسكرية؛ كما أشارت إلى أهمية الروابط الًقتصادية في التوسع الثقافي</w:t>
      </w:r>
      <w:r>
        <w:rPr>
          <w:szCs w:val="36"/>
          <w:u w:val="single" w:color="7F7F7F"/>
          <w:rtl/>
        </w:rPr>
        <w:t xml:space="preserve"> </w:t>
      </w:r>
      <w:r>
        <w:rPr>
          <w:szCs w:val="36"/>
          <w:rtl/>
        </w:rPr>
        <w:t xml:space="preserve">والديني.  </w:t>
      </w:r>
    </w:p>
    <w:p w14:paraId="628023D9" w14:textId="77777777" w:rsidR="00435260" w:rsidRDefault="00000000">
      <w:pPr>
        <w:bidi w:val="0"/>
        <w:spacing w:after="235" w:line="259" w:lineRule="auto"/>
        <w:ind w:left="2625" w:right="0" w:firstLine="0"/>
        <w:jc w:val="left"/>
      </w:pPr>
      <w:r>
        <w:rPr>
          <w:rFonts w:ascii="Calibri" w:eastAsia="Calibri" w:hAnsi="Calibri" w:cs="Calibri"/>
          <w:noProof/>
          <w:sz w:val="22"/>
        </w:rPr>
        <mc:AlternateContent>
          <mc:Choice Requires="wpg">
            <w:drawing>
              <wp:inline distT="0" distB="0" distL="0" distR="0" wp14:anchorId="7E620472" wp14:editId="11518486">
                <wp:extent cx="74930" cy="74930"/>
                <wp:effectExtent l="0" t="0" r="0" b="0"/>
                <wp:docPr id="79393" name="Group 79393"/>
                <wp:cNvGraphicFramePr/>
                <a:graphic xmlns:a="http://schemas.openxmlformats.org/drawingml/2006/main">
                  <a:graphicData uri="http://schemas.microsoft.com/office/word/2010/wordprocessingGroup">
                    <wpg:wgp>
                      <wpg:cNvGrpSpPr/>
                      <wpg:grpSpPr>
                        <a:xfrm>
                          <a:off x="0" y="0"/>
                          <a:ext cx="74930" cy="74930"/>
                          <a:chOff x="0" y="0"/>
                          <a:chExt cx="74930" cy="74930"/>
                        </a:xfrm>
                      </wpg:grpSpPr>
                      <wps:wsp>
                        <wps:cNvPr id="6445" name="Shape 6445"/>
                        <wps:cNvSpPr/>
                        <wps:spPr>
                          <a:xfrm>
                            <a:off x="0" y="0"/>
                            <a:ext cx="74930" cy="74930"/>
                          </a:xfrm>
                          <a:custGeom>
                            <a:avLst/>
                            <a:gdLst/>
                            <a:ahLst/>
                            <a:cxnLst/>
                            <a:rect l="0" t="0" r="0" b="0"/>
                            <a:pathLst>
                              <a:path w="74930" h="74930">
                                <a:moveTo>
                                  <a:pt x="29337" y="762"/>
                                </a:moveTo>
                                <a:cubicBezTo>
                                  <a:pt x="32893" y="1651"/>
                                  <a:pt x="36703" y="3302"/>
                                  <a:pt x="40894" y="6604"/>
                                </a:cubicBezTo>
                                <a:cubicBezTo>
                                  <a:pt x="45085" y="9779"/>
                                  <a:pt x="50038" y="14351"/>
                                  <a:pt x="55372" y="19685"/>
                                </a:cubicBezTo>
                                <a:cubicBezTo>
                                  <a:pt x="60833" y="25147"/>
                                  <a:pt x="65151" y="29718"/>
                                  <a:pt x="68326" y="34036"/>
                                </a:cubicBezTo>
                                <a:cubicBezTo>
                                  <a:pt x="71628" y="38227"/>
                                  <a:pt x="73279" y="42037"/>
                                  <a:pt x="74168" y="45593"/>
                                </a:cubicBezTo>
                                <a:cubicBezTo>
                                  <a:pt x="74930" y="49276"/>
                                  <a:pt x="74676" y="52959"/>
                                  <a:pt x="73533" y="56007"/>
                                </a:cubicBezTo>
                                <a:cubicBezTo>
                                  <a:pt x="72136" y="59055"/>
                                  <a:pt x="69723" y="62357"/>
                                  <a:pt x="66167" y="65913"/>
                                </a:cubicBezTo>
                                <a:cubicBezTo>
                                  <a:pt x="62611" y="69469"/>
                                  <a:pt x="59055" y="72136"/>
                                  <a:pt x="56134" y="73533"/>
                                </a:cubicBezTo>
                                <a:cubicBezTo>
                                  <a:pt x="52959" y="74676"/>
                                  <a:pt x="49276" y="74930"/>
                                  <a:pt x="45720" y="73914"/>
                                </a:cubicBezTo>
                                <a:cubicBezTo>
                                  <a:pt x="42164" y="73025"/>
                                  <a:pt x="38608" y="71120"/>
                                  <a:pt x="34417" y="67945"/>
                                </a:cubicBezTo>
                                <a:cubicBezTo>
                                  <a:pt x="30226" y="64770"/>
                                  <a:pt x="25273" y="60706"/>
                                  <a:pt x="19812" y="55245"/>
                                </a:cubicBezTo>
                                <a:cubicBezTo>
                                  <a:pt x="14478" y="49911"/>
                                  <a:pt x="10160" y="44704"/>
                                  <a:pt x="6985" y="40513"/>
                                </a:cubicBezTo>
                                <a:cubicBezTo>
                                  <a:pt x="3683" y="36323"/>
                                  <a:pt x="1778" y="32766"/>
                                  <a:pt x="889" y="29210"/>
                                </a:cubicBezTo>
                                <a:cubicBezTo>
                                  <a:pt x="0" y="25654"/>
                                  <a:pt x="381" y="22225"/>
                                  <a:pt x="1651" y="19050"/>
                                </a:cubicBezTo>
                                <a:cubicBezTo>
                                  <a:pt x="2794" y="15875"/>
                                  <a:pt x="5334" y="12319"/>
                                  <a:pt x="8890" y="8763"/>
                                </a:cubicBezTo>
                                <a:cubicBezTo>
                                  <a:pt x="12446" y="5207"/>
                                  <a:pt x="15875" y="2794"/>
                                  <a:pt x="19050" y="1524"/>
                                </a:cubicBezTo>
                                <a:cubicBezTo>
                                  <a:pt x="22225" y="381"/>
                                  <a:pt x="25654" y="0"/>
                                  <a:pt x="29337"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9393" style="width:5.90001pt;height:5.90002pt;mso-position-horizontal-relative:char;mso-position-vertical-relative:line" coordsize="749,749">
                <v:shape id="Shape 6445" style="position:absolute;width:749;height:749;left:0;top:0;" coordsize="74930,74930" path="m29337,762c32893,1651,36703,3302,40894,6604c45085,9779,50038,14351,55372,19685c60833,25147,65151,29718,68326,34036c71628,38227,73279,42037,74168,45593c74930,49276,74676,52959,73533,56007c72136,59055,69723,62357,66167,65913c62611,69469,59055,72136,56134,73533c52959,74676,49276,74930,45720,73914c42164,73025,38608,71120,34417,67945c30226,64770,25273,60706,19812,55245c14478,49911,10160,44704,6985,40513c3683,36323,1778,32766,889,29210c0,25654,381,22225,1651,19050c2794,15875,5334,12319,8890,8763c12446,5207,15875,2794,19050,1524c22225,381,25654,0,29337,762x">
                  <v:stroke weight="0pt" endcap="flat" joinstyle="miter" miterlimit="10" on="false" color="#000000" opacity="0"/>
                  <v:fill on="true" color="#7f7f7f" opacity="0.501961"/>
                </v:shape>
              </v:group>
            </w:pict>
          </mc:Fallback>
        </mc:AlternateContent>
      </w:r>
    </w:p>
    <w:p w14:paraId="68EC2D45" w14:textId="77777777" w:rsidR="00435260" w:rsidRDefault="00000000">
      <w:pPr>
        <w:spacing w:after="120" w:line="237" w:lineRule="auto"/>
        <w:ind w:left="134" w:right="885" w:firstLine="720"/>
      </w:pPr>
      <w:r>
        <w:rPr>
          <w:b/>
          <w:bCs/>
          <w:szCs w:val="36"/>
          <w:rtl/>
        </w:rPr>
        <w:t xml:space="preserve">التعليق على الدارسة: </w:t>
      </w:r>
      <w:r>
        <w:rPr>
          <w:szCs w:val="36"/>
          <w:rtl/>
        </w:rPr>
        <w:t>بعد الًطلاع على الد ارسة وجدناها ذات بعد حضاري مهم، لكنها ركزت على التجارة البرية أكثر من البحرية، ولم تولِ اهتما</w:t>
      </w:r>
      <w:r>
        <w:rPr>
          <w:sz w:val="55"/>
          <w:szCs w:val="55"/>
          <w:vertAlign w:val="subscript"/>
          <w:rtl/>
        </w:rPr>
        <w:t>ا</w:t>
      </w:r>
      <w:r>
        <w:rPr>
          <w:szCs w:val="36"/>
          <w:rtl/>
        </w:rPr>
        <w:t>ما خا</w:t>
      </w:r>
      <w:r>
        <w:rPr>
          <w:sz w:val="55"/>
          <w:szCs w:val="55"/>
          <w:vertAlign w:val="subscript"/>
          <w:rtl/>
        </w:rPr>
        <w:t xml:space="preserve"> ا</w:t>
      </w:r>
      <w:r>
        <w:rPr>
          <w:szCs w:val="36"/>
          <w:rtl/>
        </w:rPr>
        <w:t xml:space="preserve">صا لمنطقة الخليج أو لزمن الد ارسة) </w:t>
      </w:r>
      <w:r>
        <w:rPr>
          <w:szCs w:val="36"/>
        </w:rPr>
        <w:t>800</w:t>
      </w:r>
      <w:r>
        <w:rPr>
          <w:szCs w:val="36"/>
          <w:rtl/>
        </w:rPr>
        <w:t>-</w:t>
      </w:r>
      <w:r>
        <w:rPr>
          <w:szCs w:val="36"/>
        </w:rPr>
        <w:t>950</w:t>
      </w:r>
      <w:r>
        <w:rPr>
          <w:szCs w:val="36"/>
          <w:rtl/>
        </w:rPr>
        <w:t xml:space="preserve">م(، ما يجعلها جزئية الصلة بالبحثالحالي . </w:t>
      </w:r>
    </w:p>
    <w:p w14:paraId="4791B06B" w14:textId="77777777" w:rsidR="00435260" w:rsidRDefault="00000000">
      <w:pPr>
        <w:spacing w:after="376" w:line="259" w:lineRule="auto"/>
        <w:ind w:left="142" w:right="0" w:hanging="10"/>
        <w:jc w:val="left"/>
      </w:pPr>
      <w:r>
        <w:rPr>
          <w:b/>
          <w:bCs/>
          <w:szCs w:val="36"/>
        </w:rPr>
        <w:t>4</w:t>
      </w:r>
      <w:r>
        <w:rPr>
          <w:b/>
          <w:bCs/>
          <w:szCs w:val="36"/>
          <w:rtl/>
        </w:rPr>
        <w:t>- دارسة عبد الل يوسف الغني م )</w:t>
      </w:r>
      <w:r>
        <w:rPr>
          <w:b/>
          <w:bCs/>
          <w:szCs w:val="36"/>
        </w:rPr>
        <w:t>2002</w:t>
      </w:r>
      <w:r>
        <w:rPr>
          <w:b/>
          <w:bCs/>
          <w:szCs w:val="36"/>
          <w:rtl/>
        </w:rPr>
        <w:t xml:space="preserve">م:( </w:t>
      </w:r>
    </w:p>
    <w:p w14:paraId="3B29D87B" w14:textId="77777777" w:rsidR="00435260" w:rsidRDefault="00000000">
      <w:pPr>
        <w:spacing w:after="372" w:line="259" w:lineRule="auto"/>
        <w:ind w:left="135" w:right="2513"/>
      </w:pPr>
      <w:r>
        <w:rPr>
          <w:b/>
          <w:bCs/>
          <w:szCs w:val="36"/>
          <w:rtl/>
        </w:rPr>
        <w:t xml:space="preserve">والتي جاءت بعنوان: </w:t>
      </w:r>
      <w:r>
        <w:rPr>
          <w:szCs w:val="36"/>
          <w:rtl/>
        </w:rPr>
        <w:t xml:space="preserve">"  الخليج العربي في العصور الإسلامية " .  </w:t>
      </w:r>
    </w:p>
    <w:p w14:paraId="4F62B7D5" w14:textId="77777777" w:rsidR="00435260" w:rsidRDefault="00000000">
      <w:pPr>
        <w:spacing w:after="102"/>
        <w:ind w:left="134" w:right="885" w:firstLine="718"/>
      </w:pPr>
      <w:r>
        <w:rPr>
          <w:rFonts w:ascii="Calibri" w:eastAsia="Calibri" w:hAnsi="Calibri" w:cs="Calibri"/>
          <w:noProof/>
          <w:sz w:val="22"/>
        </w:rPr>
        <mc:AlternateContent>
          <mc:Choice Requires="wpg">
            <w:drawing>
              <wp:anchor distT="0" distB="0" distL="114300" distR="114300" simplePos="0" relativeHeight="251668480" behindDoc="0" locked="0" layoutInCell="1" allowOverlap="1" wp14:anchorId="7F55CCF0" wp14:editId="19A3FF3D">
                <wp:simplePos x="0" y="0"/>
                <wp:positionH relativeFrom="column">
                  <wp:posOffset>3696335</wp:posOffset>
                </wp:positionH>
                <wp:positionV relativeFrom="paragraph">
                  <wp:posOffset>1081588</wp:posOffset>
                </wp:positionV>
                <wp:extent cx="109220" cy="108839"/>
                <wp:effectExtent l="0" t="0" r="0" b="0"/>
                <wp:wrapSquare wrapText="bothSides"/>
                <wp:docPr id="78906" name="Group 78906"/>
                <wp:cNvGraphicFramePr/>
                <a:graphic xmlns:a="http://schemas.openxmlformats.org/drawingml/2006/main">
                  <a:graphicData uri="http://schemas.microsoft.com/office/word/2010/wordprocessingGroup">
                    <wpg:wgp>
                      <wpg:cNvGrpSpPr/>
                      <wpg:grpSpPr>
                        <a:xfrm>
                          <a:off x="0" y="0"/>
                          <a:ext cx="109220" cy="108839"/>
                          <a:chOff x="0" y="0"/>
                          <a:chExt cx="109220" cy="108839"/>
                        </a:xfrm>
                      </wpg:grpSpPr>
                      <wps:wsp>
                        <wps:cNvPr id="7075" name="Shape 7075"/>
                        <wps:cNvSpPr/>
                        <wps:spPr>
                          <a:xfrm>
                            <a:off x="0" y="0"/>
                            <a:ext cx="109220" cy="108839"/>
                          </a:xfrm>
                          <a:custGeom>
                            <a:avLst/>
                            <a:gdLst/>
                            <a:ahLst/>
                            <a:cxnLst/>
                            <a:rect l="0" t="0" r="0" b="0"/>
                            <a:pathLst>
                              <a:path w="109220" h="108839">
                                <a:moveTo>
                                  <a:pt x="76327" y="0"/>
                                </a:moveTo>
                                <a:cubicBezTo>
                                  <a:pt x="77597" y="0"/>
                                  <a:pt x="79248" y="254"/>
                                  <a:pt x="81026" y="889"/>
                                </a:cubicBezTo>
                                <a:cubicBezTo>
                                  <a:pt x="83058" y="1905"/>
                                  <a:pt x="85090" y="3302"/>
                                  <a:pt x="87630" y="5207"/>
                                </a:cubicBezTo>
                                <a:cubicBezTo>
                                  <a:pt x="90043" y="7239"/>
                                  <a:pt x="92710" y="9525"/>
                                  <a:pt x="95885" y="12827"/>
                                </a:cubicBezTo>
                                <a:cubicBezTo>
                                  <a:pt x="102362" y="19177"/>
                                  <a:pt x="106299" y="24130"/>
                                  <a:pt x="107823" y="27686"/>
                                </a:cubicBezTo>
                                <a:cubicBezTo>
                                  <a:pt x="109220" y="31242"/>
                                  <a:pt x="108966" y="33909"/>
                                  <a:pt x="107061" y="35814"/>
                                </a:cubicBezTo>
                                <a:cubicBezTo>
                                  <a:pt x="83439" y="59436"/>
                                  <a:pt x="59944" y="82931"/>
                                  <a:pt x="36449" y="106553"/>
                                </a:cubicBezTo>
                                <a:cubicBezTo>
                                  <a:pt x="34290" y="108585"/>
                                  <a:pt x="31496" y="108839"/>
                                  <a:pt x="27813" y="107188"/>
                                </a:cubicBezTo>
                                <a:cubicBezTo>
                                  <a:pt x="24384" y="105664"/>
                                  <a:pt x="19304" y="101727"/>
                                  <a:pt x="13208" y="95504"/>
                                </a:cubicBezTo>
                                <a:cubicBezTo>
                                  <a:pt x="6985" y="89281"/>
                                  <a:pt x="3048" y="84455"/>
                                  <a:pt x="1524" y="80899"/>
                                </a:cubicBezTo>
                                <a:cubicBezTo>
                                  <a:pt x="0" y="77343"/>
                                  <a:pt x="381" y="74676"/>
                                  <a:pt x="2540" y="72644"/>
                                </a:cubicBezTo>
                                <a:cubicBezTo>
                                  <a:pt x="26035" y="49022"/>
                                  <a:pt x="49657" y="25527"/>
                                  <a:pt x="73152" y="1905"/>
                                </a:cubicBezTo>
                                <a:cubicBezTo>
                                  <a:pt x="74041" y="1016"/>
                                  <a:pt x="75057" y="381"/>
                                  <a:pt x="76327"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anchor>
            </w:drawing>
          </mc:Choice>
          <mc:Fallback xmlns:a="http://schemas.openxmlformats.org/drawingml/2006/main">
            <w:pict>
              <v:group id="Group 78906" style="width:8.60001pt;height:8.57001pt;position:absolute;mso-position-horizontal-relative:text;mso-position-horizontal:absolute;margin-left:291.05pt;mso-position-vertical-relative:text;margin-top:85.1644pt;" coordsize="1092,1088">
                <v:shape id="Shape 7075" style="position:absolute;width:1092;height:1088;left:0;top:0;" coordsize="109220,108839" path="m76327,0c77597,0,79248,254,81026,889c83058,1905,85090,3302,87630,5207c90043,7239,92710,9525,95885,12827c102362,19177,106299,24130,107823,27686c109220,31242,108966,33909,107061,35814c83439,59436,59944,82931,36449,106553c34290,108585,31496,108839,27813,107188c24384,105664,19304,101727,13208,95504c6985,89281,3048,84455,1524,80899c0,77343,381,74676,2540,72644c26035,49022,49657,25527,73152,1905c74041,1016,75057,381,76327,0x">
                  <v:stroke weight="0pt" endcap="flat" joinstyle="miter" miterlimit="10" on="false" color="#000000" opacity="0"/>
                  <v:fill on="true" color="#7f7f7f" opacity="0.501961"/>
                </v:shape>
                <w10:wrap type="square"/>
              </v:group>
            </w:pict>
          </mc:Fallback>
        </mc:AlternateContent>
      </w:r>
      <w:r>
        <w:rPr>
          <w:b/>
          <w:bCs/>
          <w:szCs w:val="36"/>
          <w:rtl/>
        </w:rPr>
        <w:t>ولقد تناولت الدارسة:</w:t>
      </w:r>
      <w:r>
        <w:rPr>
          <w:szCs w:val="36"/>
          <w:rtl/>
        </w:rPr>
        <w:t xml:space="preserve"> لقد ركزت هذه الد ارسة على تطور الأوضاع السياسية والًقتصادية في الخليج العربي خلال العصور الإسلامية المختلفة، مع تقديم وصف تفصيلي للموانئ والم اركز التجارية. </w:t>
      </w:r>
    </w:p>
    <w:p w14:paraId="1933355B" w14:textId="77777777" w:rsidR="00435260" w:rsidRDefault="00000000">
      <w:pPr>
        <w:spacing w:after="29"/>
        <w:ind w:left="134" w:right="885" w:firstLine="720"/>
      </w:pPr>
      <w:r>
        <w:rPr>
          <w:rFonts w:ascii="Calibri" w:eastAsia="Calibri" w:hAnsi="Calibri" w:cs="Calibri"/>
          <w:noProof/>
          <w:sz w:val="22"/>
        </w:rPr>
        <mc:AlternateContent>
          <mc:Choice Requires="wpg">
            <w:drawing>
              <wp:anchor distT="0" distB="0" distL="114300" distR="114300" simplePos="0" relativeHeight="251669504" behindDoc="0" locked="0" layoutInCell="1" allowOverlap="1" wp14:anchorId="438377F0" wp14:editId="259D158B">
                <wp:simplePos x="0" y="0"/>
                <wp:positionH relativeFrom="column">
                  <wp:posOffset>1743329</wp:posOffset>
                </wp:positionH>
                <wp:positionV relativeFrom="paragraph">
                  <wp:posOffset>933887</wp:posOffset>
                </wp:positionV>
                <wp:extent cx="67691" cy="67945"/>
                <wp:effectExtent l="0" t="0" r="0" b="0"/>
                <wp:wrapNone/>
                <wp:docPr id="78905" name="Group 78905"/>
                <wp:cNvGraphicFramePr/>
                <a:graphic xmlns:a="http://schemas.openxmlformats.org/drawingml/2006/main">
                  <a:graphicData uri="http://schemas.microsoft.com/office/word/2010/wordprocessingGroup">
                    <wpg:wgp>
                      <wpg:cNvGrpSpPr/>
                      <wpg:grpSpPr>
                        <a:xfrm>
                          <a:off x="0" y="0"/>
                          <a:ext cx="67691" cy="67945"/>
                          <a:chOff x="0" y="0"/>
                          <a:chExt cx="67691" cy="67945"/>
                        </a:xfrm>
                      </wpg:grpSpPr>
                      <wps:wsp>
                        <wps:cNvPr id="7061" name="Shape 7061"/>
                        <wps:cNvSpPr/>
                        <wps:spPr>
                          <a:xfrm>
                            <a:off x="0" y="0"/>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anchor>
            </w:drawing>
          </mc:Choice>
          <mc:Fallback xmlns:a="http://schemas.openxmlformats.org/drawingml/2006/main">
            <w:pict>
              <v:group id="Group 78905" style="width:5.33pt;height:5.35001pt;position:absolute;z-index:12;mso-position-horizontal-relative:text;mso-position-horizontal:absolute;margin-left:137.27pt;mso-position-vertical-relative:text;margin-top:73.5344pt;" coordsize="676,679">
                <v:shape id="Shape 7061" style="position:absolute;width:676;height:679;left:0;top:0;"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group>
            </w:pict>
          </mc:Fallback>
        </mc:AlternateContent>
      </w:r>
      <w:r>
        <w:rPr>
          <w:b/>
          <w:bCs/>
          <w:szCs w:val="36"/>
          <w:rtl/>
        </w:rPr>
        <w:t xml:space="preserve">ولقد  توصلت  الدارسة  إلي:  </w:t>
      </w:r>
      <w:r>
        <w:rPr>
          <w:szCs w:val="36"/>
          <w:rtl/>
        </w:rPr>
        <w:t>أن التجارة</w:t>
      </w:r>
      <w:r>
        <w:rPr>
          <w:szCs w:val="36"/>
          <w:u w:val="single" w:color="7F7F7F"/>
          <w:rtl/>
        </w:rPr>
        <w:t xml:space="preserve"> </w:t>
      </w:r>
      <w:r>
        <w:rPr>
          <w:szCs w:val="36"/>
          <w:rtl/>
        </w:rPr>
        <w:t xml:space="preserve">البحرية شكلت عصب الحياة الًقتصادية في الخليج، وأن الموانئ مثل سي ارف، والبصرة، وعُمان، مارست دواار كبياار في الربط بين الخليج والعالم الإسلامي؛ كما أشارت إلى ازدهار </w:t>
      </w:r>
      <w:r>
        <w:rPr>
          <w:szCs w:val="36"/>
          <w:u w:val="single" w:color="7F7F7F"/>
          <w:rtl/>
        </w:rPr>
        <w:t>ال</w:t>
      </w:r>
      <w:r>
        <w:rPr>
          <w:szCs w:val="36"/>
          <w:rtl/>
        </w:rPr>
        <w:t xml:space="preserve">نشاط البحري </w:t>
      </w:r>
    </w:p>
    <w:p w14:paraId="5C92A8C4" w14:textId="77777777" w:rsidR="00435260" w:rsidRDefault="00000000">
      <w:pPr>
        <w:bidi w:val="0"/>
        <w:spacing w:after="115" w:line="259" w:lineRule="auto"/>
        <w:ind w:left="2625" w:right="0" w:firstLine="0"/>
        <w:jc w:val="left"/>
      </w:pPr>
      <w:r>
        <w:rPr>
          <w:rFonts w:ascii="Calibri" w:eastAsia="Calibri" w:hAnsi="Calibri" w:cs="Calibri"/>
          <w:noProof/>
          <w:sz w:val="22"/>
        </w:rPr>
        <mc:AlternateContent>
          <mc:Choice Requires="wpg">
            <w:drawing>
              <wp:inline distT="0" distB="0" distL="0" distR="0" wp14:anchorId="165049CB" wp14:editId="212BB17D">
                <wp:extent cx="74930" cy="74930"/>
                <wp:effectExtent l="0" t="0" r="0" b="0"/>
                <wp:docPr id="78904" name="Group 78904"/>
                <wp:cNvGraphicFramePr/>
                <a:graphic xmlns:a="http://schemas.openxmlformats.org/drawingml/2006/main">
                  <a:graphicData uri="http://schemas.microsoft.com/office/word/2010/wordprocessingGroup">
                    <wpg:wgp>
                      <wpg:cNvGrpSpPr/>
                      <wpg:grpSpPr>
                        <a:xfrm>
                          <a:off x="0" y="0"/>
                          <a:ext cx="74930" cy="74930"/>
                          <a:chOff x="0" y="0"/>
                          <a:chExt cx="74930" cy="74930"/>
                        </a:xfrm>
                      </wpg:grpSpPr>
                      <wps:wsp>
                        <wps:cNvPr id="7056" name="Shape 7056"/>
                        <wps:cNvSpPr/>
                        <wps:spPr>
                          <a:xfrm>
                            <a:off x="0" y="0"/>
                            <a:ext cx="74930" cy="74930"/>
                          </a:xfrm>
                          <a:custGeom>
                            <a:avLst/>
                            <a:gdLst/>
                            <a:ahLst/>
                            <a:cxnLst/>
                            <a:rect l="0" t="0" r="0" b="0"/>
                            <a:pathLst>
                              <a:path w="74930" h="74930">
                                <a:moveTo>
                                  <a:pt x="29337" y="762"/>
                                </a:moveTo>
                                <a:cubicBezTo>
                                  <a:pt x="32893" y="1651"/>
                                  <a:pt x="36703" y="3302"/>
                                  <a:pt x="40894" y="6604"/>
                                </a:cubicBezTo>
                                <a:cubicBezTo>
                                  <a:pt x="45085" y="9779"/>
                                  <a:pt x="50038" y="14351"/>
                                  <a:pt x="55372" y="19685"/>
                                </a:cubicBezTo>
                                <a:cubicBezTo>
                                  <a:pt x="60833" y="25147"/>
                                  <a:pt x="65151" y="29718"/>
                                  <a:pt x="68326" y="34036"/>
                                </a:cubicBezTo>
                                <a:cubicBezTo>
                                  <a:pt x="71628" y="38227"/>
                                  <a:pt x="73279" y="42037"/>
                                  <a:pt x="74168" y="45593"/>
                                </a:cubicBezTo>
                                <a:cubicBezTo>
                                  <a:pt x="74930" y="49276"/>
                                  <a:pt x="74676" y="52959"/>
                                  <a:pt x="73533" y="56007"/>
                                </a:cubicBezTo>
                                <a:cubicBezTo>
                                  <a:pt x="72136" y="59055"/>
                                  <a:pt x="69723" y="62357"/>
                                  <a:pt x="66167" y="65913"/>
                                </a:cubicBezTo>
                                <a:cubicBezTo>
                                  <a:pt x="62611" y="69469"/>
                                  <a:pt x="59055" y="72136"/>
                                  <a:pt x="56134" y="73533"/>
                                </a:cubicBezTo>
                                <a:cubicBezTo>
                                  <a:pt x="52959" y="74676"/>
                                  <a:pt x="49276" y="74930"/>
                                  <a:pt x="45720" y="73914"/>
                                </a:cubicBezTo>
                                <a:cubicBezTo>
                                  <a:pt x="42164" y="73025"/>
                                  <a:pt x="38608" y="71120"/>
                                  <a:pt x="34417" y="67945"/>
                                </a:cubicBezTo>
                                <a:cubicBezTo>
                                  <a:pt x="30226" y="64770"/>
                                  <a:pt x="25273" y="60706"/>
                                  <a:pt x="19812" y="55245"/>
                                </a:cubicBezTo>
                                <a:cubicBezTo>
                                  <a:pt x="14478" y="49911"/>
                                  <a:pt x="10160" y="44704"/>
                                  <a:pt x="6985" y="40513"/>
                                </a:cubicBezTo>
                                <a:cubicBezTo>
                                  <a:pt x="3683" y="36323"/>
                                  <a:pt x="1778" y="32766"/>
                                  <a:pt x="889" y="29210"/>
                                </a:cubicBezTo>
                                <a:cubicBezTo>
                                  <a:pt x="0" y="25654"/>
                                  <a:pt x="381" y="22225"/>
                                  <a:pt x="1651" y="19050"/>
                                </a:cubicBezTo>
                                <a:cubicBezTo>
                                  <a:pt x="2794" y="15875"/>
                                  <a:pt x="5334" y="12319"/>
                                  <a:pt x="8890" y="8763"/>
                                </a:cubicBezTo>
                                <a:cubicBezTo>
                                  <a:pt x="12446" y="5207"/>
                                  <a:pt x="15875" y="2794"/>
                                  <a:pt x="19050" y="1524"/>
                                </a:cubicBezTo>
                                <a:cubicBezTo>
                                  <a:pt x="22225" y="381"/>
                                  <a:pt x="25654" y="0"/>
                                  <a:pt x="29337"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8904" style="width:5.90001pt;height:5.90002pt;mso-position-horizontal-relative:char;mso-position-vertical-relative:line" coordsize="749,749">
                <v:shape id="Shape 7056" style="position:absolute;width:749;height:749;left:0;top:0;" coordsize="74930,74930" path="m29337,762c32893,1651,36703,3302,40894,6604c45085,9779,50038,14351,55372,19685c60833,25147,65151,29718,68326,34036c71628,38227,73279,42037,74168,45593c74930,49276,74676,52959,73533,56007c72136,59055,69723,62357,66167,65913c62611,69469,59055,72136,56134,73533c52959,74676,49276,74930,45720,73914c42164,73025,38608,71120,34417,67945c30226,64770,25273,60706,19812,55245c14478,49911,10160,44704,6985,40513c3683,36323,1778,32766,889,29210c0,25654,381,22225,1651,19050c2794,15875,5334,12319,8890,8763c12446,5207,15875,2794,19050,1524c22225,381,25654,0,29337,762x">
                  <v:stroke weight="0pt" endcap="flat" joinstyle="miter" miterlimit="10" on="false" color="#000000" opacity="0"/>
                  <v:fill on="true" color="#7f7f7f" opacity="0.501961"/>
                </v:shape>
              </v:group>
            </w:pict>
          </mc:Fallback>
        </mc:AlternateContent>
      </w:r>
    </w:p>
    <w:p w14:paraId="016156B3" w14:textId="77777777" w:rsidR="00435260" w:rsidRDefault="00000000">
      <w:pPr>
        <w:spacing w:after="369" w:line="259" w:lineRule="auto"/>
        <w:ind w:left="149" w:right="2745" w:hanging="10"/>
        <w:jc w:val="left"/>
      </w:pPr>
      <w:r>
        <w:rPr>
          <w:szCs w:val="36"/>
          <w:rtl/>
        </w:rPr>
        <w:t xml:space="preserve">في القرنين التاسع والعاشر الميلادي.  </w:t>
      </w:r>
    </w:p>
    <w:p w14:paraId="0E47CF4C" w14:textId="77777777" w:rsidR="00435260" w:rsidRDefault="00000000">
      <w:pPr>
        <w:spacing w:after="222"/>
        <w:ind w:left="134" w:right="885" w:firstLine="719"/>
      </w:pPr>
      <w:r>
        <w:rPr>
          <w:b/>
          <w:bCs/>
          <w:szCs w:val="36"/>
          <w:rtl/>
        </w:rPr>
        <w:t>التعليق على الدارسة:</w:t>
      </w:r>
      <w:r>
        <w:rPr>
          <w:szCs w:val="36"/>
          <w:rtl/>
        </w:rPr>
        <w:t xml:space="preserve"> تمثل هذه الد ارسة ركيزة قوية لموضوع البحث الحالي من حيث الزمان والمكان، وهو ما يتوافق في الفترة الزمنية لد ارستنا هذه، غير أنها لم تفرد د ارسة مستقلة لقطر، رغم مرور إشا ارت سريعة عنها، كما لم تتناول الأثرالحضاري للدور البحري بشكل تفصيلي،  وكيف أدي هذا إلى نشر الحضارة الإسلامية بشكل كبير شراقا وغرابا . </w:t>
      </w:r>
    </w:p>
    <w:p w14:paraId="73E847E9" w14:textId="77777777" w:rsidR="00435260" w:rsidRDefault="00000000">
      <w:pPr>
        <w:spacing w:after="376" w:line="259" w:lineRule="auto"/>
        <w:ind w:left="142" w:right="0" w:hanging="10"/>
        <w:jc w:val="left"/>
      </w:pPr>
      <w:r>
        <w:rPr>
          <w:b/>
          <w:bCs/>
          <w:szCs w:val="36"/>
        </w:rPr>
        <w:t>5</w:t>
      </w:r>
      <w:r>
        <w:rPr>
          <w:b/>
          <w:bCs/>
          <w:szCs w:val="36"/>
          <w:rtl/>
        </w:rPr>
        <w:t>- دارسة حسن أحمد إبارهي م )</w:t>
      </w:r>
      <w:r>
        <w:rPr>
          <w:b/>
          <w:bCs/>
          <w:szCs w:val="36"/>
        </w:rPr>
        <w:t>2002</w:t>
      </w:r>
      <w:r>
        <w:rPr>
          <w:b/>
          <w:bCs/>
          <w:szCs w:val="36"/>
          <w:rtl/>
        </w:rPr>
        <w:t xml:space="preserve">م:( </w:t>
      </w:r>
    </w:p>
    <w:p w14:paraId="311BAEEB" w14:textId="77777777" w:rsidR="00435260" w:rsidRDefault="00000000">
      <w:pPr>
        <w:spacing w:after="101"/>
        <w:ind w:left="134" w:right="885" w:firstLine="722"/>
      </w:pPr>
      <w:r>
        <w:rPr>
          <w:b/>
          <w:bCs/>
          <w:szCs w:val="36"/>
          <w:rtl/>
        </w:rPr>
        <w:t>والتي جاءت بعنوان:</w:t>
      </w:r>
      <w:r>
        <w:rPr>
          <w:szCs w:val="36"/>
          <w:rtl/>
        </w:rPr>
        <w:t xml:space="preserve">  "   العلاقات التجارية بين العرب والهند في العصر العباسي" .  </w:t>
      </w:r>
    </w:p>
    <w:p w14:paraId="0E123395" w14:textId="77777777" w:rsidR="00435260" w:rsidRDefault="00000000">
      <w:pPr>
        <w:ind w:left="134" w:right="885" w:firstLine="719"/>
      </w:pPr>
      <w:r>
        <w:rPr>
          <w:rFonts w:ascii="Calibri" w:eastAsia="Calibri" w:hAnsi="Calibri" w:cs="Calibri"/>
          <w:noProof/>
          <w:sz w:val="22"/>
        </w:rPr>
        <mc:AlternateContent>
          <mc:Choice Requires="wpg">
            <w:drawing>
              <wp:anchor distT="0" distB="0" distL="114300" distR="114300" simplePos="0" relativeHeight="251670528" behindDoc="0" locked="0" layoutInCell="1" allowOverlap="1" wp14:anchorId="2444B97D" wp14:editId="7B8CC946">
                <wp:simplePos x="0" y="0"/>
                <wp:positionH relativeFrom="column">
                  <wp:posOffset>3696335</wp:posOffset>
                </wp:positionH>
                <wp:positionV relativeFrom="paragraph">
                  <wp:posOffset>-55315</wp:posOffset>
                </wp:positionV>
                <wp:extent cx="109220" cy="108839"/>
                <wp:effectExtent l="0" t="0" r="0" b="0"/>
                <wp:wrapNone/>
                <wp:docPr id="79098" name="Group 79098"/>
                <wp:cNvGraphicFramePr/>
                <a:graphic xmlns:a="http://schemas.openxmlformats.org/drawingml/2006/main">
                  <a:graphicData uri="http://schemas.microsoft.com/office/word/2010/wordprocessingGroup">
                    <wpg:wgp>
                      <wpg:cNvGrpSpPr/>
                      <wpg:grpSpPr>
                        <a:xfrm>
                          <a:off x="0" y="0"/>
                          <a:ext cx="109220" cy="108839"/>
                          <a:chOff x="0" y="0"/>
                          <a:chExt cx="109220" cy="108839"/>
                        </a:xfrm>
                      </wpg:grpSpPr>
                      <wps:wsp>
                        <wps:cNvPr id="7638" name="Shape 7638"/>
                        <wps:cNvSpPr/>
                        <wps:spPr>
                          <a:xfrm>
                            <a:off x="0" y="0"/>
                            <a:ext cx="109220" cy="108839"/>
                          </a:xfrm>
                          <a:custGeom>
                            <a:avLst/>
                            <a:gdLst/>
                            <a:ahLst/>
                            <a:cxnLst/>
                            <a:rect l="0" t="0" r="0" b="0"/>
                            <a:pathLst>
                              <a:path w="109220" h="108839">
                                <a:moveTo>
                                  <a:pt x="76327" y="0"/>
                                </a:moveTo>
                                <a:cubicBezTo>
                                  <a:pt x="77597" y="0"/>
                                  <a:pt x="79248" y="254"/>
                                  <a:pt x="81026" y="889"/>
                                </a:cubicBezTo>
                                <a:cubicBezTo>
                                  <a:pt x="83058" y="1905"/>
                                  <a:pt x="85090" y="3302"/>
                                  <a:pt x="87630" y="5207"/>
                                </a:cubicBezTo>
                                <a:cubicBezTo>
                                  <a:pt x="90043" y="7239"/>
                                  <a:pt x="92710" y="9525"/>
                                  <a:pt x="95885" y="12827"/>
                                </a:cubicBezTo>
                                <a:cubicBezTo>
                                  <a:pt x="102362" y="19177"/>
                                  <a:pt x="106299" y="24130"/>
                                  <a:pt x="107823" y="27686"/>
                                </a:cubicBezTo>
                                <a:cubicBezTo>
                                  <a:pt x="109220" y="31242"/>
                                  <a:pt x="108966" y="33909"/>
                                  <a:pt x="107061" y="35814"/>
                                </a:cubicBezTo>
                                <a:cubicBezTo>
                                  <a:pt x="83439" y="59436"/>
                                  <a:pt x="59944" y="82931"/>
                                  <a:pt x="36449" y="106553"/>
                                </a:cubicBezTo>
                                <a:cubicBezTo>
                                  <a:pt x="34290" y="108585"/>
                                  <a:pt x="31496" y="108839"/>
                                  <a:pt x="27813" y="107188"/>
                                </a:cubicBezTo>
                                <a:cubicBezTo>
                                  <a:pt x="24384" y="105664"/>
                                  <a:pt x="19304" y="101727"/>
                                  <a:pt x="13208" y="95504"/>
                                </a:cubicBezTo>
                                <a:cubicBezTo>
                                  <a:pt x="6985" y="89281"/>
                                  <a:pt x="3048" y="84455"/>
                                  <a:pt x="1524" y="80899"/>
                                </a:cubicBezTo>
                                <a:cubicBezTo>
                                  <a:pt x="0" y="77343"/>
                                  <a:pt x="381" y="74676"/>
                                  <a:pt x="2540" y="72644"/>
                                </a:cubicBezTo>
                                <a:cubicBezTo>
                                  <a:pt x="26035" y="49022"/>
                                  <a:pt x="49657" y="25527"/>
                                  <a:pt x="73152" y="1905"/>
                                </a:cubicBezTo>
                                <a:cubicBezTo>
                                  <a:pt x="74041" y="1016"/>
                                  <a:pt x="75057" y="381"/>
                                  <a:pt x="76327"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anchor>
            </w:drawing>
          </mc:Choice>
          <mc:Fallback xmlns:a="http://schemas.openxmlformats.org/drawingml/2006/main">
            <w:pict>
              <v:group id="Group 79098" style="width:8.60001pt;height:8.57001pt;position:absolute;z-index:26;mso-position-horizontal-relative:text;mso-position-horizontal:absolute;margin-left:291.05pt;mso-position-vertical-relative:text;margin-top:-4.35562pt;" coordsize="1092,1088">
                <v:shape id="Shape 7638" style="position:absolute;width:1092;height:1088;left:0;top:0;" coordsize="109220,108839" path="m76327,0c77597,0,79248,254,81026,889c83058,1905,85090,3302,87630,5207c90043,7239,92710,9525,95885,12827c102362,19177,106299,24130,107823,27686c109220,31242,108966,33909,107061,35814c83439,59436,59944,82931,36449,106553c34290,108585,31496,108839,27813,107188c24384,105664,19304,101727,13208,95504c6985,89281,3048,84455,1524,80899c0,77343,381,74676,2540,72644c26035,49022,49657,25527,73152,1905c74041,1016,75057,381,76327,0x">
                  <v:stroke weight="0pt" endcap="flat" joinstyle="miter" miterlimit="10" on="false" color="#000000" opacity="0"/>
                  <v:fill on="true" color="#7f7f7f" opacity="0.501961"/>
                </v:shape>
              </v:group>
            </w:pict>
          </mc:Fallback>
        </mc:AlternateContent>
      </w:r>
      <w:r>
        <w:rPr>
          <w:b/>
          <w:bCs/>
          <w:szCs w:val="36"/>
          <w:rtl/>
        </w:rPr>
        <w:t>ولقد  تناولت  هذه  الدارسة:</w:t>
      </w:r>
      <w:r>
        <w:rPr>
          <w:szCs w:val="36"/>
          <w:rtl/>
        </w:rPr>
        <w:t xml:space="preserve">  العلاقات التجارية البحرية بين التجار المسلمين وبلاد الهند خلال العصر العباسي، من حيث طرق الملاحة، السلع المتبادلة، والدور </w:t>
      </w:r>
    </w:p>
    <w:p w14:paraId="6B51962C" w14:textId="77777777" w:rsidR="00435260" w:rsidRDefault="00000000">
      <w:pPr>
        <w:bidi w:val="0"/>
        <w:spacing w:after="138" w:line="259" w:lineRule="auto"/>
        <w:ind w:left="4560" w:right="0" w:firstLine="0"/>
        <w:jc w:val="left"/>
      </w:pPr>
      <w:r>
        <w:rPr>
          <w:rFonts w:ascii="Calibri" w:eastAsia="Calibri" w:hAnsi="Calibri" w:cs="Calibri"/>
          <w:noProof/>
          <w:sz w:val="22"/>
        </w:rPr>
        <mc:AlternateContent>
          <mc:Choice Requires="wpg">
            <w:drawing>
              <wp:inline distT="0" distB="0" distL="0" distR="0" wp14:anchorId="63126C9A" wp14:editId="54DD389F">
                <wp:extent cx="77089" cy="77470"/>
                <wp:effectExtent l="0" t="0" r="0" b="0"/>
                <wp:docPr id="79096" name="Group 79096"/>
                <wp:cNvGraphicFramePr/>
                <a:graphic xmlns:a="http://schemas.openxmlformats.org/drawingml/2006/main">
                  <a:graphicData uri="http://schemas.microsoft.com/office/word/2010/wordprocessingGroup">
                    <wpg:wgp>
                      <wpg:cNvGrpSpPr/>
                      <wpg:grpSpPr>
                        <a:xfrm>
                          <a:off x="0" y="0"/>
                          <a:ext cx="77089" cy="77470"/>
                          <a:chOff x="0" y="0"/>
                          <a:chExt cx="77089" cy="77470"/>
                        </a:xfrm>
                      </wpg:grpSpPr>
                      <wps:wsp>
                        <wps:cNvPr id="7632" name="Shape 7632"/>
                        <wps:cNvSpPr/>
                        <wps:spPr>
                          <a:xfrm>
                            <a:off x="0" y="0"/>
                            <a:ext cx="77089" cy="77470"/>
                          </a:xfrm>
                          <a:custGeom>
                            <a:avLst/>
                            <a:gdLst/>
                            <a:ahLst/>
                            <a:cxnLst/>
                            <a:rect l="0" t="0" r="0" b="0"/>
                            <a:pathLst>
                              <a:path w="77089" h="77470">
                                <a:moveTo>
                                  <a:pt x="29718" y="1397"/>
                                </a:moveTo>
                                <a:cubicBezTo>
                                  <a:pt x="35941" y="2540"/>
                                  <a:pt x="44958" y="8890"/>
                                  <a:pt x="56388" y="20320"/>
                                </a:cubicBezTo>
                                <a:cubicBezTo>
                                  <a:pt x="67945" y="31877"/>
                                  <a:pt x="74549" y="41148"/>
                                  <a:pt x="75692" y="47371"/>
                                </a:cubicBezTo>
                                <a:cubicBezTo>
                                  <a:pt x="77089" y="54102"/>
                                  <a:pt x="74041" y="60960"/>
                                  <a:pt x="67183" y="67818"/>
                                </a:cubicBezTo>
                                <a:cubicBezTo>
                                  <a:pt x="60325" y="74676"/>
                                  <a:pt x="53721" y="77470"/>
                                  <a:pt x="47371" y="76200"/>
                                </a:cubicBezTo>
                                <a:cubicBezTo>
                                  <a:pt x="41148" y="74930"/>
                                  <a:pt x="32131" y="68707"/>
                                  <a:pt x="20701" y="57277"/>
                                </a:cubicBezTo>
                                <a:cubicBezTo>
                                  <a:pt x="9144" y="45720"/>
                                  <a:pt x="2540" y="36449"/>
                                  <a:pt x="1270" y="29718"/>
                                </a:cubicBezTo>
                                <a:cubicBezTo>
                                  <a:pt x="0" y="23368"/>
                                  <a:pt x="3048" y="16637"/>
                                  <a:pt x="9906" y="9652"/>
                                </a:cubicBezTo>
                                <a:cubicBezTo>
                                  <a:pt x="16764" y="2921"/>
                                  <a:pt x="23368" y="0"/>
                                  <a:pt x="29718" y="139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9096" style="width:6.06999pt;height:6.10001pt;mso-position-horizontal-relative:char;mso-position-vertical-relative:line" coordsize="770,774">
                <v:shape id="Shape 7632" style="position:absolute;width:770;height:774;left:0;top:0;" coordsize="77089,77470" path="m29718,1397c35941,2540,44958,8890,56388,20320c67945,31877,74549,41148,75692,47371c77089,54102,74041,60960,67183,67818c60325,74676,53721,77470,47371,76200c41148,74930,32131,68707,20701,57277c9144,45720,2540,36449,1270,29718c0,23368,3048,16637,9906,9652c16764,2921,23368,0,29718,1397x">
                  <v:stroke weight="0pt" endcap="flat" joinstyle="miter" miterlimit="10" on="false" color="#000000" opacity="0"/>
                  <v:fill on="true" color="#7f7f7f" opacity="0.501961"/>
                </v:shape>
              </v:group>
            </w:pict>
          </mc:Fallback>
        </mc:AlternateContent>
      </w:r>
    </w:p>
    <w:p w14:paraId="33FAF4EB" w14:textId="77777777" w:rsidR="00435260" w:rsidRDefault="00000000">
      <w:pPr>
        <w:spacing w:after="3" w:line="259" w:lineRule="auto"/>
        <w:ind w:left="152" w:right="2745" w:hanging="10"/>
        <w:jc w:val="left"/>
      </w:pPr>
      <w:r>
        <w:rPr>
          <w:szCs w:val="36"/>
          <w:rtl/>
        </w:rPr>
        <w:t xml:space="preserve">السياسي للموانئ الع ربية. </w:t>
      </w:r>
    </w:p>
    <w:p w14:paraId="3D92BA9B" w14:textId="77777777" w:rsidR="00435260" w:rsidRDefault="00000000">
      <w:pPr>
        <w:bidi w:val="0"/>
        <w:spacing w:after="213" w:line="259" w:lineRule="auto"/>
        <w:ind w:left="2745" w:right="0" w:firstLine="0"/>
        <w:jc w:val="left"/>
      </w:pPr>
      <w:r>
        <w:rPr>
          <w:rFonts w:ascii="Calibri" w:eastAsia="Calibri" w:hAnsi="Calibri" w:cs="Calibri"/>
          <w:noProof/>
          <w:sz w:val="22"/>
        </w:rPr>
        <mc:AlternateContent>
          <mc:Choice Requires="wpg">
            <w:drawing>
              <wp:inline distT="0" distB="0" distL="0" distR="0" wp14:anchorId="45D1FC16" wp14:editId="23C0A70B">
                <wp:extent cx="67691" cy="67945"/>
                <wp:effectExtent l="0" t="0" r="0" b="0"/>
                <wp:docPr id="79095" name="Group 79095"/>
                <wp:cNvGraphicFramePr/>
                <a:graphic xmlns:a="http://schemas.openxmlformats.org/drawingml/2006/main">
                  <a:graphicData uri="http://schemas.microsoft.com/office/word/2010/wordprocessingGroup">
                    <wpg:wgp>
                      <wpg:cNvGrpSpPr/>
                      <wpg:grpSpPr>
                        <a:xfrm>
                          <a:off x="0" y="0"/>
                          <a:ext cx="67691" cy="67945"/>
                          <a:chOff x="0" y="0"/>
                          <a:chExt cx="67691" cy="67945"/>
                        </a:xfrm>
                      </wpg:grpSpPr>
                      <wps:wsp>
                        <wps:cNvPr id="7624" name="Shape 7624"/>
                        <wps:cNvSpPr/>
                        <wps:spPr>
                          <a:xfrm>
                            <a:off x="0" y="0"/>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9095" style="width:5.33pt;height:5.35001pt;mso-position-horizontal-relative:char;mso-position-vertical-relative:line" coordsize="676,679">
                <v:shape id="Shape 7624" style="position:absolute;width:676;height:679;left:0;top:0;"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group>
            </w:pict>
          </mc:Fallback>
        </mc:AlternateContent>
      </w:r>
    </w:p>
    <w:p w14:paraId="410DA0FA" w14:textId="77777777" w:rsidR="00435260" w:rsidRDefault="00000000">
      <w:pPr>
        <w:spacing w:line="259" w:lineRule="auto"/>
        <w:ind w:left="135" w:right="885"/>
      </w:pPr>
      <w:r>
        <w:rPr>
          <w:b/>
          <w:bCs/>
          <w:szCs w:val="36"/>
          <w:rtl/>
        </w:rPr>
        <w:t xml:space="preserve">ولقد توصلت الدارسة إلي: </w:t>
      </w:r>
      <w:r>
        <w:rPr>
          <w:szCs w:val="36"/>
          <w:rtl/>
        </w:rPr>
        <w:t xml:space="preserve">أن الخليج العربي مثّل نقطة الًنطلاق الأساسية </w:t>
      </w:r>
    </w:p>
    <w:p w14:paraId="42E57A66" w14:textId="77777777" w:rsidR="00435260" w:rsidRDefault="00000000">
      <w:pPr>
        <w:bidi w:val="0"/>
        <w:spacing w:after="115" w:line="259" w:lineRule="auto"/>
        <w:ind w:left="2625" w:right="0" w:firstLine="0"/>
        <w:jc w:val="left"/>
      </w:pPr>
      <w:r>
        <w:rPr>
          <w:rFonts w:ascii="Calibri" w:eastAsia="Calibri" w:hAnsi="Calibri" w:cs="Calibri"/>
          <w:noProof/>
          <w:sz w:val="22"/>
        </w:rPr>
        <mc:AlternateContent>
          <mc:Choice Requires="wpg">
            <w:drawing>
              <wp:inline distT="0" distB="0" distL="0" distR="0" wp14:anchorId="30D51CAD" wp14:editId="7AB9DDDA">
                <wp:extent cx="74930" cy="74930"/>
                <wp:effectExtent l="0" t="0" r="0" b="0"/>
                <wp:docPr id="79094" name="Group 79094"/>
                <wp:cNvGraphicFramePr/>
                <a:graphic xmlns:a="http://schemas.openxmlformats.org/drawingml/2006/main">
                  <a:graphicData uri="http://schemas.microsoft.com/office/word/2010/wordprocessingGroup">
                    <wpg:wgp>
                      <wpg:cNvGrpSpPr/>
                      <wpg:grpSpPr>
                        <a:xfrm>
                          <a:off x="0" y="0"/>
                          <a:ext cx="74930" cy="74930"/>
                          <a:chOff x="0" y="0"/>
                          <a:chExt cx="74930" cy="74930"/>
                        </a:xfrm>
                      </wpg:grpSpPr>
                      <wps:wsp>
                        <wps:cNvPr id="7619" name="Shape 7619"/>
                        <wps:cNvSpPr/>
                        <wps:spPr>
                          <a:xfrm>
                            <a:off x="0" y="0"/>
                            <a:ext cx="74930" cy="74930"/>
                          </a:xfrm>
                          <a:custGeom>
                            <a:avLst/>
                            <a:gdLst/>
                            <a:ahLst/>
                            <a:cxnLst/>
                            <a:rect l="0" t="0" r="0" b="0"/>
                            <a:pathLst>
                              <a:path w="74930" h="74930">
                                <a:moveTo>
                                  <a:pt x="29337" y="762"/>
                                </a:moveTo>
                                <a:cubicBezTo>
                                  <a:pt x="32893" y="1651"/>
                                  <a:pt x="36703" y="3302"/>
                                  <a:pt x="40894" y="6604"/>
                                </a:cubicBezTo>
                                <a:cubicBezTo>
                                  <a:pt x="45085" y="9779"/>
                                  <a:pt x="50038" y="14351"/>
                                  <a:pt x="55372" y="19685"/>
                                </a:cubicBezTo>
                                <a:cubicBezTo>
                                  <a:pt x="60833" y="25147"/>
                                  <a:pt x="65151" y="29718"/>
                                  <a:pt x="68326" y="34036"/>
                                </a:cubicBezTo>
                                <a:cubicBezTo>
                                  <a:pt x="71628" y="38227"/>
                                  <a:pt x="73279" y="42037"/>
                                  <a:pt x="74168" y="45593"/>
                                </a:cubicBezTo>
                                <a:cubicBezTo>
                                  <a:pt x="74930" y="49276"/>
                                  <a:pt x="74676" y="52959"/>
                                  <a:pt x="73533" y="56007"/>
                                </a:cubicBezTo>
                                <a:cubicBezTo>
                                  <a:pt x="72136" y="59055"/>
                                  <a:pt x="69723" y="62357"/>
                                  <a:pt x="66167" y="65913"/>
                                </a:cubicBezTo>
                                <a:cubicBezTo>
                                  <a:pt x="62611" y="69469"/>
                                  <a:pt x="59055" y="72136"/>
                                  <a:pt x="56134" y="73533"/>
                                </a:cubicBezTo>
                                <a:cubicBezTo>
                                  <a:pt x="52959" y="74676"/>
                                  <a:pt x="49276" y="74930"/>
                                  <a:pt x="45720" y="73914"/>
                                </a:cubicBezTo>
                                <a:cubicBezTo>
                                  <a:pt x="42164" y="73025"/>
                                  <a:pt x="38608" y="71120"/>
                                  <a:pt x="34417" y="67945"/>
                                </a:cubicBezTo>
                                <a:cubicBezTo>
                                  <a:pt x="30226" y="64770"/>
                                  <a:pt x="25273" y="60706"/>
                                  <a:pt x="19812" y="55245"/>
                                </a:cubicBezTo>
                                <a:cubicBezTo>
                                  <a:pt x="14478" y="49911"/>
                                  <a:pt x="10160" y="44704"/>
                                  <a:pt x="6985" y="40513"/>
                                </a:cubicBezTo>
                                <a:cubicBezTo>
                                  <a:pt x="3683" y="36323"/>
                                  <a:pt x="1778" y="32766"/>
                                  <a:pt x="889" y="29210"/>
                                </a:cubicBezTo>
                                <a:cubicBezTo>
                                  <a:pt x="0" y="25654"/>
                                  <a:pt x="381" y="22225"/>
                                  <a:pt x="1651" y="19050"/>
                                </a:cubicBezTo>
                                <a:cubicBezTo>
                                  <a:pt x="2794" y="15875"/>
                                  <a:pt x="5334" y="12319"/>
                                  <a:pt x="8890" y="8763"/>
                                </a:cubicBezTo>
                                <a:cubicBezTo>
                                  <a:pt x="12446" y="5207"/>
                                  <a:pt x="15875" y="2794"/>
                                  <a:pt x="19050" y="1524"/>
                                </a:cubicBezTo>
                                <a:cubicBezTo>
                                  <a:pt x="22225" y="381"/>
                                  <a:pt x="25654" y="0"/>
                                  <a:pt x="29337"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9094" style="width:5.90001pt;height:5.90002pt;mso-position-horizontal-relative:char;mso-position-vertical-relative:line" coordsize="749,749">
                <v:shape id="Shape 7619" style="position:absolute;width:749;height:749;left:0;top:0;" coordsize="74930,74930" path="m29337,762c32893,1651,36703,3302,40894,6604c45085,9779,50038,14351,55372,19685c60833,25147,65151,29718,68326,34036c71628,38227,73279,42037,74168,45593c74930,49276,74676,52959,73533,56007c72136,59055,69723,62357,66167,65913c62611,69469,59055,72136,56134,73533c52959,74676,49276,74930,45720,73914c42164,73025,38608,71120,34417,67945c30226,64770,25273,60706,19812,55245c14478,49911,10160,44704,6985,40513c3683,36323,1778,32766,889,29210c0,25654,381,22225,1651,19050c2794,15875,5334,12319,8890,8763c12446,5207,15875,2794,19050,1524c22225,381,25654,0,29337,762x">
                  <v:stroke weight="0pt" endcap="flat" joinstyle="miter" miterlimit="10" on="false" color="#000000" opacity="0"/>
                  <v:fill on="true" color="#7f7f7f" opacity="0.501961"/>
                </v:shape>
              </v:group>
            </w:pict>
          </mc:Fallback>
        </mc:AlternateContent>
      </w:r>
    </w:p>
    <w:p w14:paraId="78958440" w14:textId="77777777" w:rsidR="00435260" w:rsidRDefault="00000000">
      <w:pPr>
        <w:ind w:left="135" w:right="885"/>
      </w:pPr>
      <w:r>
        <w:rPr>
          <w:szCs w:val="36"/>
          <w:rtl/>
        </w:rPr>
        <w:t xml:space="preserve">نحو الهند، وأن التجارة البحرية كانت أداة است ارتيجية للنفوذ الحضاري الإسلامي، وأسهمت في خلق تفاعلات ثقافية بعيدة المدي. </w:t>
      </w:r>
      <w:r>
        <w:rPr>
          <w:b/>
          <w:bCs/>
          <w:szCs w:val="36"/>
          <w:rtl/>
        </w:rPr>
        <w:t xml:space="preserve"> </w:t>
      </w:r>
    </w:p>
    <w:p w14:paraId="1AFF8C5B" w14:textId="77777777" w:rsidR="00435260" w:rsidRDefault="00000000">
      <w:pPr>
        <w:spacing w:after="84"/>
        <w:ind w:left="134" w:right="885" w:firstLine="721"/>
      </w:pPr>
      <w:r>
        <w:rPr>
          <w:b/>
          <w:bCs/>
          <w:szCs w:val="36"/>
          <w:rtl/>
        </w:rPr>
        <w:t xml:space="preserve">التعليق على الدارسة:  </w:t>
      </w:r>
      <w:r>
        <w:rPr>
          <w:szCs w:val="36"/>
          <w:rtl/>
        </w:rPr>
        <w:t xml:space="preserve">د ارسة جيدة من حيث التناول البحري، لكنها ركزتأكثر على العلاقات الثنائية )العرب يشة – الهندية( دون تحليل أوسع للإقليم الخليجي ككل أو لدولة قطر ككيان مشا رك، والتي تختص به د ارستنا الحالية مع زيادة في كيفية لعب هذا الدور الجغ ارفي دواار بارااز في نشر الحضارة الإسلامية في الشرق والغرب. </w:t>
      </w:r>
    </w:p>
    <w:p w14:paraId="58B83156" w14:textId="77777777" w:rsidR="00435260" w:rsidRDefault="00000000">
      <w:pPr>
        <w:spacing w:after="376" w:line="259" w:lineRule="auto"/>
        <w:ind w:left="142" w:right="0" w:hanging="10"/>
        <w:jc w:val="left"/>
      </w:pPr>
      <w:r>
        <w:rPr>
          <w:b/>
          <w:bCs/>
          <w:szCs w:val="36"/>
          <w:rtl/>
        </w:rPr>
        <w:t xml:space="preserve">التعليق العام على الدارسات السابقة: </w:t>
      </w:r>
    </w:p>
    <w:p w14:paraId="2D498583" w14:textId="77777777" w:rsidR="00435260" w:rsidRDefault="00000000">
      <w:pPr>
        <w:ind w:left="134" w:right="885" w:firstLine="721"/>
      </w:pPr>
      <w:r>
        <w:rPr>
          <w:b/>
          <w:bCs/>
          <w:szCs w:val="36"/>
          <w:rtl/>
        </w:rPr>
        <w:t xml:space="preserve">يتبين مما سبق عرضه من </w:t>
      </w:r>
      <w:r>
        <w:rPr>
          <w:b/>
          <w:bCs/>
          <w:strike/>
          <w:szCs w:val="36"/>
          <w:rtl/>
        </w:rPr>
        <w:t>ال</w:t>
      </w:r>
      <w:r>
        <w:rPr>
          <w:b/>
          <w:bCs/>
          <w:szCs w:val="36"/>
          <w:rtl/>
        </w:rPr>
        <w:t>دارسات السابقة:</w:t>
      </w:r>
      <w:r>
        <w:rPr>
          <w:szCs w:val="36"/>
          <w:rtl/>
        </w:rPr>
        <w:t xml:space="preserve">  أن الد ارسات قد تناولت موضوع التجارة الإسلامية من زوايا متعددة، منها ما ركّز على النظم الًقتصادية </w:t>
      </w:r>
    </w:p>
    <w:p w14:paraId="7893C130" w14:textId="77777777" w:rsidR="00435260" w:rsidRDefault="00000000">
      <w:pPr>
        <w:bidi w:val="0"/>
        <w:spacing w:after="18" w:line="259" w:lineRule="auto"/>
        <w:ind w:left="4560" w:right="0" w:firstLine="0"/>
        <w:jc w:val="left"/>
      </w:pPr>
      <w:r>
        <w:rPr>
          <w:rFonts w:ascii="Calibri" w:eastAsia="Calibri" w:hAnsi="Calibri" w:cs="Calibri"/>
          <w:noProof/>
          <w:sz w:val="22"/>
        </w:rPr>
        <mc:AlternateContent>
          <mc:Choice Requires="wpg">
            <w:drawing>
              <wp:inline distT="0" distB="0" distL="0" distR="0" wp14:anchorId="4780FF90" wp14:editId="3AD90B75">
                <wp:extent cx="77089" cy="77470"/>
                <wp:effectExtent l="0" t="0" r="0" b="0"/>
                <wp:docPr id="80355" name="Group 80355"/>
                <wp:cNvGraphicFramePr/>
                <a:graphic xmlns:a="http://schemas.openxmlformats.org/drawingml/2006/main">
                  <a:graphicData uri="http://schemas.microsoft.com/office/word/2010/wordprocessingGroup">
                    <wpg:wgp>
                      <wpg:cNvGrpSpPr/>
                      <wpg:grpSpPr>
                        <a:xfrm>
                          <a:off x="0" y="0"/>
                          <a:ext cx="77089" cy="77470"/>
                          <a:chOff x="0" y="0"/>
                          <a:chExt cx="77089" cy="77470"/>
                        </a:xfrm>
                      </wpg:grpSpPr>
                      <wps:wsp>
                        <wps:cNvPr id="8204" name="Shape 8204"/>
                        <wps:cNvSpPr/>
                        <wps:spPr>
                          <a:xfrm>
                            <a:off x="0" y="0"/>
                            <a:ext cx="77089" cy="77470"/>
                          </a:xfrm>
                          <a:custGeom>
                            <a:avLst/>
                            <a:gdLst/>
                            <a:ahLst/>
                            <a:cxnLst/>
                            <a:rect l="0" t="0" r="0" b="0"/>
                            <a:pathLst>
                              <a:path w="77089" h="77470">
                                <a:moveTo>
                                  <a:pt x="29718" y="1397"/>
                                </a:moveTo>
                                <a:cubicBezTo>
                                  <a:pt x="35941" y="2540"/>
                                  <a:pt x="44958" y="8890"/>
                                  <a:pt x="56388" y="20320"/>
                                </a:cubicBezTo>
                                <a:cubicBezTo>
                                  <a:pt x="67945" y="31877"/>
                                  <a:pt x="74549" y="41148"/>
                                  <a:pt x="75692" y="47371"/>
                                </a:cubicBezTo>
                                <a:cubicBezTo>
                                  <a:pt x="77089" y="54102"/>
                                  <a:pt x="74041" y="60960"/>
                                  <a:pt x="67183" y="67818"/>
                                </a:cubicBezTo>
                                <a:cubicBezTo>
                                  <a:pt x="60325" y="74676"/>
                                  <a:pt x="53721" y="77470"/>
                                  <a:pt x="47371" y="76200"/>
                                </a:cubicBezTo>
                                <a:cubicBezTo>
                                  <a:pt x="41148" y="74930"/>
                                  <a:pt x="32131" y="68707"/>
                                  <a:pt x="20701" y="57277"/>
                                </a:cubicBezTo>
                                <a:cubicBezTo>
                                  <a:pt x="9144" y="45720"/>
                                  <a:pt x="2540" y="36449"/>
                                  <a:pt x="1270" y="29718"/>
                                </a:cubicBezTo>
                                <a:cubicBezTo>
                                  <a:pt x="0" y="23368"/>
                                  <a:pt x="3048" y="16637"/>
                                  <a:pt x="9906" y="9652"/>
                                </a:cubicBezTo>
                                <a:cubicBezTo>
                                  <a:pt x="16764" y="2921"/>
                                  <a:pt x="23368" y="0"/>
                                  <a:pt x="29718" y="139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80355" style="width:6.06999pt;height:6.10001pt;mso-position-horizontal-relative:char;mso-position-vertical-relative:line" coordsize="770,774">
                <v:shape id="Shape 8204" style="position:absolute;width:770;height:774;left:0;top:0;" coordsize="77089,77470" path="m29718,1397c35941,2540,44958,8890,56388,20320c67945,31877,74549,41148,75692,47371c77089,54102,74041,60960,67183,67818c60325,74676,53721,77470,47371,76200c41148,74930,32131,68707,20701,57277c9144,45720,2540,36449,1270,29718c0,23368,3048,16637,9906,9652c16764,2921,23368,0,29718,1397x">
                  <v:stroke weight="0pt" endcap="flat" joinstyle="miter" miterlimit="10" on="false" color="#000000" opacity="0"/>
                  <v:fill on="true" color="#7f7f7f" opacity="0.501961"/>
                </v:shape>
              </v:group>
            </w:pict>
          </mc:Fallback>
        </mc:AlternateContent>
      </w:r>
    </w:p>
    <w:p w14:paraId="57673D08" w14:textId="77777777" w:rsidR="00435260" w:rsidRDefault="00000000">
      <w:pPr>
        <w:ind w:left="135" w:right="885"/>
      </w:pPr>
      <w:r>
        <w:rPr>
          <w:rFonts w:ascii="Calibri" w:eastAsia="Calibri" w:hAnsi="Calibri" w:cs="Calibri"/>
          <w:noProof/>
          <w:sz w:val="22"/>
        </w:rPr>
        <mc:AlternateContent>
          <mc:Choice Requires="wpg">
            <w:drawing>
              <wp:anchor distT="0" distB="0" distL="114300" distR="114300" simplePos="0" relativeHeight="251671552" behindDoc="0" locked="0" layoutInCell="1" allowOverlap="1" wp14:anchorId="339960AB" wp14:editId="1E1E5FCF">
                <wp:simplePos x="0" y="0"/>
                <wp:positionH relativeFrom="column">
                  <wp:posOffset>1743329</wp:posOffset>
                </wp:positionH>
                <wp:positionV relativeFrom="paragraph">
                  <wp:posOffset>517950</wp:posOffset>
                </wp:positionV>
                <wp:extent cx="67691" cy="67945"/>
                <wp:effectExtent l="0" t="0" r="0" b="0"/>
                <wp:wrapSquare wrapText="bothSides"/>
                <wp:docPr id="80352" name="Group 80352"/>
                <wp:cNvGraphicFramePr/>
                <a:graphic xmlns:a="http://schemas.openxmlformats.org/drawingml/2006/main">
                  <a:graphicData uri="http://schemas.microsoft.com/office/word/2010/wordprocessingGroup">
                    <wpg:wgp>
                      <wpg:cNvGrpSpPr/>
                      <wpg:grpSpPr>
                        <a:xfrm>
                          <a:off x="0" y="0"/>
                          <a:ext cx="67691" cy="67945"/>
                          <a:chOff x="0" y="0"/>
                          <a:chExt cx="67691" cy="67945"/>
                        </a:xfrm>
                      </wpg:grpSpPr>
                      <wps:wsp>
                        <wps:cNvPr id="8196" name="Shape 8196"/>
                        <wps:cNvSpPr/>
                        <wps:spPr>
                          <a:xfrm>
                            <a:off x="0" y="0"/>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anchor>
            </w:drawing>
          </mc:Choice>
          <mc:Fallback xmlns:a="http://schemas.openxmlformats.org/drawingml/2006/main">
            <w:pict>
              <v:group id="Group 80352" style="width:5.33pt;height:5.35001pt;position:absolute;mso-position-horizontal-relative:text;mso-position-horizontal:absolute;margin-left:137.27pt;mso-position-vertical-relative:text;margin-top:40.7835pt;" coordsize="676,679">
                <v:shape id="Shape 8196" style="position:absolute;width:676;height:679;left:0;top:0;"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w10:wrap type="square"/>
              </v:group>
            </w:pict>
          </mc:Fallback>
        </mc:AlternateContent>
      </w:r>
      <w:r>
        <w:rPr>
          <w:szCs w:val="36"/>
          <w:rtl/>
        </w:rPr>
        <w:t xml:space="preserve">العامة، ومنها ما عني بالتواصل الحضاري أو بالعلاقات التجارية البحرية؛ </w:t>
      </w:r>
      <w:r>
        <w:rPr>
          <w:b/>
          <w:bCs/>
          <w:szCs w:val="36"/>
          <w:rtl/>
        </w:rPr>
        <w:t xml:space="preserve">إلا أن هناك ثغرة واضحة تتمثل ف ي الآتي:  </w:t>
      </w:r>
    </w:p>
    <w:p w14:paraId="2E9D39A5" w14:textId="77777777" w:rsidR="00435260" w:rsidRDefault="00000000">
      <w:pPr>
        <w:bidi w:val="0"/>
        <w:spacing w:after="0" w:line="259" w:lineRule="auto"/>
        <w:ind w:left="2353" w:right="0" w:firstLine="0"/>
        <w:jc w:val="left"/>
      </w:pPr>
      <w:r>
        <w:rPr>
          <w:rFonts w:ascii="Calibri" w:eastAsia="Calibri" w:hAnsi="Calibri" w:cs="Calibri"/>
          <w:noProof/>
          <w:sz w:val="22"/>
        </w:rPr>
        <mc:AlternateContent>
          <mc:Choice Requires="wpg">
            <w:drawing>
              <wp:inline distT="0" distB="0" distL="0" distR="0" wp14:anchorId="0E4E39F4" wp14:editId="6A12107E">
                <wp:extent cx="247396" cy="247397"/>
                <wp:effectExtent l="0" t="0" r="0" b="0"/>
                <wp:docPr id="80349" name="Group 80349"/>
                <wp:cNvGraphicFramePr/>
                <a:graphic xmlns:a="http://schemas.openxmlformats.org/drawingml/2006/main">
                  <a:graphicData uri="http://schemas.microsoft.com/office/word/2010/wordprocessingGroup">
                    <wpg:wgp>
                      <wpg:cNvGrpSpPr/>
                      <wpg:grpSpPr>
                        <a:xfrm>
                          <a:off x="0" y="0"/>
                          <a:ext cx="247396" cy="247397"/>
                          <a:chOff x="0" y="0"/>
                          <a:chExt cx="247396" cy="247397"/>
                        </a:xfrm>
                      </wpg:grpSpPr>
                      <wps:wsp>
                        <wps:cNvPr id="8191" name="Shape 8191"/>
                        <wps:cNvSpPr/>
                        <wps:spPr>
                          <a:xfrm>
                            <a:off x="172466" y="172466"/>
                            <a:ext cx="74930" cy="74930"/>
                          </a:xfrm>
                          <a:custGeom>
                            <a:avLst/>
                            <a:gdLst/>
                            <a:ahLst/>
                            <a:cxnLst/>
                            <a:rect l="0" t="0" r="0" b="0"/>
                            <a:pathLst>
                              <a:path w="74930" h="74930">
                                <a:moveTo>
                                  <a:pt x="29337" y="762"/>
                                </a:moveTo>
                                <a:cubicBezTo>
                                  <a:pt x="32893" y="1651"/>
                                  <a:pt x="36703" y="3302"/>
                                  <a:pt x="40894" y="6604"/>
                                </a:cubicBezTo>
                                <a:cubicBezTo>
                                  <a:pt x="45085" y="9779"/>
                                  <a:pt x="50038" y="14351"/>
                                  <a:pt x="55372" y="19685"/>
                                </a:cubicBezTo>
                                <a:cubicBezTo>
                                  <a:pt x="60833" y="25147"/>
                                  <a:pt x="65151" y="29718"/>
                                  <a:pt x="68326" y="34036"/>
                                </a:cubicBezTo>
                                <a:cubicBezTo>
                                  <a:pt x="71628" y="38227"/>
                                  <a:pt x="73279" y="42037"/>
                                  <a:pt x="74168" y="45593"/>
                                </a:cubicBezTo>
                                <a:cubicBezTo>
                                  <a:pt x="74930" y="49276"/>
                                  <a:pt x="74676" y="52959"/>
                                  <a:pt x="73533" y="56007"/>
                                </a:cubicBezTo>
                                <a:cubicBezTo>
                                  <a:pt x="72136" y="59055"/>
                                  <a:pt x="69723" y="62357"/>
                                  <a:pt x="66167" y="65913"/>
                                </a:cubicBezTo>
                                <a:cubicBezTo>
                                  <a:pt x="62611" y="69469"/>
                                  <a:pt x="59055" y="72136"/>
                                  <a:pt x="56134" y="73533"/>
                                </a:cubicBezTo>
                                <a:cubicBezTo>
                                  <a:pt x="52959" y="74676"/>
                                  <a:pt x="49276" y="74930"/>
                                  <a:pt x="45720" y="73914"/>
                                </a:cubicBezTo>
                                <a:cubicBezTo>
                                  <a:pt x="42164" y="73025"/>
                                  <a:pt x="38608" y="71120"/>
                                  <a:pt x="34417" y="67945"/>
                                </a:cubicBezTo>
                                <a:cubicBezTo>
                                  <a:pt x="30226" y="64770"/>
                                  <a:pt x="25273" y="60706"/>
                                  <a:pt x="19812" y="55245"/>
                                </a:cubicBezTo>
                                <a:cubicBezTo>
                                  <a:pt x="14478" y="49911"/>
                                  <a:pt x="10160" y="44704"/>
                                  <a:pt x="6985" y="40513"/>
                                </a:cubicBezTo>
                                <a:cubicBezTo>
                                  <a:pt x="3683" y="36323"/>
                                  <a:pt x="1778" y="32766"/>
                                  <a:pt x="889" y="29210"/>
                                </a:cubicBezTo>
                                <a:cubicBezTo>
                                  <a:pt x="0" y="25654"/>
                                  <a:pt x="381" y="22225"/>
                                  <a:pt x="1651" y="19050"/>
                                </a:cubicBezTo>
                                <a:cubicBezTo>
                                  <a:pt x="2794" y="15875"/>
                                  <a:pt x="5334" y="12319"/>
                                  <a:pt x="8890" y="8763"/>
                                </a:cubicBezTo>
                                <a:cubicBezTo>
                                  <a:pt x="12446" y="5207"/>
                                  <a:pt x="15875" y="2794"/>
                                  <a:pt x="19050" y="1524"/>
                                </a:cubicBezTo>
                                <a:cubicBezTo>
                                  <a:pt x="22225" y="381"/>
                                  <a:pt x="25654" y="0"/>
                                  <a:pt x="29337"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8192" name="Shape 8192"/>
                        <wps:cNvSpPr/>
                        <wps:spPr>
                          <a:xfrm>
                            <a:off x="0" y="0"/>
                            <a:ext cx="75184" cy="75185"/>
                          </a:xfrm>
                          <a:custGeom>
                            <a:avLst/>
                            <a:gdLst/>
                            <a:ahLst/>
                            <a:cxnLst/>
                            <a:rect l="0" t="0" r="0" b="0"/>
                            <a:pathLst>
                              <a:path w="75184" h="75185">
                                <a:moveTo>
                                  <a:pt x="29337" y="763"/>
                                </a:moveTo>
                                <a:cubicBezTo>
                                  <a:pt x="32893" y="1651"/>
                                  <a:pt x="36957" y="3556"/>
                                  <a:pt x="41148" y="6858"/>
                                </a:cubicBezTo>
                                <a:cubicBezTo>
                                  <a:pt x="45339" y="10033"/>
                                  <a:pt x="50292" y="14605"/>
                                  <a:pt x="56007" y="20320"/>
                                </a:cubicBezTo>
                                <a:cubicBezTo>
                                  <a:pt x="61214" y="25527"/>
                                  <a:pt x="65532" y="30099"/>
                                  <a:pt x="68707" y="34291"/>
                                </a:cubicBezTo>
                                <a:cubicBezTo>
                                  <a:pt x="71882" y="38481"/>
                                  <a:pt x="73533" y="42291"/>
                                  <a:pt x="74422" y="45848"/>
                                </a:cubicBezTo>
                                <a:cubicBezTo>
                                  <a:pt x="75184" y="49657"/>
                                  <a:pt x="75057" y="53214"/>
                                  <a:pt x="73660" y="56135"/>
                                </a:cubicBezTo>
                                <a:cubicBezTo>
                                  <a:pt x="72390" y="59310"/>
                                  <a:pt x="69977" y="62739"/>
                                  <a:pt x="66421" y="66294"/>
                                </a:cubicBezTo>
                                <a:cubicBezTo>
                                  <a:pt x="62865" y="69850"/>
                                  <a:pt x="59309" y="72390"/>
                                  <a:pt x="56261" y="73534"/>
                                </a:cubicBezTo>
                                <a:cubicBezTo>
                                  <a:pt x="53213" y="75057"/>
                                  <a:pt x="49657" y="75185"/>
                                  <a:pt x="46101" y="74295"/>
                                </a:cubicBezTo>
                                <a:cubicBezTo>
                                  <a:pt x="42545" y="73406"/>
                                  <a:pt x="38989" y="71501"/>
                                  <a:pt x="34671" y="68326"/>
                                </a:cubicBezTo>
                                <a:cubicBezTo>
                                  <a:pt x="30480" y="65024"/>
                                  <a:pt x="25654" y="60961"/>
                                  <a:pt x="20447" y="55753"/>
                                </a:cubicBezTo>
                                <a:cubicBezTo>
                                  <a:pt x="14732" y="50039"/>
                                  <a:pt x="10414" y="44958"/>
                                  <a:pt x="7239" y="40767"/>
                                </a:cubicBezTo>
                                <a:cubicBezTo>
                                  <a:pt x="3937" y="36576"/>
                                  <a:pt x="1778" y="32766"/>
                                  <a:pt x="889" y="29211"/>
                                </a:cubicBezTo>
                                <a:cubicBezTo>
                                  <a:pt x="0" y="25654"/>
                                  <a:pt x="381" y="22225"/>
                                  <a:pt x="1651" y="19050"/>
                                </a:cubicBezTo>
                                <a:cubicBezTo>
                                  <a:pt x="3048" y="16129"/>
                                  <a:pt x="5588" y="12573"/>
                                  <a:pt x="9144" y="9017"/>
                                </a:cubicBezTo>
                                <a:cubicBezTo>
                                  <a:pt x="12700" y="5462"/>
                                  <a:pt x="16129" y="3048"/>
                                  <a:pt x="19050" y="1651"/>
                                </a:cubicBezTo>
                                <a:cubicBezTo>
                                  <a:pt x="22225" y="381"/>
                                  <a:pt x="25654" y="0"/>
                                  <a:pt x="29337" y="76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80349" style="width:19.48pt;height:19.48pt;mso-position-horizontal-relative:char;mso-position-vertical-relative:line" coordsize="2473,2473">
                <v:shape id="Shape 8191" style="position:absolute;width:749;height:749;left:1724;top:1724;" coordsize="74930,74930" path="m29337,762c32893,1651,36703,3302,40894,6604c45085,9779,50038,14351,55372,19685c60833,25147,65151,29718,68326,34036c71628,38227,73279,42037,74168,45593c74930,49276,74676,52959,73533,56007c72136,59055,69723,62357,66167,65913c62611,69469,59055,72136,56134,73533c52959,74676,49276,74930,45720,73914c42164,73025,38608,71120,34417,67945c30226,64770,25273,60706,19812,55245c14478,49911,10160,44704,6985,40513c3683,36323,1778,32766,889,29210c0,25654,381,22225,1651,19050c2794,15875,5334,12319,8890,8763c12446,5207,15875,2794,19050,1524c22225,381,25654,0,29337,762x">
                  <v:stroke weight="0pt" endcap="flat" joinstyle="miter" miterlimit="10" on="false" color="#000000" opacity="0"/>
                  <v:fill on="true" color="#7f7f7f" opacity="0.501961"/>
                </v:shape>
                <v:shape id="Shape 8192" style="position:absolute;width:751;height:751;left:0;top:0;" coordsize="75184,75185" path="m29337,763c32893,1651,36957,3556,41148,6858c45339,10033,50292,14605,56007,20320c61214,25527,65532,30099,68707,34291c71882,38481,73533,42291,74422,45848c75184,49657,75057,53214,73660,56135c72390,59310,69977,62739,66421,66294c62865,69850,59309,72390,56261,73534c53213,75057,49657,75185,46101,74295c42545,73406,38989,71501,34671,68326c30480,65024,25654,60961,20447,55753c14732,50039,10414,44958,7239,40767c3937,36576,1778,32766,889,29211c0,25654,381,22225,1651,19050c3048,16129,5588,12573,9144,9017c12700,5462,16129,3048,19050,1651c22225,381,25654,0,29337,763x">
                  <v:stroke weight="0pt" endcap="flat" joinstyle="miter" miterlimit="10" on="false" color="#000000" opacity="0"/>
                  <v:fill on="true" color="#7f7f7f" opacity="0.501961"/>
                </v:shape>
              </v:group>
            </w:pict>
          </mc:Fallback>
        </mc:AlternateContent>
      </w:r>
    </w:p>
    <w:p w14:paraId="60B92B55" w14:textId="77777777" w:rsidR="00435260" w:rsidRDefault="00000000">
      <w:pPr>
        <w:numPr>
          <w:ilvl w:val="0"/>
          <w:numId w:val="3"/>
        </w:numPr>
        <w:ind w:left="855" w:right="885" w:hanging="721"/>
      </w:pPr>
      <w:r>
        <w:rPr>
          <w:szCs w:val="36"/>
          <w:rtl/>
        </w:rPr>
        <w:t xml:space="preserve">غياب الد ارسة المكانية الدقيقة لدولة قطر كفاعل بحري وتجاري مؤثر في الخليج.  </w:t>
      </w:r>
    </w:p>
    <w:p w14:paraId="3AC04527" w14:textId="77777777" w:rsidR="00435260" w:rsidRDefault="00000000">
      <w:pPr>
        <w:numPr>
          <w:ilvl w:val="0"/>
          <w:numId w:val="3"/>
        </w:numPr>
        <w:spacing w:after="70"/>
        <w:ind w:left="855" w:right="885" w:hanging="721"/>
      </w:pPr>
      <w:r>
        <w:rPr>
          <w:szCs w:val="36"/>
          <w:rtl/>
        </w:rPr>
        <w:t xml:space="preserve">عدم التخصص الزمني في فترة) </w:t>
      </w:r>
      <w:r>
        <w:rPr>
          <w:szCs w:val="36"/>
        </w:rPr>
        <w:t>800</w:t>
      </w:r>
      <w:r>
        <w:rPr>
          <w:szCs w:val="36"/>
          <w:rtl/>
        </w:rPr>
        <w:t>–</w:t>
      </w:r>
      <w:r>
        <w:rPr>
          <w:szCs w:val="36"/>
        </w:rPr>
        <w:t>950</w:t>
      </w:r>
      <w:r>
        <w:rPr>
          <w:szCs w:val="36"/>
          <w:rtl/>
        </w:rPr>
        <w:t xml:space="preserve">م(  التي شهدت ازدهااارملحو اظا في النشاط البحر ي. </w:t>
      </w:r>
    </w:p>
    <w:p w14:paraId="7D29CADF" w14:textId="77777777" w:rsidR="00435260" w:rsidRDefault="00000000">
      <w:pPr>
        <w:numPr>
          <w:ilvl w:val="0"/>
          <w:numId w:val="3"/>
        </w:numPr>
        <w:ind w:left="855" w:right="885" w:hanging="721"/>
      </w:pPr>
      <w:r>
        <w:rPr>
          <w:szCs w:val="36"/>
          <w:rtl/>
        </w:rPr>
        <w:t xml:space="preserve">ندرة الدمج بين النشاط التجاري والبعد الحضاري في التحليل، حيث تناولت أغلب الد ارسات أحدهما دون الآ خر. </w:t>
      </w:r>
    </w:p>
    <w:p w14:paraId="4758C7D2" w14:textId="77777777" w:rsidR="00435260" w:rsidRDefault="00000000">
      <w:pPr>
        <w:numPr>
          <w:ilvl w:val="0"/>
          <w:numId w:val="3"/>
        </w:numPr>
        <w:spacing w:after="102"/>
        <w:ind w:left="855" w:right="885" w:hanging="721"/>
      </w:pPr>
      <w:r>
        <w:rPr>
          <w:szCs w:val="36"/>
          <w:rtl/>
        </w:rPr>
        <w:t xml:space="preserve">غياب الطرح الشامل الذي يجمع بين: )الخليج وقطر(، )البحر والتجارة(،  ونشر الحضارة الإسلامية في قالب واحد. </w:t>
      </w:r>
    </w:p>
    <w:p w14:paraId="33F6920A" w14:textId="77777777" w:rsidR="00435260" w:rsidRDefault="00000000">
      <w:pPr>
        <w:spacing w:after="376" w:line="259" w:lineRule="auto"/>
        <w:ind w:left="142" w:right="0" w:hanging="10"/>
        <w:jc w:val="left"/>
      </w:pPr>
      <w:r>
        <w:rPr>
          <w:b/>
          <w:bCs/>
          <w:szCs w:val="36"/>
          <w:rtl/>
        </w:rPr>
        <w:t>وعليه ،فإن هذه الدارسة تسعي إلى تح</w:t>
      </w:r>
      <w:r>
        <w:rPr>
          <w:b/>
          <w:bCs/>
          <w:strike/>
          <w:szCs w:val="36"/>
          <w:rtl/>
        </w:rPr>
        <w:t>ق</w:t>
      </w:r>
      <w:r>
        <w:rPr>
          <w:b/>
          <w:bCs/>
          <w:szCs w:val="36"/>
          <w:rtl/>
        </w:rPr>
        <w:t xml:space="preserve">يق عدة أهداف، منها:  </w:t>
      </w:r>
    </w:p>
    <w:p w14:paraId="154D5FCE" w14:textId="77777777" w:rsidR="00435260" w:rsidRDefault="00000000">
      <w:pPr>
        <w:numPr>
          <w:ilvl w:val="0"/>
          <w:numId w:val="4"/>
        </w:numPr>
        <w:spacing w:line="259" w:lineRule="auto"/>
        <w:ind w:right="885" w:hanging="721"/>
      </w:pPr>
      <w:r>
        <w:rPr>
          <w:szCs w:val="36"/>
          <w:rtl/>
        </w:rPr>
        <w:t xml:space="preserve">سدّ الثغ ارت  السابقة  من خلال تحليل متخصص للدور البحري لقطر </w:t>
      </w:r>
    </w:p>
    <w:p w14:paraId="546110F7" w14:textId="77777777" w:rsidR="00435260" w:rsidRDefault="00000000">
      <w:pPr>
        <w:bidi w:val="0"/>
        <w:spacing w:after="13" w:line="259" w:lineRule="auto"/>
        <w:ind w:left="4560" w:right="0" w:firstLine="0"/>
        <w:jc w:val="left"/>
      </w:pPr>
      <w:r>
        <w:rPr>
          <w:rFonts w:ascii="Calibri" w:eastAsia="Calibri" w:hAnsi="Calibri" w:cs="Calibri"/>
          <w:noProof/>
          <w:sz w:val="22"/>
        </w:rPr>
        <mc:AlternateContent>
          <mc:Choice Requires="wpg">
            <w:drawing>
              <wp:inline distT="0" distB="0" distL="0" distR="0" wp14:anchorId="520F9D38" wp14:editId="3C0F5951">
                <wp:extent cx="77089" cy="77470"/>
                <wp:effectExtent l="0" t="0" r="0" b="0"/>
                <wp:docPr id="80556" name="Group 80556"/>
                <wp:cNvGraphicFramePr/>
                <a:graphic xmlns:a="http://schemas.openxmlformats.org/drawingml/2006/main">
                  <a:graphicData uri="http://schemas.microsoft.com/office/word/2010/wordprocessingGroup">
                    <wpg:wgp>
                      <wpg:cNvGrpSpPr/>
                      <wpg:grpSpPr>
                        <a:xfrm>
                          <a:off x="0" y="0"/>
                          <a:ext cx="77089" cy="77470"/>
                          <a:chOff x="0" y="0"/>
                          <a:chExt cx="77089" cy="77470"/>
                        </a:xfrm>
                      </wpg:grpSpPr>
                      <wps:wsp>
                        <wps:cNvPr id="8869" name="Shape 8869"/>
                        <wps:cNvSpPr/>
                        <wps:spPr>
                          <a:xfrm>
                            <a:off x="0" y="0"/>
                            <a:ext cx="77089" cy="77470"/>
                          </a:xfrm>
                          <a:custGeom>
                            <a:avLst/>
                            <a:gdLst/>
                            <a:ahLst/>
                            <a:cxnLst/>
                            <a:rect l="0" t="0" r="0" b="0"/>
                            <a:pathLst>
                              <a:path w="77089" h="77470">
                                <a:moveTo>
                                  <a:pt x="29718" y="1397"/>
                                </a:moveTo>
                                <a:cubicBezTo>
                                  <a:pt x="35941" y="2540"/>
                                  <a:pt x="44958" y="8890"/>
                                  <a:pt x="56388" y="20320"/>
                                </a:cubicBezTo>
                                <a:cubicBezTo>
                                  <a:pt x="67945" y="31877"/>
                                  <a:pt x="74549" y="41148"/>
                                  <a:pt x="75692" y="47371"/>
                                </a:cubicBezTo>
                                <a:cubicBezTo>
                                  <a:pt x="77089" y="54102"/>
                                  <a:pt x="74041" y="60960"/>
                                  <a:pt x="67183" y="67818"/>
                                </a:cubicBezTo>
                                <a:cubicBezTo>
                                  <a:pt x="60325" y="74676"/>
                                  <a:pt x="53721" y="77470"/>
                                  <a:pt x="47371" y="76200"/>
                                </a:cubicBezTo>
                                <a:cubicBezTo>
                                  <a:pt x="41148" y="74930"/>
                                  <a:pt x="32131" y="68707"/>
                                  <a:pt x="20701" y="57277"/>
                                </a:cubicBezTo>
                                <a:cubicBezTo>
                                  <a:pt x="9144" y="45720"/>
                                  <a:pt x="2540" y="36449"/>
                                  <a:pt x="1270" y="29718"/>
                                </a:cubicBezTo>
                                <a:cubicBezTo>
                                  <a:pt x="0" y="23368"/>
                                  <a:pt x="3048" y="16637"/>
                                  <a:pt x="9906" y="9652"/>
                                </a:cubicBezTo>
                                <a:cubicBezTo>
                                  <a:pt x="16764" y="2921"/>
                                  <a:pt x="23368" y="0"/>
                                  <a:pt x="29718" y="139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80556" style="width:6.06999pt;height:6.10001pt;mso-position-horizontal-relative:char;mso-position-vertical-relative:line" coordsize="770,774">
                <v:shape id="Shape 8869" style="position:absolute;width:770;height:774;left:0;top:0;" coordsize="77089,77470" path="m29718,1397c35941,2540,44958,8890,56388,20320c67945,31877,74549,41148,75692,47371c77089,54102,74041,60960,67183,67818c60325,74676,53721,77470,47371,76200c41148,74930,32131,68707,20701,57277c9144,45720,2540,36449,1270,29718c0,23368,3048,16637,9906,9652c16764,2921,23368,0,29718,1397x">
                  <v:stroke weight="0pt" endcap="flat" joinstyle="miter" miterlimit="10" on="false" color="#000000" opacity="0"/>
                  <v:fill on="true" color="#7f7f7f" opacity="0.501961"/>
                </v:shape>
              </v:group>
            </w:pict>
          </mc:Fallback>
        </mc:AlternateContent>
      </w:r>
    </w:p>
    <w:p w14:paraId="2AD4B73D" w14:textId="77777777" w:rsidR="00435260" w:rsidRDefault="00000000">
      <w:pPr>
        <w:ind w:left="1221" w:right="885"/>
      </w:pPr>
      <w:r>
        <w:rPr>
          <w:rFonts w:ascii="Calibri" w:eastAsia="Calibri" w:hAnsi="Calibri" w:cs="Calibri"/>
          <w:noProof/>
          <w:sz w:val="22"/>
        </w:rPr>
        <mc:AlternateContent>
          <mc:Choice Requires="wpg">
            <w:drawing>
              <wp:anchor distT="0" distB="0" distL="114300" distR="114300" simplePos="0" relativeHeight="251672576" behindDoc="0" locked="0" layoutInCell="1" allowOverlap="1" wp14:anchorId="33E24873" wp14:editId="0B023D52">
                <wp:simplePos x="0" y="0"/>
                <wp:positionH relativeFrom="column">
                  <wp:posOffset>1743329</wp:posOffset>
                </wp:positionH>
                <wp:positionV relativeFrom="paragraph">
                  <wp:posOffset>520882</wp:posOffset>
                </wp:positionV>
                <wp:extent cx="67691" cy="67945"/>
                <wp:effectExtent l="0" t="0" r="0" b="0"/>
                <wp:wrapNone/>
                <wp:docPr id="80554" name="Group 80554"/>
                <wp:cNvGraphicFramePr/>
                <a:graphic xmlns:a="http://schemas.openxmlformats.org/drawingml/2006/main">
                  <a:graphicData uri="http://schemas.microsoft.com/office/word/2010/wordprocessingGroup">
                    <wpg:wgp>
                      <wpg:cNvGrpSpPr/>
                      <wpg:grpSpPr>
                        <a:xfrm>
                          <a:off x="0" y="0"/>
                          <a:ext cx="67691" cy="67945"/>
                          <a:chOff x="0" y="0"/>
                          <a:chExt cx="67691" cy="67945"/>
                        </a:xfrm>
                      </wpg:grpSpPr>
                      <wps:wsp>
                        <wps:cNvPr id="8861" name="Shape 8861"/>
                        <wps:cNvSpPr/>
                        <wps:spPr>
                          <a:xfrm>
                            <a:off x="0" y="0"/>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anchor>
            </w:drawing>
          </mc:Choice>
          <mc:Fallback xmlns:a="http://schemas.openxmlformats.org/drawingml/2006/main">
            <w:pict>
              <v:group id="Group 80554" style="width:5.33pt;height:5.35001pt;position:absolute;z-index:12;mso-position-horizontal-relative:text;mso-position-horizontal:absolute;margin-left:137.27pt;mso-position-vertical-relative:text;margin-top:41.0143pt;" coordsize="676,679">
                <v:shape id="Shape 8861" style="position:absolute;width:676;height:679;left:0;top:0;"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group>
            </w:pict>
          </mc:Fallback>
        </mc:AlternateContent>
      </w:r>
      <w:r>
        <w:rPr>
          <w:rFonts w:ascii="Calibri" w:eastAsia="Calibri" w:hAnsi="Calibri" w:cs="Calibri"/>
          <w:noProof/>
          <w:sz w:val="22"/>
        </w:rPr>
        <mc:AlternateContent>
          <mc:Choice Requires="wpg">
            <w:drawing>
              <wp:anchor distT="0" distB="0" distL="114300" distR="114300" simplePos="0" relativeHeight="251673600" behindDoc="0" locked="0" layoutInCell="1" allowOverlap="1" wp14:anchorId="6FF72896" wp14:editId="77DCEC5D">
                <wp:simplePos x="0" y="0"/>
                <wp:positionH relativeFrom="column">
                  <wp:posOffset>1494282</wp:posOffset>
                </wp:positionH>
                <wp:positionV relativeFrom="paragraph">
                  <wp:posOffset>973637</wp:posOffset>
                </wp:positionV>
                <wp:extent cx="247396" cy="247397"/>
                <wp:effectExtent l="0" t="0" r="0" b="0"/>
                <wp:wrapSquare wrapText="bothSides"/>
                <wp:docPr id="80551" name="Group 80551"/>
                <wp:cNvGraphicFramePr/>
                <a:graphic xmlns:a="http://schemas.openxmlformats.org/drawingml/2006/main">
                  <a:graphicData uri="http://schemas.microsoft.com/office/word/2010/wordprocessingGroup">
                    <wpg:wgp>
                      <wpg:cNvGrpSpPr/>
                      <wpg:grpSpPr>
                        <a:xfrm>
                          <a:off x="0" y="0"/>
                          <a:ext cx="247396" cy="247397"/>
                          <a:chOff x="0" y="0"/>
                          <a:chExt cx="247396" cy="247397"/>
                        </a:xfrm>
                      </wpg:grpSpPr>
                      <wps:wsp>
                        <wps:cNvPr id="8856" name="Shape 8856"/>
                        <wps:cNvSpPr/>
                        <wps:spPr>
                          <a:xfrm>
                            <a:off x="172466" y="172466"/>
                            <a:ext cx="74930" cy="74930"/>
                          </a:xfrm>
                          <a:custGeom>
                            <a:avLst/>
                            <a:gdLst/>
                            <a:ahLst/>
                            <a:cxnLst/>
                            <a:rect l="0" t="0" r="0" b="0"/>
                            <a:pathLst>
                              <a:path w="74930" h="74930">
                                <a:moveTo>
                                  <a:pt x="29337" y="762"/>
                                </a:moveTo>
                                <a:cubicBezTo>
                                  <a:pt x="32893" y="1651"/>
                                  <a:pt x="36703" y="3302"/>
                                  <a:pt x="40894" y="6604"/>
                                </a:cubicBezTo>
                                <a:cubicBezTo>
                                  <a:pt x="45085" y="9779"/>
                                  <a:pt x="50038" y="14351"/>
                                  <a:pt x="55372" y="19685"/>
                                </a:cubicBezTo>
                                <a:cubicBezTo>
                                  <a:pt x="60833" y="25147"/>
                                  <a:pt x="65151" y="29718"/>
                                  <a:pt x="68326" y="34036"/>
                                </a:cubicBezTo>
                                <a:cubicBezTo>
                                  <a:pt x="71628" y="38227"/>
                                  <a:pt x="73279" y="42037"/>
                                  <a:pt x="74168" y="45593"/>
                                </a:cubicBezTo>
                                <a:cubicBezTo>
                                  <a:pt x="74930" y="49276"/>
                                  <a:pt x="74676" y="52959"/>
                                  <a:pt x="73533" y="56007"/>
                                </a:cubicBezTo>
                                <a:cubicBezTo>
                                  <a:pt x="72136" y="59055"/>
                                  <a:pt x="69723" y="62357"/>
                                  <a:pt x="66167" y="65913"/>
                                </a:cubicBezTo>
                                <a:cubicBezTo>
                                  <a:pt x="62611" y="69469"/>
                                  <a:pt x="59055" y="72136"/>
                                  <a:pt x="56134" y="73533"/>
                                </a:cubicBezTo>
                                <a:cubicBezTo>
                                  <a:pt x="52959" y="74676"/>
                                  <a:pt x="49276" y="74930"/>
                                  <a:pt x="45720" y="73914"/>
                                </a:cubicBezTo>
                                <a:cubicBezTo>
                                  <a:pt x="42164" y="73025"/>
                                  <a:pt x="38608" y="71120"/>
                                  <a:pt x="34417" y="67945"/>
                                </a:cubicBezTo>
                                <a:cubicBezTo>
                                  <a:pt x="30226" y="64770"/>
                                  <a:pt x="25273" y="60706"/>
                                  <a:pt x="19812" y="55245"/>
                                </a:cubicBezTo>
                                <a:cubicBezTo>
                                  <a:pt x="14478" y="49911"/>
                                  <a:pt x="10160" y="44704"/>
                                  <a:pt x="6985" y="40513"/>
                                </a:cubicBezTo>
                                <a:cubicBezTo>
                                  <a:pt x="3683" y="36323"/>
                                  <a:pt x="1778" y="32766"/>
                                  <a:pt x="889" y="29210"/>
                                </a:cubicBezTo>
                                <a:cubicBezTo>
                                  <a:pt x="0" y="25654"/>
                                  <a:pt x="381" y="22225"/>
                                  <a:pt x="1651" y="19050"/>
                                </a:cubicBezTo>
                                <a:cubicBezTo>
                                  <a:pt x="2794" y="15875"/>
                                  <a:pt x="5334" y="12319"/>
                                  <a:pt x="8890" y="8763"/>
                                </a:cubicBezTo>
                                <a:cubicBezTo>
                                  <a:pt x="12446" y="5207"/>
                                  <a:pt x="15875" y="2794"/>
                                  <a:pt x="19050" y="1524"/>
                                </a:cubicBezTo>
                                <a:cubicBezTo>
                                  <a:pt x="22225" y="381"/>
                                  <a:pt x="25654" y="0"/>
                                  <a:pt x="29337"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8857" name="Shape 8857"/>
                        <wps:cNvSpPr/>
                        <wps:spPr>
                          <a:xfrm>
                            <a:off x="0" y="0"/>
                            <a:ext cx="75184" cy="75185"/>
                          </a:xfrm>
                          <a:custGeom>
                            <a:avLst/>
                            <a:gdLst/>
                            <a:ahLst/>
                            <a:cxnLst/>
                            <a:rect l="0" t="0" r="0" b="0"/>
                            <a:pathLst>
                              <a:path w="75184" h="75185">
                                <a:moveTo>
                                  <a:pt x="29337" y="763"/>
                                </a:moveTo>
                                <a:cubicBezTo>
                                  <a:pt x="32893" y="1651"/>
                                  <a:pt x="36957" y="3556"/>
                                  <a:pt x="41148" y="6858"/>
                                </a:cubicBezTo>
                                <a:cubicBezTo>
                                  <a:pt x="45339" y="10033"/>
                                  <a:pt x="50292" y="14605"/>
                                  <a:pt x="56007" y="20320"/>
                                </a:cubicBezTo>
                                <a:cubicBezTo>
                                  <a:pt x="61214" y="25527"/>
                                  <a:pt x="65532" y="30099"/>
                                  <a:pt x="68707" y="34291"/>
                                </a:cubicBezTo>
                                <a:cubicBezTo>
                                  <a:pt x="71882" y="38481"/>
                                  <a:pt x="73533" y="42291"/>
                                  <a:pt x="74422" y="45848"/>
                                </a:cubicBezTo>
                                <a:cubicBezTo>
                                  <a:pt x="75184" y="49657"/>
                                  <a:pt x="75057" y="53214"/>
                                  <a:pt x="73660" y="56135"/>
                                </a:cubicBezTo>
                                <a:cubicBezTo>
                                  <a:pt x="72390" y="59310"/>
                                  <a:pt x="69977" y="62739"/>
                                  <a:pt x="66421" y="66294"/>
                                </a:cubicBezTo>
                                <a:cubicBezTo>
                                  <a:pt x="62865" y="69850"/>
                                  <a:pt x="59309" y="72390"/>
                                  <a:pt x="56261" y="73534"/>
                                </a:cubicBezTo>
                                <a:cubicBezTo>
                                  <a:pt x="53213" y="75057"/>
                                  <a:pt x="49657" y="75185"/>
                                  <a:pt x="46101" y="74295"/>
                                </a:cubicBezTo>
                                <a:cubicBezTo>
                                  <a:pt x="42545" y="73406"/>
                                  <a:pt x="38989" y="71501"/>
                                  <a:pt x="34671" y="68326"/>
                                </a:cubicBezTo>
                                <a:cubicBezTo>
                                  <a:pt x="30480" y="65024"/>
                                  <a:pt x="25654" y="60961"/>
                                  <a:pt x="20447" y="55753"/>
                                </a:cubicBezTo>
                                <a:cubicBezTo>
                                  <a:pt x="14732" y="50039"/>
                                  <a:pt x="10414" y="44958"/>
                                  <a:pt x="7239" y="40767"/>
                                </a:cubicBezTo>
                                <a:cubicBezTo>
                                  <a:pt x="3937" y="36576"/>
                                  <a:pt x="1778" y="32766"/>
                                  <a:pt x="889" y="29211"/>
                                </a:cubicBezTo>
                                <a:cubicBezTo>
                                  <a:pt x="0" y="25654"/>
                                  <a:pt x="381" y="22225"/>
                                  <a:pt x="1651" y="19050"/>
                                </a:cubicBezTo>
                                <a:cubicBezTo>
                                  <a:pt x="3048" y="16129"/>
                                  <a:pt x="5588" y="12573"/>
                                  <a:pt x="9144" y="9017"/>
                                </a:cubicBezTo>
                                <a:cubicBezTo>
                                  <a:pt x="12700" y="5462"/>
                                  <a:pt x="16129" y="3048"/>
                                  <a:pt x="19050" y="1651"/>
                                </a:cubicBezTo>
                                <a:cubicBezTo>
                                  <a:pt x="22225" y="381"/>
                                  <a:pt x="25654" y="0"/>
                                  <a:pt x="29337" y="76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anchor>
            </w:drawing>
          </mc:Choice>
          <mc:Fallback xmlns:a="http://schemas.openxmlformats.org/drawingml/2006/main">
            <w:pict>
              <v:group id="Group 80551" style="width:19.48pt;height:19.48pt;position:absolute;mso-position-horizontal-relative:text;mso-position-horizontal:absolute;margin-left:117.66pt;mso-position-vertical-relative:text;margin-top:76.6643pt;" coordsize="2473,2473">
                <v:shape id="Shape 8856" style="position:absolute;width:749;height:749;left:1724;top:1724;" coordsize="74930,74930" path="m29337,762c32893,1651,36703,3302,40894,6604c45085,9779,50038,14351,55372,19685c60833,25147,65151,29718,68326,34036c71628,38227,73279,42037,74168,45593c74930,49276,74676,52959,73533,56007c72136,59055,69723,62357,66167,65913c62611,69469,59055,72136,56134,73533c52959,74676,49276,74930,45720,73914c42164,73025,38608,71120,34417,67945c30226,64770,25273,60706,19812,55245c14478,49911,10160,44704,6985,40513c3683,36323,1778,32766,889,29210c0,25654,381,22225,1651,19050c2794,15875,5334,12319,8890,8763c12446,5207,15875,2794,19050,1524c22225,381,25654,0,29337,762x">
                  <v:stroke weight="0pt" endcap="flat" joinstyle="miter" miterlimit="10" on="false" color="#000000" opacity="0"/>
                  <v:fill on="true" color="#7f7f7f" opacity="0.501961"/>
                </v:shape>
                <v:shape id="Shape 8857" style="position:absolute;width:751;height:751;left:0;top:0;" coordsize="75184,75185" path="m29337,763c32893,1651,36957,3556,41148,6858c45339,10033,50292,14605,56007,20320c61214,25527,65532,30099,68707,34291c71882,38481,73533,42291,74422,45848c75184,49657,75057,53214,73660,56135c72390,59310,69977,62739,66421,66294c62865,69850,59309,72390,56261,73534c53213,75057,49657,75185,46101,74295c42545,73406,38989,71501,34671,68326c30480,65024,25654,60961,20447,55753c14732,50039,10414,44958,7239,40767c3937,36576,1778,32766,889,29211c0,25654,381,22225,1651,19050c3048,16129,5588,12573,9144,9017c12700,5462,16129,3048,19050,1651c22225,381,25654,0,29337,763x">
                  <v:stroke weight="0pt" endcap="flat" joinstyle="miter" miterlimit="10" on="false" color="#000000" opacity="0"/>
                  <v:fill on="true" color="#7f7f7f" opacity="0.501961"/>
                </v:shape>
                <w10:wrap type="square"/>
              </v:group>
            </w:pict>
          </mc:Fallback>
        </mc:AlternateContent>
      </w:r>
      <w:r>
        <w:rPr>
          <w:szCs w:val="36"/>
          <w:rtl/>
        </w:rPr>
        <w:t xml:space="preserve">والخليج في نشر الحضارة الإسلامية خلال القرنين التاسع وحتى منتصف العاشر الميلادي،  بالتركيز على التفاعل الحضاري الذي نتج عن هذا النشاط التجار ي. </w:t>
      </w:r>
    </w:p>
    <w:p w14:paraId="3D865B07" w14:textId="77777777" w:rsidR="00435260" w:rsidRDefault="00000000">
      <w:pPr>
        <w:numPr>
          <w:ilvl w:val="0"/>
          <w:numId w:val="4"/>
        </w:numPr>
        <w:ind w:right="885" w:hanging="721"/>
      </w:pPr>
      <w:r>
        <w:rPr>
          <w:szCs w:val="36"/>
          <w:rtl/>
        </w:rPr>
        <w:t xml:space="preserve">كما أن  هذه الد ارسة  تعد  محاولاة لفهم الآليات التي جعلت من التجارة البحرية أدااة لنشر الإسلام وقيمه، وذلك عبر د ارسة حالة الخليج وقطر، التي لم تنل حظها الكافي من الد ارسة رغم وفرة الأدلة الأثرية والنصوصالتاريخية التي تؤكد دورها.  </w:t>
      </w:r>
    </w:p>
    <w:p w14:paraId="665EFA66" w14:textId="77777777" w:rsidR="00435260" w:rsidRDefault="00000000">
      <w:pPr>
        <w:numPr>
          <w:ilvl w:val="0"/>
          <w:numId w:val="4"/>
        </w:numPr>
        <w:ind w:right="885" w:hanging="721"/>
      </w:pPr>
      <w:r>
        <w:rPr>
          <w:szCs w:val="36"/>
          <w:rtl/>
        </w:rPr>
        <w:t xml:space="preserve">كما  أن هذه الد ارسة تسعي  إلى إعادة ق ارءة التاريخ الًقتصادي للمنطقة بعيادا عن النظرة الًستش ارقية التي ركزت على التبعية للاقتصاد العالمي، مؤكادا على الًستقلالية النسبية للنظام التجاري الإسلامي.  </w:t>
      </w:r>
    </w:p>
    <w:p w14:paraId="64B9199B" w14:textId="77777777" w:rsidR="00435260" w:rsidRDefault="00000000">
      <w:pPr>
        <w:bidi w:val="0"/>
        <w:spacing w:after="246" w:line="259" w:lineRule="auto"/>
        <w:ind w:left="1500" w:right="0" w:firstLine="0"/>
        <w:jc w:val="left"/>
      </w:pPr>
      <w:r>
        <w:rPr>
          <w:rFonts w:ascii="Calibri" w:eastAsia="Calibri" w:hAnsi="Calibri" w:cs="Calibri"/>
          <w:noProof/>
          <w:sz w:val="22"/>
        </w:rPr>
        <mc:AlternateContent>
          <mc:Choice Requires="wpg">
            <w:drawing>
              <wp:inline distT="0" distB="0" distL="0" distR="0" wp14:anchorId="71649EF2" wp14:editId="3C32B129">
                <wp:extent cx="5556885" cy="4269417"/>
                <wp:effectExtent l="0" t="0" r="0" b="0"/>
                <wp:docPr id="78119" name="Group 78119"/>
                <wp:cNvGraphicFramePr/>
                <a:graphic xmlns:a="http://schemas.openxmlformats.org/drawingml/2006/main">
                  <a:graphicData uri="http://schemas.microsoft.com/office/word/2010/wordprocessingGroup">
                    <wpg:wgp>
                      <wpg:cNvGrpSpPr/>
                      <wpg:grpSpPr>
                        <a:xfrm>
                          <a:off x="0" y="0"/>
                          <a:ext cx="5556885" cy="4269417"/>
                          <a:chOff x="0" y="0"/>
                          <a:chExt cx="5556885" cy="4269417"/>
                        </a:xfrm>
                      </wpg:grpSpPr>
                      <wps:wsp>
                        <wps:cNvPr id="9524" name="Shape 9524"/>
                        <wps:cNvSpPr/>
                        <wps:spPr>
                          <a:xfrm>
                            <a:off x="713994" y="2930017"/>
                            <a:ext cx="74930" cy="74930"/>
                          </a:xfrm>
                          <a:custGeom>
                            <a:avLst/>
                            <a:gdLst/>
                            <a:ahLst/>
                            <a:cxnLst/>
                            <a:rect l="0" t="0" r="0" b="0"/>
                            <a:pathLst>
                              <a:path w="74930" h="74930">
                                <a:moveTo>
                                  <a:pt x="29337" y="762"/>
                                </a:moveTo>
                                <a:cubicBezTo>
                                  <a:pt x="32893" y="1651"/>
                                  <a:pt x="36703" y="3302"/>
                                  <a:pt x="40894" y="6604"/>
                                </a:cubicBezTo>
                                <a:cubicBezTo>
                                  <a:pt x="45085" y="9779"/>
                                  <a:pt x="50038" y="14351"/>
                                  <a:pt x="55372" y="19685"/>
                                </a:cubicBezTo>
                                <a:cubicBezTo>
                                  <a:pt x="60833" y="25147"/>
                                  <a:pt x="65151" y="29718"/>
                                  <a:pt x="68326" y="34036"/>
                                </a:cubicBezTo>
                                <a:cubicBezTo>
                                  <a:pt x="71628" y="38227"/>
                                  <a:pt x="73279" y="42037"/>
                                  <a:pt x="74168" y="45593"/>
                                </a:cubicBezTo>
                                <a:cubicBezTo>
                                  <a:pt x="74930" y="49276"/>
                                  <a:pt x="74676" y="52959"/>
                                  <a:pt x="73533" y="56007"/>
                                </a:cubicBezTo>
                                <a:cubicBezTo>
                                  <a:pt x="72136" y="59055"/>
                                  <a:pt x="69723" y="62357"/>
                                  <a:pt x="66167" y="65913"/>
                                </a:cubicBezTo>
                                <a:cubicBezTo>
                                  <a:pt x="62611" y="69469"/>
                                  <a:pt x="59055" y="72136"/>
                                  <a:pt x="56134" y="73533"/>
                                </a:cubicBezTo>
                                <a:cubicBezTo>
                                  <a:pt x="52959" y="74676"/>
                                  <a:pt x="49276" y="74930"/>
                                  <a:pt x="45720" y="73914"/>
                                </a:cubicBezTo>
                                <a:cubicBezTo>
                                  <a:pt x="42164" y="73025"/>
                                  <a:pt x="38608" y="71120"/>
                                  <a:pt x="34417" y="67945"/>
                                </a:cubicBezTo>
                                <a:cubicBezTo>
                                  <a:pt x="30226" y="64770"/>
                                  <a:pt x="25273" y="60706"/>
                                  <a:pt x="19812" y="55245"/>
                                </a:cubicBezTo>
                                <a:cubicBezTo>
                                  <a:pt x="14478" y="49911"/>
                                  <a:pt x="10160" y="44704"/>
                                  <a:pt x="6985" y="40513"/>
                                </a:cubicBezTo>
                                <a:cubicBezTo>
                                  <a:pt x="3683" y="36323"/>
                                  <a:pt x="1778" y="32766"/>
                                  <a:pt x="889" y="29210"/>
                                </a:cubicBezTo>
                                <a:cubicBezTo>
                                  <a:pt x="0" y="25654"/>
                                  <a:pt x="381" y="22225"/>
                                  <a:pt x="1651" y="19050"/>
                                </a:cubicBezTo>
                                <a:cubicBezTo>
                                  <a:pt x="2794" y="15875"/>
                                  <a:pt x="5334" y="12319"/>
                                  <a:pt x="8890" y="8763"/>
                                </a:cubicBezTo>
                                <a:cubicBezTo>
                                  <a:pt x="12446" y="5207"/>
                                  <a:pt x="15875" y="2794"/>
                                  <a:pt x="19050" y="1524"/>
                                </a:cubicBezTo>
                                <a:cubicBezTo>
                                  <a:pt x="22225" y="381"/>
                                  <a:pt x="25654" y="0"/>
                                  <a:pt x="29337"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9525" name="Shape 9525"/>
                        <wps:cNvSpPr/>
                        <wps:spPr>
                          <a:xfrm>
                            <a:off x="541528" y="2757551"/>
                            <a:ext cx="75184" cy="75185"/>
                          </a:xfrm>
                          <a:custGeom>
                            <a:avLst/>
                            <a:gdLst/>
                            <a:ahLst/>
                            <a:cxnLst/>
                            <a:rect l="0" t="0" r="0" b="0"/>
                            <a:pathLst>
                              <a:path w="75184" h="75185">
                                <a:moveTo>
                                  <a:pt x="29337" y="763"/>
                                </a:moveTo>
                                <a:cubicBezTo>
                                  <a:pt x="32893" y="1651"/>
                                  <a:pt x="36957" y="3556"/>
                                  <a:pt x="41148" y="6858"/>
                                </a:cubicBezTo>
                                <a:cubicBezTo>
                                  <a:pt x="45339" y="10033"/>
                                  <a:pt x="50292" y="14605"/>
                                  <a:pt x="56007" y="20320"/>
                                </a:cubicBezTo>
                                <a:cubicBezTo>
                                  <a:pt x="61214" y="25527"/>
                                  <a:pt x="65532" y="30099"/>
                                  <a:pt x="68707" y="34291"/>
                                </a:cubicBezTo>
                                <a:cubicBezTo>
                                  <a:pt x="71882" y="38481"/>
                                  <a:pt x="73533" y="42291"/>
                                  <a:pt x="74422" y="45848"/>
                                </a:cubicBezTo>
                                <a:cubicBezTo>
                                  <a:pt x="75184" y="49657"/>
                                  <a:pt x="75057" y="53214"/>
                                  <a:pt x="73660" y="56135"/>
                                </a:cubicBezTo>
                                <a:cubicBezTo>
                                  <a:pt x="72390" y="59310"/>
                                  <a:pt x="69977" y="62739"/>
                                  <a:pt x="66421" y="66294"/>
                                </a:cubicBezTo>
                                <a:cubicBezTo>
                                  <a:pt x="62865" y="69850"/>
                                  <a:pt x="59309" y="72390"/>
                                  <a:pt x="56261" y="73534"/>
                                </a:cubicBezTo>
                                <a:cubicBezTo>
                                  <a:pt x="53213" y="75057"/>
                                  <a:pt x="49657" y="75185"/>
                                  <a:pt x="46101" y="74295"/>
                                </a:cubicBezTo>
                                <a:cubicBezTo>
                                  <a:pt x="42545" y="73406"/>
                                  <a:pt x="38989" y="71501"/>
                                  <a:pt x="34671" y="68326"/>
                                </a:cubicBezTo>
                                <a:cubicBezTo>
                                  <a:pt x="30480" y="65024"/>
                                  <a:pt x="25654" y="60961"/>
                                  <a:pt x="20447" y="55753"/>
                                </a:cubicBezTo>
                                <a:cubicBezTo>
                                  <a:pt x="14732" y="50039"/>
                                  <a:pt x="10414" y="44958"/>
                                  <a:pt x="7239" y="40767"/>
                                </a:cubicBezTo>
                                <a:cubicBezTo>
                                  <a:pt x="3937" y="36576"/>
                                  <a:pt x="1778" y="32766"/>
                                  <a:pt x="889" y="29211"/>
                                </a:cubicBezTo>
                                <a:cubicBezTo>
                                  <a:pt x="0" y="25654"/>
                                  <a:pt x="381" y="22225"/>
                                  <a:pt x="1651" y="19050"/>
                                </a:cubicBezTo>
                                <a:cubicBezTo>
                                  <a:pt x="3048" y="16129"/>
                                  <a:pt x="5588" y="12573"/>
                                  <a:pt x="9144" y="9017"/>
                                </a:cubicBezTo>
                                <a:cubicBezTo>
                                  <a:pt x="12700" y="5462"/>
                                  <a:pt x="16129" y="3048"/>
                                  <a:pt x="19050" y="1651"/>
                                </a:cubicBezTo>
                                <a:cubicBezTo>
                                  <a:pt x="22225" y="381"/>
                                  <a:pt x="25654" y="0"/>
                                  <a:pt x="29337" y="76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9529" name="Shape 9529"/>
                        <wps:cNvSpPr/>
                        <wps:spPr>
                          <a:xfrm>
                            <a:off x="790575" y="2304796"/>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9537" name="Shape 9537"/>
                        <wps:cNvSpPr/>
                        <wps:spPr>
                          <a:xfrm>
                            <a:off x="1943100" y="1697990"/>
                            <a:ext cx="77089" cy="77470"/>
                          </a:xfrm>
                          <a:custGeom>
                            <a:avLst/>
                            <a:gdLst/>
                            <a:ahLst/>
                            <a:cxnLst/>
                            <a:rect l="0" t="0" r="0" b="0"/>
                            <a:pathLst>
                              <a:path w="77089" h="77470">
                                <a:moveTo>
                                  <a:pt x="29718" y="1397"/>
                                </a:moveTo>
                                <a:cubicBezTo>
                                  <a:pt x="35941" y="2540"/>
                                  <a:pt x="44958" y="8890"/>
                                  <a:pt x="56388" y="20320"/>
                                </a:cubicBezTo>
                                <a:cubicBezTo>
                                  <a:pt x="67945" y="31877"/>
                                  <a:pt x="74549" y="41148"/>
                                  <a:pt x="75692" y="47371"/>
                                </a:cubicBezTo>
                                <a:cubicBezTo>
                                  <a:pt x="77089" y="54102"/>
                                  <a:pt x="74041" y="60960"/>
                                  <a:pt x="67183" y="67818"/>
                                </a:cubicBezTo>
                                <a:cubicBezTo>
                                  <a:pt x="60325" y="74676"/>
                                  <a:pt x="53721" y="77470"/>
                                  <a:pt x="47371" y="76200"/>
                                </a:cubicBezTo>
                                <a:cubicBezTo>
                                  <a:pt x="41148" y="74930"/>
                                  <a:pt x="32131" y="68707"/>
                                  <a:pt x="20701" y="57277"/>
                                </a:cubicBezTo>
                                <a:cubicBezTo>
                                  <a:pt x="9144" y="45720"/>
                                  <a:pt x="2540" y="36449"/>
                                  <a:pt x="1270" y="29718"/>
                                </a:cubicBezTo>
                                <a:cubicBezTo>
                                  <a:pt x="0" y="23368"/>
                                  <a:pt x="3048" y="16637"/>
                                  <a:pt x="9906" y="9652"/>
                                </a:cubicBezTo>
                                <a:cubicBezTo>
                                  <a:pt x="16764" y="2921"/>
                                  <a:pt x="23368" y="0"/>
                                  <a:pt x="29718" y="139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9543" name="Shape 9543"/>
                        <wps:cNvSpPr/>
                        <wps:spPr>
                          <a:xfrm>
                            <a:off x="2743581" y="669163"/>
                            <a:ext cx="109220" cy="108839"/>
                          </a:xfrm>
                          <a:custGeom>
                            <a:avLst/>
                            <a:gdLst/>
                            <a:ahLst/>
                            <a:cxnLst/>
                            <a:rect l="0" t="0" r="0" b="0"/>
                            <a:pathLst>
                              <a:path w="109220" h="108839">
                                <a:moveTo>
                                  <a:pt x="76327" y="0"/>
                                </a:moveTo>
                                <a:cubicBezTo>
                                  <a:pt x="77597" y="0"/>
                                  <a:pt x="79248" y="254"/>
                                  <a:pt x="81026" y="889"/>
                                </a:cubicBezTo>
                                <a:cubicBezTo>
                                  <a:pt x="83058" y="1905"/>
                                  <a:pt x="85090" y="3302"/>
                                  <a:pt x="87630" y="5207"/>
                                </a:cubicBezTo>
                                <a:cubicBezTo>
                                  <a:pt x="90043" y="7239"/>
                                  <a:pt x="92710" y="9525"/>
                                  <a:pt x="95885" y="12827"/>
                                </a:cubicBezTo>
                                <a:cubicBezTo>
                                  <a:pt x="102362" y="19177"/>
                                  <a:pt x="106299" y="24130"/>
                                  <a:pt x="107823" y="27686"/>
                                </a:cubicBezTo>
                                <a:cubicBezTo>
                                  <a:pt x="109220" y="31242"/>
                                  <a:pt x="108966" y="33909"/>
                                  <a:pt x="107061" y="35814"/>
                                </a:cubicBezTo>
                                <a:cubicBezTo>
                                  <a:pt x="83439" y="59436"/>
                                  <a:pt x="59944" y="82931"/>
                                  <a:pt x="36449" y="106553"/>
                                </a:cubicBezTo>
                                <a:cubicBezTo>
                                  <a:pt x="34290" y="108585"/>
                                  <a:pt x="31496" y="108839"/>
                                  <a:pt x="27813" y="107188"/>
                                </a:cubicBezTo>
                                <a:cubicBezTo>
                                  <a:pt x="24384" y="105664"/>
                                  <a:pt x="19304" y="101727"/>
                                  <a:pt x="13208" y="95504"/>
                                </a:cubicBezTo>
                                <a:cubicBezTo>
                                  <a:pt x="6985" y="89281"/>
                                  <a:pt x="3048" y="84455"/>
                                  <a:pt x="1524" y="80899"/>
                                </a:cubicBezTo>
                                <a:cubicBezTo>
                                  <a:pt x="0" y="77343"/>
                                  <a:pt x="381" y="74676"/>
                                  <a:pt x="2540" y="72644"/>
                                </a:cubicBezTo>
                                <a:cubicBezTo>
                                  <a:pt x="26035" y="49022"/>
                                  <a:pt x="49657" y="25527"/>
                                  <a:pt x="73152" y="1905"/>
                                </a:cubicBezTo>
                                <a:cubicBezTo>
                                  <a:pt x="74041" y="1016"/>
                                  <a:pt x="75057" y="381"/>
                                  <a:pt x="76327"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9849" name="Rectangle 9849"/>
                        <wps:cNvSpPr/>
                        <wps:spPr>
                          <a:xfrm>
                            <a:off x="0" y="3890463"/>
                            <a:ext cx="96380" cy="504008"/>
                          </a:xfrm>
                          <a:prstGeom prst="rect">
                            <a:avLst/>
                          </a:prstGeom>
                          <a:ln>
                            <a:noFill/>
                          </a:ln>
                        </wps:spPr>
                        <wps:txbx>
                          <w:txbxContent>
                            <w:p w14:paraId="55C9CDED" w14:textId="77777777" w:rsidR="00435260" w:rsidRDefault="00000000">
                              <w:pPr>
                                <w:bidi w:val="0"/>
                                <w:spacing w:after="160" w:line="259" w:lineRule="auto"/>
                                <w:ind w:left="0" w:right="0" w:firstLine="0"/>
                                <w:jc w:val="left"/>
                              </w:pPr>
                              <w:r>
                                <w:t xml:space="preserve"> </w:t>
                              </w:r>
                            </w:p>
                          </w:txbxContent>
                        </wps:txbx>
                        <wps:bodyPr horzOverflow="overflow" vert="horz" lIns="0" tIns="0" rIns="0" bIns="0" rtlCol="0">
                          <a:noAutofit/>
                        </wps:bodyPr>
                      </wps:wsp>
                      <pic:pic xmlns:pic="http://schemas.openxmlformats.org/drawingml/2006/picture">
                        <pic:nvPicPr>
                          <pic:cNvPr id="9857" name="Picture 9857"/>
                          <pic:cNvPicPr/>
                        </pic:nvPicPr>
                        <pic:blipFill>
                          <a:blip r:embed="rId13"/>
                          <a:stretch>
                            <a:fillRect/>
                          </a:stretch>
                        </pic:blipFill>
                        <pic:spPr>
                          <a:xfrm>
                            <a:off x="110998" y="0"/>
                            <a:ext cx="5445887" cy="4157980"/>
                          </a:xfrm>
                          <a:prstGeom prst="rect">
                            <a:avLst/>
                          </a:prstGeom>
                        </pic:spPr>
                      </pic:pic>
                    </wpg:wgp>
                  </a:graphicData>
                </a:graphic>
              </wp:inline>
            </w:drawing>
          </mc:Choice>
          <mc:Fallback xmlns:a="http://schemas.openxmlformats.org/drawingml/2006/main">
            <w:pict>
              <v:group id="Group 78119" style="width:437.55pt;height:336.175pt;mso-position-horizontal-relative:char;mso-position-vertical-relative:line" coordsize="55568,42694">
                <v:shape id="Shape 9524" style="position:absolute;width:749;height:749;left:7139;top:29300;" coordsize="74930,74930" path="m29337,762c32893,1651,36703,3302,40894,6604c45085,9779,50038,14351,55372,19685c60833,25147,65151,29718,68326,34036c71628,38227,73279,42037,74168,45593c74930,49276,74676,52959,73533,56007c72136,59055,69723,62357,66167,65913c62611,69469,59055,72136,56134,73533c52959,74676,49276,74930,45720,73914c42164,73025,38608,71120,34417,67945c30226,64770,25273,60706,19812,55245c14478,49911,10160,44704,6985,40513c3683,36323,1778,32766,889,29210c0,25654,381,22225,1651,19050c2794,15875,5334,12319,8890,8763c12446,5207,15875,2794,19050,1524c22225,381,25654,0,29337,762x">
                  <v:stroke weight="0pt" endcap="flat" joinstyle="miter" miterlimit="10" on="false" color="#000000" opacity="0"/>
                  <v:fill on="true" color="#7f7f7f" opacity="0.501961"/>
                </v:shape>
                <v:shape id="Shape 9525" style="position:absolute;width:751;height:751;left:5415;top:27575;" coordsize="75184,75185" path="m29337,763c32893,1651,36957,3556,41148,6858c45339,10033,50292,14605,56007,20320c61214,25527,65532,30099,68707,34291c71882,38481,73533,42291,74422,45848c75184,49657,75057,53214,73660,56135c72390,59310,69977,62739,66421,66294c62865,69850,59309,72390,56261,73534c53213,75057,49657,75185,46101,74295c42545,73406,38989,71501,34671,68326c30480,65024,25654,60961,20447,55753c14732,50039,10414,44958,7239,40767c3937,36576,1778,32766,889,29211c0,25654,381,22225,1651,19050c3048,16129,5588,12573,9144,9017c12700,5462,16129,3048,19050,1651c22225,381,25654,0,29337,763x">
                  <v:stroke weight="0pt" endcap="flat" joinstyle="miter" miterlimit="10" on="false" color="#000000" opacity="0"/>
                  <v:fill on="true" color="#7f7f7f" opacity="0.501961"/>
                </v:shape>
                <v:shape id="Shape 9529" style="position:absolute;width:676;height:679;left:7905;top:23047;"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shape id="Shape 9537" style="position:absolute;width:770;height:774;left:19431;top:16979;" coordsize="77089,77470" path="m29718,1397c35941,2540,44958,8890,56388,20320c67945,31877,74549,41148,75692,47371c77089,54102,74041,60960,67183,67818c60325,74676,53721,77470,47371,76200c41148,74930,32131,68707,20701,57277c9144,45720,2540,36449,1270,29718c0,23368,3048,16637,9906,9652c16764,2921,23368,0,29718,1397x">
                  <v:stroke weight="0pt" endcap="flat" joinstyle="miter" miterlimit="10" on="false" color="#000000" opacity="0"/>
                  <v:fill on="true" color="#7f7f7f" opacity="0.501961"/>
                </v:shape>
                <v:shape id="Shape 9543" style="position:absolute;width:1092;height:1088;left:27435;top:6691;" coordsize="109220,108839" path="m76327,0c77597,0,79248,254,81026,889c83058,1905,85090,3302,87630,5207c90043,7239,92710,9525,95885,12827c102362,19177,106299,24130,107823,27686c109220,31242,108966,33909,107061,35814c83439,59436,59944,82931,36449,106553c34290,108585,31496,108839,27813,107188c24384,105664,19304,101727,13208,95504c6985,89281,3048,84455,1524,80899c0,77343,381,74676,2540,72644c26035,49022,49657,25527,73152,1905c74041,1016,75057,381,76327,0x">
                  <v:stroke weight="0pt" endcap="flat" joinstyle="miter" miterlimit="10" on="false" color="#000000" opacity="0"/>
                  <v:fill on="true" color="#7f7f7f" opacity="0.501961"/>
                </v:shape>
                <v:rect id="Rectangle 9849" style="position:absolute;width:963;height:5040;left:0;top:38904;" filled="f" stroked="f">
                  <v:textbox inset="0,0,0,0">
                    <w:txbxContent>
                      <w:p>
                        <w:pPr>
                          <w:bidi w:val="0"/>
                          <w:spacing w:before="0" w:after="160" w:line="259" w:lineRule="auto"/>
                          <w:ind w:left="0" w:right="0" w:firstLine="0"/>
                          <w:jc w:val="left"/>
                        </w:pPr>
                        <w:r>
                          <w:rPr>
                            <w:rFonts w:cs="Simplified Arabic" w:hAnsi="Simplified Arabic" w:eastAsia="Simplified Arabic" w:ascii="Simplified Arabic"/>
                          </w:rPr>
                          <w:t xml:space="preserve"> </w:t>
                        </w:r>
                      </w:p>
                    </w:txbxContent>
                  </v:textbox>
                </v:rect>
                <v:shape id="Picture 9857" style="position:absolute;width:54458;height:41579;left:1109;top:0;" filled="f">
                  <v:imagedata r:id="rId14"/>
                </v:shape>
              </v:group>
            </w:pict>
          </mc:Fallback>
        </mc:AlternateContent>
      </w:r>
    </w:p>
    <w:p w14:paraId="2C18477F" w14:textId="77777777" w:rsidR="00435260" w:rsidRDefault="00000000">
      <w:pPr>
        <w:spacing w:after="0" w:line="259" w:lineRule="auto"/>
        <w:ind w:left="142" w:right="0" w:hanging="10"/>
        <w:jc w:val="left"/>
      </w:pPr>
      <w:r>
        <w:rPr>
          <w:b/>
          <w:bCs/>
          <w:szCs w:val="36"/>
          <w:rtl/>
        </w:rPr>
        <w:t xml:space="preserve">هيكل الدارسة:  </w:t>
      </w:r>
    </w:p>
    <w:p w14:paraId="3A7B941A" w14:textId="77777777" w:rsidR="00435260" w:rsidRDefault="00000000">
      <w:pPr>
        <w:spacing w:after="106"/>
        <w:ind w:left="134" w:right="885" w:firstLine="608"/>
      </w:pPr>
      <w:r>
        <w:rPr>
          <w:szCs w:val="36"/>
          <w:rtl/>
        </w:rPr>
        <w:t xml:space="preserve"> ولقد جاءت خطة الد ارسة مشتملة على أربعة فصول، يقسم كل فصل منهمإلى مبحثين، ويقسم كل مبحث إلى مطلبين، بما يضمن تناول الموضوع من جميع جوانبه وفق تسلسل منهجي دقيق يسعي إلى التكامل بين الأبعاد النظرية والتحليلية في الد ارسة ،</w:t>
      </w:r>
      <w:r>
        <w:rPr>
          <w:b/>
          <w:bCs/>
          <w:szCs w:val="36"/>
          <w:rtl/>
        </w:rPr>
        <w:t>والتي جاءت كالتالي:</w:t>
      </w:r>
      <w:r>
        <w:rPr>
          <w:szCs w:val="36"/>
          <w:rtl/>
        </w:rPr>
        <w:t xml:space="preserve"> </w:t>
      </w:r>
    </w:p>
    <w:p w14:paraId="31ED6F6E" w14:textId="77777777" w:rsidR="00435260" w:rsidRDefault="00000000">
      <w:pPr>
        <w:spacing w:after="0" w:line="408" w:lineRule="auto"/>
        <w:ind w:left="130" w:right="1102" w:hanging="3"/>
        <w:jc w:val="right"/>
      </w:pPr>
      <w:r>
        <w:rPr>
          <w:b/>
          <w:bCs/>
          <w:szCs w:val="36"/>
          <w:rtl/>
        </w:rPr>
        <w:t xml:space="preserve">الفصل الأول: الخلفية التاريخية والسياسية لمنطقة الخليج وقطر) </w:t>
      </w:r>
      <w:r>
        <w:rPr>
          <w:b/>
          <w:bCs/>
          <w:szCs w:val="36"/>
        </w:rPr>
        <w:t>800</w:t>
      </w:r>
      <w:r>
        <w:rPr>
          <w:b/>
          <w:bCs/>
          <w:szCs w:val="36"/>
          <w:rtl/>
        </w:rPr>
        <w:t>–</w:t>
      </w:r>
      <w:r>
        <w:rPr>
          <w:b/>
          <w:bCs/>
          <w:szCs w:val="36"/>
        </w:rPr>
        <w:t>950</w:t>
      </w:r>
      <w:r>
        <w:rPr>
          <w:b/>
          <w:bCs/>
          <w:szCs w:val="36"/>
          <w:rtl/>
        </w:rPr>
        <w:t xml:space="preserve">م(  مقدمة الفصل.  </w:t>
      </w:r>
    </w:p>
    <w:p w14:paraId="7CD89B76" w14:textId="77777777" w:rsidR="00435260" w:rsidRDefault="00000000">
      <w:pPr>
        <w:spacing w:after="376" w:line="259" w:lineRule="auto"/>
        <w:ind w:left="142" w:right="0" w:hanging="10"/>
        <w:jc w:val="left"/>
      </w:pPr>
      <w:r>
        <w:rPr>
          <w:rFonts w:ascii="Calibri" w:eastAsia="Calibri" w:hAnsi="Calibri" w:cs="Calibri"/>
          <w:noProof/>
          <w:sz w:val="22"/>
        </w:rPr>
        <mc:AlternateContent>
          <mc:Choice Requires="wpg">
            <w:drawing>
              <wp:anchor distT="0" distB="0" distL="114300" distR="114300" simplePos="0" relativeHeight="251674624" behindDoc="0" locked="0" layoutInCell="1" allowOverlap="1" wp14:anchorId="7FC3467C" wp14:editId="01740607">
                <wp:simplePos x="0" y="0"/>
                <wp:positionH relativeFrom="column">
                  <wp:posOffset>3696335</wp:posOffset>
                </wp:positionH>
                <wp:positionV relativeFrom="paragraph">
                  <wp:posOffset>-56839</wp:posOffset>
                </wp:positionV>
                <wp:extent cx="109220" cy="108839"/>
                <wp:effectExtent l="0" t="0" r="0" b="0"/>
                <wp:wrapNone/>
                <wp:docPr id="78689" name="Group 78689"/>
                <wp:cNvGraphicFramePr/>
                <a:graphic xmlns:a="http://schemas.openxmlformats.org/drawingml/2006/main">
                  <a:graphicData uri="http://schemas.microsoft.com/office/word/2010/wordprocessingGroup">
                    <wpg:wgp>
                      <wpg:cNvGrpSpPr/>
                      <wpg:grpSpPr>
                        <a:xfrm>
                          <a:off x="0" y="0"/>
                          <a:ext cx="109220" cy="108839"/>
                          <a:chOff x="0" y="0"/>
                          <a:chExt cx="109220" cy="108839"/>
                        </a:xfrm>
                      </wpg:grpSpPr>
                      <wps:wsp>
                        <wps:cNvPr id="9889" name="Shape 9889"/>
                        <wps:cNvSpPr/>
                        <wps:spPr>
                          <a:xfrm>
                            <a:off x="0" y="0"/>
                            <a:ext cx="109220" cy="108839"/>
                          </a:xfrm>
                          <a:custGeom>
                            <a:avLst/>
                            <a:gdLst/>
                            <a:ahLst/>
                            <a:cxnLst/>
                            <a:rect l="0" t="0" r="0" b="0"/>
                            <a:pathLst>
                              <a:path w="109220" h="108839">
                                <a:moveTo>
                                  <a:pt x="76327" y="0"/>
                                </a:moveTo>
                                <a:cubicBezTo>
                                  <a:pt x="77597" y="0"/>
                                  <a:pt x="79248" y="254"/>
                                  <a:pt x="81026" y="889"/>
                                </a:cubicBezTo>
                                <a:cubicBezTo>
                                  <a:pt x="83058" y="1905"/>
                                  <a:pt x="85090" y="3302"/>
                                  <a:pt x="87630" y="5207"/>
                                </a:cubicBezTo>
                                <a:cubicBezTo>
                                  <a:pt x="90043" y="7239"/>
                                  <a:pt x="92710" y="9525"/>
                                  <a:pt x="95885" y="12827"/>
                                </a:cubicBezTo>
                                <a:cubicBezTo>
                                  <a:pt x="102362" y="19177"/>
                                  <a:pt x="106299" y="24130"/>
                                  <a:pt x="107823" y="27686"/>
                                </a:cubicBezTo>
                                <a:cubicBezTo>
                                  <a:pt x="109220" y="31242"/>
                                  <a:pt x="108966" y="33909"/>
                                  <a:pt x="107061" y="35814"/>
                                </a:cubicBezTo>
                                <a:cubicBezTo>
                                  <a:pt x="83439" y="59436"/>
                                  <a:pt x="59944" y="82931"/>
                                  <a:pt x="36449" y="106553"/>
                                </a:cubicBezTo>
                                <a:cubicBezTo>
                                  <a:pt x="34290" y="108585"/>
                                  <a:pt x="31496" y="108839"/>
                                  <a:pt x="27813" y="107188"/>
                                </a:cubicBezTo>
                                <a:cubicBezTo>
                                  <a:pt x="24384" y="105664"/>
                                  <a:pt x="19304" y="101727"/>
                                  <a:pt x="13208" y="95504"/>
                                </a:cubicBezTo>
                                <a:cubicBezTo>
                                  <a:pt x="6985" y="89281"/>
                                  <a:pt x="3048" y="84455"/>
                                  <a:pt x="1524" y="80899"/>
                                </a:cubicBezTo>
                                <a:cubicBezTo>
                                  <a:pt x="0" y="77343"/>
                                  <a:pt x="381" y="74676"/>
                                  <a:pt x="2540" y="72644"/>
                                </a:cubicBezTo>
                                <a:cubicBezTo>
                                  <a:pt x="26035" y="49022"/>
                                  <a:pt x="49657" y="25527"/>
                                  <a:pt x="73152" y="1905"/>
                                </a:cubicBezTo>
                                <a:cubicBezTo>
                                  <a:pt x="74041" y="1016"/>
                                  <a:pt x="75057" y="381"/>
                                  <a:pt x="76327"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anchor>
            </w:drawing>
          </mc:Choice>
          <mc:Fallback xmlns:a="http://schemas.openxmlformats.org/drawingml/2006/main">
            <w:pict>
              <v:group id="Group 78689" style="width:8.60001pt;height:8.57001pt;position:absolute;z-index:26;mso-position-horizontal-relative:text;mso-position-horizontal:absolute;margin-left:291.05pt;mso-position-vertical-relative:text;margin-top:-4.47556pt;" coordsize="1092,1088">
                <v:shape id="Shape 9889" style="position:absolute;width:1092;height:1088;left:0;top:0;" coordsize="109220,108839" path="m76327,0c77597,0,79248,254,81026,889c83058,1905,85090,3302,87630,5207c90043,7239,92710,9525,95885,12827c102362,19177,106299,24130,107823,27686c109220,31242,108966,33909,107061,35814c83439,59436,59944,82931,36449,106553c34290,108585,31496,108839,27813,107188c24384,105664,19304,101727,13208,95504c6985,89281,3048,84455,1524,80899c0,77343,381,74676,2540,72644c26035,49022,49657,25527,73152,1905c74041,1016,75057,381,76327,0x">
                  <v:stroke weight="0pt" endcap="flat" joinstyle="miter" miterlimit="10" on="false" color="#000000" opacity="0"/>
                  <v:fill on="true" color="#7f7f7f" opacity="0.501961"/>
                </v:shape>
              </v:group>
            </w:pict>
          </mc:Fallback>
        </mc:AlternateContent>
      </w:r>
      <w:r>
        <w:rPr>
          <w:b/>
          <w:bCs/>
          <w:szCs w:val="36"/>
          <w:rtl/>
        </w:rPr>
        <w:t xml:space="preserve">المبحث الأول: السياق السياسي للخليج وقطر خلال العصر العباسي. </w:t>
      </w:r>
    </w:p>
    <w:p w14:paraId="1CD0E92B" w14:textId="77777777" w:rsidR="00435260" w:rsidRDefault="00000000">
      <w:pPr>
        <w:numPr>
          <w:ilvl w:val="0"/>
          <w:numId w:val="5"/>
        </w:numPr>
        <w:ind w:left="494" w:right="1978" w:hanging="360"/>
      </w:pPr>
      <w:r>
        <w:rPr>
          <w:b/>
          <w:bCs/>
          <w:szCs w:val="36"/>
          <w:rtl/>
        </w:rPr>
        <w:t>المطلب الأول:</w:t>
      </w:r>
      <w:r>
        <w:rPr>
          <w:szCs w:val="36"/>
          <w:rtl/>
        </w:rPr>
        <w:t xml:space="preserve"> م اركز النفوذ السياسي في ال</w:t>
      </w:r>
      <w:r>
        <w:rPr>
          <w:szCs w:val="36"/>
          <w:u w:val="single" w:color="7F7F7F"/>
          <w:rtl/>
        </w:rPr>
        <w:t>خ</w:t>
      </w:r>
      <w:r>
        <w:rPr>
          <w:szCs w:val="36"/>
          <w:rtl/>
        </w:rPr>
        <w:t xml:space="preserve">ليج خلال القرنين التاسع والعاشر الميلادي.  </w:t>
      </w:r>
    </w:p>
    <w:p w14:paraId="158DCE4C" w14:textId="77777777" w:rsidR="00435260" w:rsidRDefault="00000000">
      <w:pPr>
        <w:bidi w:val="0"/>
        <w:spacing w:after="220" w:line="259" w:lineRule="auto"/>
        <w:ind w:left="2745" w:right="0" w:firstLine="0"/>
        <w:jc w:val="left"/>
      </w:pPr>
      <w:r>
        <w:rPr>
          <w:rFonts w:ascii="Calibri" w:eastAsia="Calibri" w:hAnsi="Calibri" w:cs="Calibri"/>
          <w:noProof/>
          <w:sz w:val="22"/>
        </w:rPr>
        <mc:AlternateContent>
          <mc:Choice Requires="wpg">
            <w:drawing>
              <wp:inline distT="0" distB="0" distL="0" distR="0" wp14:anchorId="5B17DB23" wp14:editId="3D3EA814">
                <wp:extent cx="67691" cy="67945"/>
                <wp:effectExtent l="0" t="0" r="0" b="0"/>
                <wp:docPr id="78688" name="Group 78688"/>
                <wp:cNvGraphicFramePr/>
                <a:graphic xmlns:a="http://schemas.openxmlformats.org/drawingml/2006/main">
                  <a:graphicData uri="http://schemas.microsoft.com/office/word/2010/wordprocessingGroup">
                    <wpg:wgp>
                      <wpg:cNvGrpSpPr/>
                      <wpg:grpSpPr>
                        <a:xfrm>
                          <a:off x="0" y="0"/>
                          <a:ext cx="67691" cy="67945"/>
                          <a:chOff x="0" y="0"/>
                          <a:chExt cx="67691" cy="67945"/>
                        </a:xfrm>
                      </wpg:grpSpPr>
                      <wps:wsp>
                        <wps:cNvPr id="9875" name="Shape 9875"/>
                        <wps:cNvSpPr/>
                        <wps:spPr>
                          <a:xfrm>
                            <a:off x="0" y="0"/>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8688" style="width:5.33pt;height:5.35001pt;mso-position-horizontal-relative:char;mso-position-vertical-relative:line" coordsize="676,679">
                <v:shape id="Shape 9875" style="position:absolute;width:676;height:679;left:0;top:0;"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group>
            </w:pict>
          </mc:Fallback>
        </mc:AlternateContent>
      </w:r>
    </w:p>
    <w:p w14:paraId="7C2FEB82" w14:textId="77777777" w:rsidR="00435260" w:rsidRDefault="00000000">
      <w:pPr>
        <w:numPr>
          <w:ilvl w:val="0"/>
          <w:numId w:val="5"/>
        </w:numPr>
        <w:spacing w:line="259" w:lineRule="auto"/>
        <w:ind w:left="494" w:right="1978" w:hanging="360"/>
      </w:pPr>
      <w:r>
        <w:rPr>
          <w:b/>
          <w:bCs/>
          <w:szCs w:val="36"/>
          <w:rtl/>
        </w:rPr>
        <w:t>المطلب الثاني:</w:t>
      </w:r>
      <w:r>
        <w:rPr>
          <w:szCs w:val="36"/>
          <w:rtl/>
        </w:rPr>
        <w:t xml:space="preserve"> الموقع الجيوسياسي لقطر في إطار الدولة العبا</w:t>
      </w:r>
      <w:r>
        <w:rPr>
          <w:szCs w:val="36"/>
          <w:u w:val="single" w:color="7F7F7F"/>
          <w:rtl/>
        </w:rPr>
        <w:t>س</w:t>
      </w:r>
      <w:r>
        <w:rPr>
          <w:szCs w:val="36"/>
          <w:rtl/>
        </w:rPr>
        <w:t xml:space="preserve">ية.  </w:t>
      </w:r>
    </w:p>
    <w:p w14:paraId="556AD961" w14:textId="77777777" w:rsidR="00435260" w:rsidRDefault="00000000">
      <w:pPr>
        <w:bidi w:val="0"/>
        <w:spacing w:after="243" w:line="259" w:lineRule="auto"/>
        <w:ind w:left="2625" w:right="0" w:firstLine="0"/>
        <w:jc w:val="left"/>
      </w:pPr>
      <w:r>
        <w:rPr>
          <w:rFonts w:ascii="Calibri" w:eastAsia="Calibri" w:hAnsi="Calibri" w:cs="Calibri"/>
          <w:noProof/>
          <w:sz w:val="22"/>
        </w:rPr>
        <mc:AlternateContent>
          <mc:Choice Requires="wpg">
            <w:drawing>
              <wp:inline distT="0" distB="0" distL="0" distR="0" wp14:anchorId="27C2EED1" wp14:editId="7C50A2CF">
                <wp:extent cx="74930" cy="74930"/>
                <wp:effectExtent l="0" t="0" r="0" b="0"/>
                <wp:docPr id="78687" name="Group 78687"/>
                <wp:cNvGraphicFramePr/>
                <a:graphic xmlns:a="http://schemas.openxmlformats.org/drawingml/2006/main">
                  <a:graphicData uri="http://schemas.microsoft.com/office/word/2010/wordprocessingGroup">
                    <wpg:wgp>
                      <wpg:cNvGrpSpPr/>
                      <wpg:grpSpPr>
                        <a:xfrm>
                          <a:off x="0" y="0"/>
                          <a:ext cx="74930" cy="74930"/>
                          <a:chOff x="0" y="0"/>
                          <a:chExt cx="74930" cy="74930"/>
                        </a:xfrm>
                      </wpg:grpSpPr>
                      <wps:wsp>
                        <wps:cNvPr id="9870" name="Shape 9870"/>
                        <wps:cNvSpPr/>
                        <wps:spPr>
                          <a:xfrm>
                            <a:off x="0" y="0"/>
                            <a:ext cx="74930" cy="74930"/>
                          </a:xfrm>
                          <a:custGeom>
                            <a:avLst/>
                            <a:gdLst/>
                            <a:ahLst/>
                            <a:cxnLst/>
                            <a:rect l="0" t="0" r="0" b="0"/>
                            <a:pathLst>
                              <a:path w="74930" h="74930">
                                <a:moveTo>
                                  <a:pt x="29337" y="762"/>
                                </a:moveTo>
                                <a:cubicBezTo>
                                  <a:pt x="32893" y="1651"/>
                                  <a:pt x="36703" y="3302"/>
                                  <a:pt x="40894" y="6604"/>
                                </a:cubicBezTo>
                                <a:cubicBezTo>
                                  <a:pt x="45085" y="9779"/>
                                  <a:pt x="50038" y="14351"/>
                                  <a:pt x="55372" y="19685"/>
                                </a:cubicBezTo>
                                <a:cubicBezTo>
                                  <a:pt x="60833" y="25147"/>
                                  <a:pt x="65151" y="29718"/>
                                  <a:pt x="68326" y="34036"/>
                                </a:cubicBezTo>
                                <a:cubicBezTo>
                                  <a:pt x="71628" y="38227"/>
                                  <a:pt x="73279" y="42037"/>
                                  <a:pt x="74168" y="45593"/>
                                </a:cubicBezTo>
                                <a:cubicBezTo>
                                  <a:pt x="74930" y="49276"/>
                                  <a:pt x="74676" y="52959"/>
                                  <a:pt x="73533" y="56007"/>
                                </a:cubicBezTo>
                                <a:cubicBezTo>
                                  <a:pt x="72136" y="59055"/>
                                  <a:pt x="69723" y="62357"/>
                                  <a:pt x="66167" y="65913"/>
                                </a:cubicBezTo>
                                <a:cubicBezTo>
                                  <a:pt x="62611" y="69469"/>
                                  <a:pt x="59055" y="72136"/>
                                  <a:pt x="56134" y="73533"/>
                                </a:cubicBezTo>
                                <a:cubicBezTo>
                                  <a:pt x="52959" y="74676"/>
                                  <a:pt x="49276" y="74930"/>
                                  <a:pt x="45720" y="73914"/>
                                </a:cubicBezTo>
                                <a:cubicBezTo>
                                  <a:pt x="42164" y="73025"/>
                                  <a:pt x="38608" y="71120"/>
                                  <a:pt x="34417" y="67945"/>
                                </a:cubicBezTo>
                                <a:cubicBezTo>
                                  <a:pt x="30226" y="64770"/>
                                  <a:pt x="25273" y="60706"/>
                                  <a:pt x="19812" y="55245"/>
                                </a:cubicBezTo>
                                <a:cubicBezTo>
                                  <a:pt x="14478" y="49911"/>
                                  <a:pt x="10160" y="44704"/>
                                  <a:pt x="6985" y="40513"/>
                                </a:cubicBezTo>
                                <a:cubicBezTo>
                                  <a:pt x="3683" y="36323"/>
                                  <a:pt x="1778" y="32766"/>
                                  <a:pt x="889" y="29210"/>
                                </a:cubicBezTo>
                                <a:cubicBezTo>
                                  <a:pt x="0" y="25654"/>
                                  <a:pt x="381" y="22225"/>
                                  <a:pt x="1651" y="19050"/>
                                </a:cubicBezTo>
                                <a:cubicBezTo>
                                  <a:pt x="2794" y="15875"/>
                                  <a:pt x="5334" y="12319"/>
                                  <a:pt x="8890" y="8763"/>
                                </a:cubicBezTo>
                                <a:cubicBezTo>
                                  <a:pt x="12446" y="5207"/>
                                  <a:pt x="15875" y="2794"/>
                                  <a:pt x="19050" y="1524"/>
                                </a:cubicBezTo>
                                <a:cubicBezTo>
                                  <a:pt x="22225" y="381"/>
                                  <a:pt x="25654" y="0"/>
                                  <a:pt x="29337"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8687" style="width:5.90001pt;height:5.90002pt;mso-position-horizontal-relative:char;mso-position-vertical-relative:line" coordsize="749,749">
                <v:shape id="Shape 9870" style="position:absolute;width:749;height:749;left:0;top:0;" coordsize="74930,74930" path="m29337,762c32893,1651,36703,3302,40894,6604c45085,9779,50038,14351,55372,19685c60833,25147,65151,29718,68326,34036c71628,38227,73279,42037,74168,45593c74930,49276,74676,52959,73533,56007c72136,59055,69723,62357,66167,65913c62611,69469,59055,72136,56134,73533c52959,74676,49276,74930,45720,73914c42164,73025,38608,71120,34417,67945c30226,64770,25273,60706,19812,55245c14478,49911,10160,44704,6985,40513c3683,36323,1778,32766,889,29210c0,25654,381,22225,1651,19050c2794,15875,5334,12319,8890,8763c12446,5207,15875,2794,19050,1524c22225,381,25654,0,29337,762x">
                  <v:stroke weight="0pt" endcap="flat" joinstyle="miter" miterlimit="10" on="false" color="#000000" opacity="0"/>
                  <v:fill on="true" color="#7f7f7f" opacity="0.501961"/>
                </v:shape>
              </v:group>
            </w:pict>
          </mc:Fallback>
        </mc:AlternateContent>
      </w:r>
    </w:p>
    <w:p w14:paraId="7F224184" w14:textId="77777777" w:rsidR="00435260" w:rsidRDefault="00000000">
      <w:pPr>
        <w:spacing w:after="376" w:line="259" w:lineRule="auto"/>
        <w:ind w:left="142" w:right="0" w:hanging="10"/>
        <w:jc w:val="left"/>
      </w:pPr>
      <w:r>
        <w:rPr>
          <w:b/>
          <w:bCs/>
          <w:szCs w:val="36"/>
          <w:rtl/>
        </w:rPr>
        <w:t xml:space="preserve">المبحث الثاني: المشهد الاقتصادي العام في الدولة الإسلامية.  </w:t>
      </w:r>
    </w:p>
    <w:p w14:paraId="603858A4" w14:textId="77777777" w:rsidR="00435260" w:rsidRDefault="00000000">
      <w:pPr>
        <w:numPr>
          <w:ilvl w:val="0"/>
          <w:numId w:val="5"/>
        </w:numPr>
        <w:spacing w:after="263" w:line="259" w:lineRule="auto"/>
        <w:ind w:left="494" w:right="1978" w:hanging="360"/>
      </w:pPr>
      <w:r>
        <w:rPr>
          <w:b/>
          <w:bCs/>
          <w:szCs w:val="36"/>
          <w:rtl/>
        </w:rPr>
        <w:t>المطلب الأول:</w:t>
      </w:r>
      <w:r>
        <w:rPr>
          <w:szCs w:val="36"/>
          <w:rtl/>
        </w:rPr>
        <w:t xml:space="preserve"> ملامح النظام التجاري في الدولة العباسية.  </w:t>
      </w:r>
    </w:p>
    <w:p w14:paraId="6CAD76CC" w14:textId="77777777" w:rsidR="00435260" w:rsidRDefault="00000000">
      <w:pPr>
        <w:numPr>
          <w:ilvl w:val="0"/>
          <w:numId w:val="5"/>
        </w:numPr>
        <w:spacing w:line="259" w:lineRule="auto"/>
        <w:ind w:left="494" w:right="1978" w:hanging="360"/>
      </w:pPr>
      <w:r>
        <w:rPr>
          <w:b/>
          <w:bCs/>
          <w:szCs w:val="36"/>
          <w:rtl/>
        </w:rPr>
        <w:t>المطلب الثاني:</w:t>
      </w:r>
      <w:r>
        <w:rPr>
          <w:szCs w:val="36"/>
          <w:rtl/>
        </w:rPr>
        <w:t xml:space="preserve"> سياسات الدولة في تنظيم النشاط البحري والتجار ي. </w:t>
      </w:r>
    </w:p>
    <w:p w14:paraId="55B36D8A" w14:textId="77777777" w:rsidR="00435260" w:rsidRDefault="00000000">
      <w:pPr>
        <w:spacing w:after="376" w:line="259" w:lineRule="auto"/>
        <w:ind w:left="142" w:right="0" w:hanging="10"/>
        <w:jc w:val="left"/>
      </w:pPr>
      <w:r>
        <w:rPr>
          <w:b/>
          <w:bCs/>
          <w:szCs w:val="36"/>
          <w:rtl/>
        </w:rPr>
        <w:t xml:space="preserve">خاتمة الفصل.  </w:t>
      </w:r>
    </w:p>
    <w:p w14:paraId="5F7E23AB" w14:textId="77777777" w:rsidR="00435260" w:rsidRDefault="00000000">
      <w:pPr>
        <w:spacing w:after="376" w:line="259" w:lineRule="auto"/>
        <w:ind w:left="142" w:right="0" w:hanging="10"/>
        <w:jc w:val="left"/>
      </w:pPr>
      <w:r>
        <w:rPr>
          <w:b/>
          <w:bCs/>
          <w:szCs w:val="36"/>
          <w:rtl/>
        </w:rPr>
        <w:t xml:space="preserve">الفصل الثاني: جغارفيا الملاحة والتجارة البحرية في الخليج وقطر. </w:t>
      </w:r>
    </w:p>
    <w:p w14:paraId="052B3D7A" w14:textId="77777777" w:rsidR="00435260" w:rsidRDefault="00000000">
      <w:pPr>
        <w:spacing w:after="376" w:line="259" w:lineRule="auto"/>
        <w:ind w:left="142" w:right="0" w:hanging="10"/>
        <w:jc w:val="left"/>
      </w:pPr>
      <w:r>
        <w:rPr>
          <w:b/>
          <w:bCs/>
          <w:szCs w:val="36"/>
          <w:rtl/>
        </w:rPr>
        <w:t xml:space="preserve">مقدمة الفصل.  </w:t>
      </w:r>
    </w:p>
    <w:p w14:paraId="66E22971" w14:textId="77777777" w:rsidR="00435260" w:rsidRDefault="00000000">
      <w:pPr>
        <w:spacing w:after="376" w:line="259" w:lineRule="auto"/>
        <w:ind w:left="142" w:right="0" w:hanging="10"/>
        <w:jc w:val="left"/>
      </w:pPr>
      <w:r>
        <w:rPr>
          <w:b/>
          <w:bCs/>
          <w:szCs w:val="36"/>
          <w:rtl/>
        </w:rPr>
        <w:t xml:space="preserve">المبحث الأول: الخصائص الجغارفية البحرية. </w:t>
      </w:r>
    </w:p>
    <w:p w14:paraId="0D5CAFC4" w14:textId="77777777" w:rsidR="00435260" w:rsidRDefault="00000000">
      <w:pPr>
        <w:numPr>
          <w:ilvl w:val="0"/>
          <w:numId w:val="5"/>
        </w:numPr>
        <w:spacing w:after="281" w:line="259" w:lineRule="auto"/>
        <w:ind w:left="494" w:right="1978" w:hanging="360"/>
      </w:pPr>
      <w:r>
        <w:rPr>
          <w:b/>
          <w:bCs/>
          <w:szCs w:val="36"/>
          <w:rtl/>
        </w:rPr>
        <w:t>المطلب الأول:</w:t>
      </w:r>
      <w:r>
        <w:rPr>
          <w:szCs w:val="36"/>
          <w:rtl/>
        </w:rPr>
        <w:t xml:space="preserve"> موانئ الخليج وقطر وأهميتها الإست ارتيجية.  </w:t>
      </w:r>
    </w:p>
    <w:p w14:paraId="37CFB245" w14:textId="77777777" w:rsidR="00435260" w:rsidRDefault="00000000">
      <w:pPr>
        <w:numPr>
          <w:ilvl w:val="0"/>
          <w:numId w:val="5"/>
        </w:numPr>
        <w:spacing w:line="259" w:lineRule="auto"/>
        <w:ind w:left="494" w:right="1978" w:hanging="360"/>
      </w:pPr>
      <w:r>
        <w:rPr>
          <w:b/>
          <w:bCs/>
          <w:szCs w:val="36"/>
          <w:rtl/>
        </w:rPr>
        <w:t xml:space="preserve">المطلب الثاني: </w:t>
      </w:r>
      <w:r>
        <w:rPr>
          <w:szCs w:val="36"/>
          <w:rtl/>
        </w:rPr>
        <w:t xml:space="preserve">طرق الملاحة البحرية وخصائصها الطبيعية والمناخية. </w:t>
      </w:r>
    </w:p>
    <w:p w14:paraId="35F6C028" w14:textId="77777777" w:rsidR="00435260" w:rsidRDefault="00000000">
      <w:pPr>
        <w:bidi w:val="0"/>
        <w:spacing w:after="165" w:line="259" w:lineRule="auto"/>
        <w:ind w:left="5821" w:right="0" w:firstLine="0"/>
        <w:jc w:val="left"/>
      </w:pPr>
      <w:r>
        <w:rPr>
          <w:rFonts w:ascii="Calibri" w:eastAsia="Calibri" w:hAnsi="Calibri" w:cs="Calibri"/>
          <w:noProof/>
          <w:sz w:val="22"/>
        </w:rPr>
        <mc:AlternateContent>
          <mc:Choice Requires="wpg">
            <w:drawing>
              <wp:inline distT="0" distB="0" distL="0" distR="0" wp14:anchorId="3C82EC11" wp14:editId="05A70E3D">
                <wp:extent cx="109220" cy="108839"/>
                <wp:effectExtent l="0" t="0" r="0" b="0"/>
                <wp:docPr id="78346" name="Group 78346"/>
                <wp:cNvGraphicFramePr/>
                <a:graphic xmlns:a="http://schemas.openxmlformats.org/drawingml/2006/main">
                  <a:graphicData uri="http://schemas.microsoft.com/office/word/2010/wordprocessingGroup">
                    <wpg:wgp>
                      <wpg:cNvGrpSpPr/>
                      <wpg:grpSpPr>
                        <a:xfrm>
                          <a:off x="0" y="0"/>
                          <a:ext cx="109220" cy="108839"/>
                          <a:chOff x="0" y="0"/>
                          <a:chExt cx="109220" cy="108839"/>
                        </a:xfrm>
                      </wpg:grpSpPr>
                      <wps:wsp>
                        <wps:cNvPr id="10371" name="Shape 10371"/>
                        <wps:cNvSpPr/>
                        <wps:spPr>
                          <a:xfrm>
                            <a:off x="0" y="0"/>
                            <a:ext cx="109220" cy="108839"/>
                          </a:xfrm>
                          <a:custGeom>
                            <a:avLst/>
                            <a:gdLst/>
                            <a:ahLst/>
                            <a:cxnLst/>
                            <a:rect l="0" t="0" r="0" b="0"/>
                            <a:pathLst>
                              <a:path w="109220" h="108839">
                                <a:moveTo>
                                  <a:pt x="76327" y="0"/>
                                </a:moveTo>
                                <a:cubicBezTo>
                                  <a:pt x="77597" y="0"/>
                                  <a:pt x="79248" y="254"/>
                                  <a:pt x="81026" y="889"/>
                                </a:cubicBezTo>
                                <a:cubicBezTo>
                                  <a:pt x="83058" y="1905"/>
                                  <a:pt x="85090" y="3302"/>
                                  <a:pt x="87630" y="5207"/>
                                </a:cubicBezTo>
                                <a:cubicBezTo>
                                  <a:pt x="90043" y="7239"/>
                                  <a:pt x="92710" y="9525"/>
                                  <a:pt x="95885" y="12827"/>
                                </a:cubicBezTo>
                                <a:cubicBezTo>
                                  <a:pt x="102362" y="19177"/>
                                  <a:pt x="106299" y="24130"/>
                                  <a:pt x="107823" y="27686"/>
                                </a:cubicBezTo>
                                <a:cubicBezTo>
                                  <a:pt x="109220" y="31242"/>
                                  <a:pt x="108966" y="33909"/>
                                  <a:pt x="107061" y="35814"/>
                                </a:cubicBezTo>
                                <a:cubicBezTo>
                                  <a:pt x="83439" y="59436"/>
                                  <a:pt x="59944" y="82931"/>
                                  <a:pt x="36449" y="106553"/>
                                </a:cubicBezTo>
                                <a:cubicBezTo>
                                  <a:pt x="34290" y="108585"/>
                                  <a:pt x="31496" y="108839"/>
                                  <a:pt x="27813" y="107188"/>
                                </a:cubicBezTo>
                                <a:cubicBezTo>
                                  <a:pt x="24384" y="105664"/>
                                  <a:pt x="19304" y="101727"/>
                                  <a:pt x="13208" y="95504"/>
                                </a:cubicBezTo>
                                <a:cubicBezTo>
                                  <a:pt x="6985" y="89281"/>
                                  <a:pt x="3048" y="84455"/>
                                  <a:pt x="1524" y="80899"/>
                                </a:cubicBezTo>
                                <a:cubicBezTo>
                                  <a:pt x="0" y="77343"/>
                                  <a:pt x="381" y="74676"/>
                                  <a:pt x="2540" y="72644"/>
                                </a:cubicBezTo>
                                <a:cubicBezTo>
                                  <a:pt x="26035" y="49022"/>
                                  <a:pt x="49657" y="25527"/>
                                  <a:pt x="73152" y="1905"/>
                                </a:cubicBezTo>
                                <a:cubicBezTo>
                                  <a:pt x="74041" y="1016"/>
                                  <a:pt x="75057" y="381"/>
                                  <a:pt x="76327"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8346" style="width:8.60001pt;height:8.57001pt;mso-position-horizontal-relative:char;mso-position-vertical-relative:line" coordsize="1092,1088">
                <v:shape id="Shape 10371" style="position:absolute;width:1092;height:1088;left:0;top:0;" coordsize="109220,108839" path="m76327,0c77597,0,79248,254,81026,889c83058,1905,85090,3302,87630,5207c90043,7239,92710,9525,95885,12827c102362,19177,106299,24130,107823,27686c109220,31242,108966,33909,107061,35814c83439,59436,59944,82931,36449,106553c34290,108585,31496,108839,27813,107188c24384,105664,19304,101727,13208,95504c6985,89281,3048,84455,1524,80899c0,77343,381,74676,2540,72644c26035,49022,49657,25527,73152,1905c74041,1016,75057,381,76327,0x">
                  <v:stroke weight="0pt" endcap="flat" joinstyle="miter" miterlimit="10" on="false" color="#000000" opacity="0"/>
                  <v:fill on="true" color="#7f7f7f" opacity="0.501961"/>
                </v:shape>
              </v:group>
            </w:pict>
          </mc:Fallback>
        </mc:AlternateContent>
      </w:r>
    </w:p>
    <w:p w14:paraId="5636961F" w14:textId="77777777" w:rsidR="00435260" w:rsidRDefault="00000000">
      <w:pPr>
        <w:spacing w:after="376" w:line="259" w:lineRule="auto"/>
        <w:ind w:left="142" w:right="0" w:hanging="10"/>
        <w:jc w:val="left"/>
      </w:pPr>
      <w:r>
        <w:rPr>
          <w:b/>
          <w:bCs/>
          <w:szCs w:val="36"/>
          <w:rtl/>
        </w:rPr>
        <w:t xml:space="preserve">المبحث الثاني: البنية التحتية للنشاط التجاري البحر ي.  </w:t>
      </w:r>
    </w:p>
    <w:p w14:paraId="072A0A11" w14:textId="77777777" w:rsidR="00435260" w:rsidRDefault="00000000">
      <w:pPr>
        <w:numPr>
          <w:ilvl w:val="0"/>
          <w:numId w:val="5"/>
        </w:numPr>
        <w:spacing w:after="263" w:line="259" w:lineRule="auto"/>
        <w:ind w:left="494" w:right="1978" w:hanging="360"/>
      </w:pPr>
      <w:r>
        <w:rPr>
          <w:b/>
          <w:bCs/>
          <w:szCs w:val="36"/>
          <w:rtl/>
        </w:rPr>
        <w:t>المطلب الأول:</w:t>
      </w:r>
      <w:r>
        <w:rPr>
          <w:szCs w:val="36"/>
          <w:rtl/>
        </w:rPr>
        <w:t xml:space="preserve"> السفن والتقنيات الملاحية الم</w:t>
      </w:r>
      <w:r>
        <w:rPr>
          <w:strike/>
          <w:szCs w:val="36"/>
          <w:rtl/>
        </w:rPr>
        <w:t>س</w:t>
      </w:r>
      <w:r>
        <w:rPr>
          <w:szCs w:val="36"/>
          <w:rtl/>
        </w:rPr>
        <w:t xml:space="preserve">تخدمة. </w:t>
      </w:r>
    </w:p>
    <w:p w14:paraId="72D0E9BE" w14:textId="77777777" w:rsidR="00435260" w:rsidRDefault="00000000">
      <w:pPr>
        <w:numPr>
          <w:ilvl w:val="0"/>
          <w:numId w:val="5"/>
        </w:numPr>
        <w:spacing w:after="374" w:line="259" w:lineRule="auto"/>
        <w:ind w:left="494" w:right="1978" w:hanging="360"/>
      </w:pPr>
      <w:r>
        <w:rPr>
          <w:b/>
          <w:bCs/>
          <w:szCs w:val="36"/>
          <w:rtl/>
        </w:rPr>
        <w:t>المطلب الثاني:</w:t>
      </w:r>
      <w:r>
        <w:rPr>
          <w:szCs w:val="36"/>
          <w:rtl/>
        </w:rPr>
        <w:t xml:space="preserve"> شبكات التبادل التجاري البحري وم اركز التمو</w:t>
      </w:r>
      <w:r>
        <w:rPr>
          <w:szCs w:val="36"/>
          <w:u w:val="single" w:color="7F7F7F"/>
          <w:rtl/>
        </w:rPr>
        <w:t>ي</w:t>
      </w:r>
      <w:r>
        <w:rPr>
          <w:szCs w:val="36"/>
          <w:rtl/>
        </w:rPr>
        <w:t xml:space="preserve">ن. </w:t>
      </w:r>
    </w:p>
    <w:p w14:paraId="53A4075F" w14:textId="77777777" w:rsidR="00435260" w:rsidRDefault="00000000">
      <w:pPr>
        <w:tabs>
          <w:tab w:val="center" w:pos="7787"/>
        </w:tabs>
        <w:spacing w:after="376" w:line="259" w:lineRule="auto"/>
        <w:ind w:left="0" w:right="0" w:firstLine="0"/>
        <w:jc w:val="left"/>
      </w:pPr>
      <w:r>
        <w:rPr>
          <w:b/>
          <w:bCs/>
          <w:szCs w:val="36"/>
          <w:rtl/>
        </w:rPr>
        <w:t xml:space="preserve">خاتمة الفصل.  </w:t>
      </w:r>
      <w:r>
        <w:rPr>
          <w:b/>
          <w:bCs/>
          <w:szCs w:val="36"/>
          <w:rtl/>
        </w:rPr>
        <w:tab/>
      </w:r>
      <w:r>
        <w:rPr>
          <w:rFonts w:ascii="Calibri" w:eastAsia="Calibri" w:hAnsi="Calibri" w:cs="Calibri"/>
          <w:noProof/>
          <w:sz w:val="22"/>
        </w:rPr>
        <mc:AlternateContent>
          <mc:Choice Requires="wpg">
            <w:drawing>
              <wp:inline distT="0" distB="0" distL="0" distR="0" wp14:anchorId="74D9E744" wp14:editId="668A02E1">
                <wp:extent cx="247396" cy="247397"/>
                <wp:effectExtent l="0" t="0" r="0" b="0"/>
                <wp:docPr id="78345" name="Group 78345"/>
                <wp:cNvGraphicFramePr/>
                <a:graphic xmlns:a="http://schemas.openxmlformats.org/drawingml/2006/main">
                  <a:graphicData uri="http://schemas.microsoft.com/office/word/2010/wordprocessingGroup">
                    <wpg:wgp>
                      <wpg:cNvGrpSpPr/>
                      <wpg:grpSpPr>
                        <a:xfrm>
                          <a:off x="0" y="0"/>
                          <a:ext cx="247396" cy="247397"/>
                          <a:chOff x="0" y="0"/>
                          <a:chExt cx="247396" cy="247397"/>
                        </a:xfrm>
                      </wpg:grpSpPr>
                      <wps:wsp>
                        <wps:cNvPr id="10352" name="Shape 10352"/>
                        <wps:cNvSpPr/>
                        <wps:spPr>
                          <a:xfrm>
                            <a:off x="172466" y="172466"/>
                            <a:ext cx="74930" cy="74930"/>
                          </a:xfrm>
                          <a:custGeom>
                            <a:avLst/>
                            <a:gdLst/>
                            <a:ahLst/>
                            <a:cxnLst/>
                            <a:rect l="0" t="0" r="0" b="0"/>
                            <a:pathLst>
                              <a:path w="74930" h="74930">
                                <a:moveTo>
                                  <a:pt x="29337" y="762"/>
                                </a:moveTo>
                                <a:cubicBezTo>
                                  <a:pt x="32893" y="1651"/>
                                  <a:pt x="36703" y="3302"/>
                                  <a:pt x="40894" y="6604"/>
                                </a:cubicBezTo>
                                <a:cubicBezTo>
                                  <a:pt x="45085" y="9779"/>
                                  <a:pt x="50038" y="14351"/>
                                  <a:pt x="55372" y="19685"/>
                                </a:cubicBezTo>
                                <a:cubicBezTo>
                                  <a:pt x="60833" y="25147"/>
                                  <a:pt x="65151" y="29718"/>
                                  <a:pt x="68326" y="34036"/>
                                </a:cubicBezTo>
                                <a:cubicBezTo>
                                  <a:pt x="71628" y="38227"/>
                                  <a:pt x="73279" y="42037"/>
                                  <a:pt x="74168" y="45593"/>
                                </a:cubicBezTo>
                                <a:cubicBezTo>
                                  <a:pt x="74930" y="49276"/>
                                  <a:pt x="74676" y="52959"/>
                                  <a:pt x="73533" y="56007"/>
                                </a:cubicBezTo>
                                <a:cubicBezTo>
                                  <a:pt x="72136" y="59055"/>
                                  <a:pt x="69723" y="62357"/>
                                  <a:pt x="66167" y="65913"/>
                                </a:cubicBezTo>
                                <a:cubicBezTo>
                                  <a:pt x="62611" y="69469"/>
                                  <a:pt x="59055" y="72136"/>
                                  <a:pt x="56134" y="73533"/>
                                </a:cubicBezTo>
                                <a:cubicBezTo>
                                  <a:pt x="52959" y="74676"/>
                                  <a:pt x="49276" y="74930"/>
                                  <a:pt x="45720" y="73914"/>
                                </a:cubicBezTo>
                                <a:cubicBezTo>
                                  <a:pt x="42164" y="73025"/>
                                  <a:pt x="38608" y="71120"/>
                                  <a:pt x="34417" y="67945"/>
                                </a:cubicBezTo>
                                <a:cubicBezTo>
                                  <a:pt x="30226" y="64770"/>
                                  <a:pt x="25273" y="60706"/>
                                  <a:pt x="19812" y="55245"/>
                                </a:cubicBezTo>
                                <a:cubicBezTo>
                                  <a:pt x="14478" y="49911"/>
                                  <a:pt x="10160" y="44704"/>
                                  <a:pt x="6985" y="40513"/>
                                </a:cubicBezTo>
                                <a:cubicBezTo>
                                  <a:pt x="3683" y="36323"/>
                                  <a:pt x="1778" y="32766"/>
                                  <a:pt x="889" y="29210"/>
                                </a:cubicBezTo>
                                <a:cubicBezTo>
                                  <a:pt x="0" y="25654"/>
                                  <a:pt x="381" y="22225"/>
                                  <a:pt x="1651" y="19050"/>
                                </a:cubicBezTo>
                                <a:cubicBezTo>
                                  <a:pt x="2794" y="15875"/>
                                  <a:pt x="5334" y="12319"/>
                                  <a:pt x="8890" y="8763"/>
                                </a:cubicBezTo>
                                <a:cubicBezTo>
                                  <a:pt x="12446" y="5207"/>
                                  <a:pt x="15875" y="2794"/>
                                  <a:pt x="19050" y="1524"/>
                                </a:cubicBezTo>
                                <a:cubicBezTo>
                                  <a:pt x="22225" y="381"/>
                                  <a:pt x="25654" y="0"/>
                                  <a:pt x="29337"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353" name="Shape 10353"/>
                        <wps:cNvSpPr/>
                        <wps:spPr>
                          <a:xfrm>
                            <a:off x="0" y="0"/>
                            <a:ext cx="75184" cy="75185"/>
                          </a:xfrm>
                          <a:custGeom>
                            <a:avLst/>
                            <a:gdLst/>
                            <a:ahLst/>
                            <a:cxnLst/>
                            <a:rect l="0" t="0" r="0" b="0"/>
                            <a:pathLst>
                              <a:path w="75184" h="75185">
                                <a:moveTo>
                                  <a:pt x="29337" y="763"/>
                                </a:moveTo>
                                <a:cubicBezTo>
                                  <a:pt x="32893" y="1651"/>
                                  <a:pt x="36957" y="3556"/>
                                  <a:pt x="41148" y="6858"/>
                                </a:cubicBezTo>
                                <a:cubicBezTo>
                                  <a:pt x="45339" y="10033"/>
                                  <a:pt x="50292" y="14605"/>
                                  <a:pt x="56007" y="20320"/>
                                </a:cubicBezTo>
                                <a:cubicBezTo>
                                  <a:pt x="61214" y="25527"/>
                                  <a:pt x="65532" y="30099"/>
                                  <a:pt x="68707" y="34291"/>
                                </a:cubicBezTo>
                                <a:cubicBezTo>
                                  <a:pt x="71882" y="38481"/>
                                  <a:pt x="73533" y="42291"/>
                                  <a:pt x="74422" y="45848"/>
                                </a:cubicBezTo>
                                <a:cubicBezTo>
                                  <a:pt x="75184" y="49657"/>
                                  <a:pt x="75057" y="53214"/>
                                  <a:pt x="73660" y="56135"/>
                                </a:cubicBezTo>
                                <a:cubicBezTo>
                                  <a:pt x="72390" y="59310"/>
                                  <a:pt x="69977" y="62739"/>
                                  <a:pt x="66421" y="66294"/>
                                </a:cubicBezTo>
                                <a:cubicBezTo>
                                  <a:pt x="62865" y="69850"/>
                                  <a:pt x="59309" y="72390"/>
                                  <a:pt x="56261" y="73534"/>
                                </a:cubicBezTo>
                                <a:cubicBezTo>
                                  <a:pt x="53213" y="75057"/>
                                  <a:pt x="49657" y="75185"/>
                                  <a:pt x="46101" y="74295"/>
                                </a:cubicBezTo>
                                <a:cubicBezTo>
                                  <a:pt x="42545" y="73406"/>
                                  <a:pt x="38989" y="71501"/>
                                  <a:pt x="34671" y="68326"/>
                                </a:cubicBezTo>
                                <a:cubicBezTo>
                                  <a:pt x="30480" y="65024"/>
                                  <a:pt x="25654" y="60961"/>
                                  <a:pt x="20447" y="55753"/>
                                </a:cubicBezTo>
                                <a:cubicBezTo>
                                  <a:pt x="14732" y="50039"/>
                                  <a:pt x="10414" y="44958"/>
                                  <a:pt x="7239" y="40767"/>
                                </a:cubicBezTo>
                                <a:cubicBezTo>
                                  <a:pt x="3937" y="36576"/>
                                  <a:pt x="1778" y="32766"/>
                                  <a:pt x="889" y="29211"/>
                                </a:cubicBezTo>
                                <a:cubicBezTo>
                                  <a:pt x="0" y="25654"/>
                                  <a:pt x="381" y="22225"/>
                                  <a:pt x="1651" y="19050"/>
                                </a:cubicBezTo>
                                <a:cubicBezTo>
                                  <a:pt x="3048" y="16129"/>
                                  <a:pt x="5588" y="12573"/>
                                  <a:pt x="9144" y="9017"/>
                                </a:cubicBezTo>
                                <a:cubicBezTo>
                                  <a:pt x="12700" y="5462"/>
                                  <a:pt x="16129" y="3048"/>
                                  <a:pt x="19050" y="1651"/>
                                </a:cubicBezTo>
                                <a:cubicBezTo>
                                  <a:pt x="22225" y="381"/>
                                  <a:pt x="25654" y="0"/>
                                  <a:pt x="29337" y="76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8345" style="width:19.48pt;height:19.48pt;mso-position-horizontal-relative:char;mso-position-vertical-relative:line" coordsize="2473,2473">
                <v:shape id="Shape 10352" style="position:absolute;width:749;height:749;left:1724;top:1724;" coordsize="74930,74930" path="m29337,762c32893,1651,36703,3302,40894,6604c45085,9779,50038,14351,55372,19685c60833,25147,65151,29718,68326,34036c71628,38227,73279,42037,74168,45593c74930,49276,74676,52959,73533,56007c72136,59055,69723,62357,66167,65913c62611,69469,59055,72136,56134,73533c52959,74676,49276,74930,45720,73914c42164,73025,38608,71120,34417,67945c30226,64770,25273,60706,19812,55245c14478,49911,10160,44704,6985,40513c3683,36323,1778,32766,889,29210c0,25654,381,22225,1651,19050c2794,15875,5334,12319,8890,8763c12446,5207,15875,2794,19050,1524c22225,381,25654,0,29337,762x">
                  <v:stroke weight="0pt" endcap="flat" joinstyle="miter" miterlimit="10" on="false" color="#000000" opacity="0"/>
                  <v:fill on="true" color="#7f7f7f" opacity="0.501961"/>
                </v:shape>
                <v:shape id="Shape 10353" style="position:absolute;width:751;height:751;left:0;top:0;" coordsize="75184,75185" path="m29337,763c32893,1651,36957,3556,41148,6858c45339,10033,50292,14605,56007,20320c61214,25527,65532,30099,68707,34291c71882,38481,73533,42291,74422,45848c75184,49657,75057,53214,73660,56135c72390,59310,69977,62739,66421,66294c62865,69850,59309,72390,56261,73534c53213,75057,49657,75185,46101,74295c42545,73406,38989,71501,34671,68326c30480,65024,25654,60961,20447,55753c14732,50039,10414,44958,7239,40767c3937,36576,1778,32766,889,29211c0,25654,381,22225,1651,19050c3048,16129,5588,12573,9144,9017c12700,5462,16129,3048,19050,1651c22225,381,25654,0,29337,763x">
                  <v:stroke weight="0pt" endcap="flat" joinstyle="miter" miterlimit="10" on="false" color="#000000" opacity="0"/>
                  <v:fill on="true" color="#7f7f7f" opacity="0.501961"/>
                </v:shape>
              </v:group>
            </w:pict>
          </mc:Fallback>
        </mc:AlternateContent>
      </w:r>
    </w:p>
    <w:p w14:paraId="56BBB056" w14:textId="77777777" w:rsidR="00435260" w:rsidRDefault="00000000">
      <w:pPr>
        <w:bidi w:val="0"/>
        <w:spacing w:after="0" w:line="259" w:lineRule="auto"/>
        <w:ind w:left="0" w:right="928" w:firstLine="0"/>
        <w:jc w:val="right"/>
      </w:pPr>
      <w:r>
        <w:rPr>
          <w:b/>
        </w:rPr>
        <w:t xml:space="preserve"> </w:t>
      </w:r>
    </w:p>
    <w:p w14:paraId="7968B180" w14:textId="77777777" w:rsidR="00435260" w:rsidRDefault="00000000">
      <w:pPr>
        <w:bidi w:val="0"/>
        <w:spacing w:after="81" w:line="259" w:lineRule="auto"/>
        <w:ind w:left="2633" w:right="0" w:firstLine="0"/>
        <w:jc w:val="left"/>
      </w:pPr>
      <w:r>
        <w:rPr>
          <w:rFonts w:ascii="Calibri" w:eastAsia="Calibri" w:hAnsi="Calibri" w:cs="Calibri"/>
          <w:noProof/>
          <w:sz w:val="22"/>
        </w:rPr>
        <mc:AlternateContent>
          <mc:Choice Requires="wpg">
            <w:drawing>
              <wp:inline distT="0" distB="0" distL="0" distR="0" wp14:anchorId="579D5039" wp14:editId="491B766B">
                <wp:extent cx="4373245" cy="4693920"/>
                <wp:effectExtent l="0" t="0" r="0" b="0"/>
                <wp:docPr id="77912" name="Group 77912"/>
                <wp:cNvGraphicFramePr/>
                <a:graphic xmlns:a="http://schemas.openxmlformats.org/drawingml/2006/main">
                  <a:graphicData uri="http://schemas.microsoft.com/office/word/2010/wordprocessingGroup">
                    <wpg:wgp>
                      <wpg:cNvGrpSpPr/>
                      <wpg:grpSpPr>
                        <a:xfrm>
                          <a:off x="0" y="0"/>
                          <a:ext cx="4373245" cy="4693920"/>
                          <a:chOff x="0" y="0"/>
                          <a:chExt cx="4373245" cy="4693920"/>
                        </a:xfrm>
                      </wpg:grpSpPr>
                      <wps:wsp>
                        <wps:cNvPr id="10773" name="Shape 10773"/>
                        <wps:cNvSpPr/>
                        <wps:spPr>
                          <a:xfrm>
                            <a:off x="1223772" y="4616450"/>
                            <a:ext cx="77089" cy="77470"/>
                          </a:xfrm>
                          <a:custGeom>
                            <a:avLst/>
                            <a:gdLst/>
                            <a:ahLst/>
                            <a:cxnLst/>
                            <a:rect l="0" t="0" r="0" b="0"/>
                            <a:pathLst>
                              <a:path w="77089" h="77470">
                                <a:moveTo>
                                  <a:pt x="29718" y="1397"/>
                                </a:moveTo>
                                <a:cubicBezTo>
                                  <a:pt x="35941" y="2540"/>
                                  <a:pt x="44958" y="8890"/>
                                  <a:pt x="56388" y="20320"/>
                                </a:cubicBezTo>
                                <a:cubicBezTo>
                                  <a:pt x="67945" y="31877"/>
                                  <a:pt x="74549" y="41148"/>
                                  <a:pt x="75692" y="47371"/>
                                </a:cubicBezTo>
                                <a:cubicBezTo>
                                  <a:pt x="77089" y="54102"/>
                                  <a:pt x="74041" y="60960"/>
                                  <a:pt x="67183" y="67818"/>
                                </a:cubicBezTo>
                                <a:cubicBezTo>
                                  <a:pt x="60325" y="74676"/>
                                  <a:pt x="53721" y="77470"/>
                                  <a:pt x="47371" y="76200"/>
                                </a:cubicBezTo>
                                <a:cubicBezTo>
                                  <a:pt x="41148" y="74930"/>
                                  <a:pt x="32131" y="68707"/>
                                  <a:pt x="20701" y="57277"/>
                                </a:cubicBezTo>
                                <a:cubicBezTo>
                                  <a:pt x="9144" y="45720"/>
                                  <a:pt x="2540" y="36449"/>
                                  <a:pt x="1270" y="29718"/>
                                </a:cubicBezTo>
                                <a:cubicBezTo>
                                  <a:pt x="0" y="23368"/>
                                  <a:pt x="3048" y="16637"/>
                                  <a:pt x="9906" y="9652"/>
                                </a:cubicBezTo>
                                <a:cubicBezTo>
                                  <a:pt x="16764" y="2921"/>
                                  <a:pt x="23368" y="0"/>
                                  <a:pt x="29718" y="139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779" name="Shape 10779"/>
                        <wps:cNvSpPr/>
                        <wps:spPr>
                          <a:xfrm>
                            <a:off x="2024253" y="3587623"/>
                            <a:ext cx="109220" cy="108839"/>
                          </a:xfrm>
                          <a:custGeom>
                            <a:avLst/>
                            <a:gdLst/>
                            <a:ahLst/>
                            <a:cxnLst/>
                            <a:rect l="0" t="0" r="0" b="0"/>
                            <a:pathLst>
                              <a:path w="109220" h="108839">
                                <a:moveTo>
                                  <a:pt x="76327" y="0"/>
                                </a:moveTo>
                                <a:cubicBezTo>
                                  <a:pt x="77597" y="0"/>
                                  <a:pt x="79248" y="254"/>
                                  <a:pt x="81026" y="889"/>
                                </a:cubicBezTo>
                                <a:cubicBezTo>
                                  <a:pt x="83058" y="1905"/>
                                  <a:pt x="85090" y="3302"/>
                                  <a:pt x="87630" y="5207"/>
                                </a:cubicBezTo>
                                <a:cubicBezTo>
                                  <a:pt x="90043" y="7239"/>
                                  <a:pt x="92710" y="9525"/>
                                  <a:pt x="95885" y="12827"/>
                                </a:cubicBezTo>
                                <a:cubicBezTo>
                                  <a:pt x="102362" y="19177"/>
                                  <a:pt x="106299" y="24130"/>
                                  <a:pt x="107823" y="27686"/>
                                </a:cubicBezTo>
                                <a:cubicBezTo>
                                  <a:pt x="109220" y="31242"/>
                                  <a:pt x="108966" y="33909"/>
                                  <a:pt x="107061" y="35814"/>
                                </a:cubicBezTo>
                                <a:cubicBezTo>
                                  <a:pt x="83439" y="59436"/>
                                  <a:pt x="59944" y="82931"/>
                                  <a:pt x="36449" y="106553"/>
                                </a:cubicBezTo>
                                <a:cubicBezTo>
                                  <a:pt x="34290" y="108585"/>
                                  <a:pt x="31496" y="108839"/>
                                  <a:pt x="27813" y="107188"/>
                                </a:cubicBezTo>
                                <a:cubicBezTo>
                                  <a:pt x="24384" y="105664"/>
                                  <a:pt x="19304" y="101727"/>
                                  <a:pt x="13208" y="95504"/>
                                </a:cubicBezTo>
                                <a:cubicBezTo>
                                  <a:pt x="6985" y="89281"/>
                                  <a:pt x="3048" y="84455"/>
                                  <a:pt x="1524" y="80899"/>
                                </a:cubicBezTo>
                                <a:cubicBezTo>
                                  <a:pt x="0" y="77343"/>
                                  <a:pt x="381" y="74676"/>
                                  <a:pt x="2540" y="72644"/>
                                </a:cubicBezTo>
                                <a:cubicBezTo>
                                  <a:pt x="26035" y="49022"/>
                                  <a:pt x="49657" y="25527"/>
                                  <a:pt x="73152" y="1905"/>
                                </a:cubicBezTo>
                                <a:cubicBezTo>
                                  <a:pt x="74041" y="1016"/>
                                  <a:pt x="75057" y="381"/>
                                  <a:pt x="76327"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903" name="Rectangle 10903"/>
                        <wps:cNvSpPr/>
                        <wps:spPr>
                          <a:xfrm>
                            <a:off x="0" y="4048661"/>
                            <a:ext cx="85457" cy="446887"/>
                          </a:xfrm>
                          <a:prstGeom prst="rect">
                            <a:avLst/>
                          </a:prstGeom>
                          <a:ln>
                            <a:noFill/>
                          </a:ln>
                        </wps:spPr>
                        <wps:txbx>
                          <w:txbxContent>
                            <w:p w14:paraId="784F5955" w14:textId="77777777" w:rsidR="00435260" w:rsidRDefault="00000000">
                              <w:pPr>
                                <w:bidi w:val="0"/>
                                <w:spacing w:after="160" w:line="259" w:lineRule="auto"/>
                                <w:ind w:left="0" w:right="0" w:firstLine="0"/>
                                <w:jc w:val="left"/>
                              </w:pPr>
                              <w:r>
                                <w:rPr>
                                  <w:sz w:val="32"/>
                                </w:rPr>
                                <w:t xml:space="preserve"> </w:t>
                              </w:r>
                            </w:p>
                          </w:txbxContent>
                        </wps:txbx>
                        <wps:bodyPr horzOverflow="overflow" vert="horz" lIns="0" tIns="0" rIns="0" bIns="0" rtlCol="0">
                          <a:noAutofit/>
                        </wps:bodyPr>
                      </wps:wsp>
                      <wps:wsp>
                        <wps:cNvPr id="10904" name="Rectangle 10904"/>
                        <wps:cNvSpPr/>
                        <wps:spPr>
                          <a:xfrm>
                            <a:off x="4307840" y="4447264"/>
                            <a:ext cx="58367" cy="181105"/>
                          </a:xfrm>
                          <a:prstGeom prst="rect">
                            <a:avLst/>
                          </a:prstGeom>
                          <a:ln>
                            <a:noFill/>
                          </a:ln>
                        </wps:spPr>
                        <wps:txbx>
                          <w:txbxContent>
                            <w:p w14:paraId="387C35BD" w14:textId="77777777" w:rsidR="00435260" w:rsidRDefault="00000000">
                              <w:pPr>
                                <w:bidi w:val="0"/>
                                <w:spacing w:after="160" w:line="259" w:lineRule="auto"/>
                                <w:ind w:left="0" w:right="0" w:firstLine="0"/>
                                <w:jc w:val="left"/>
                              </w:pPr>
                              <w:r>
                                <w:rPr>
                                  <w:rFonts w:ascii="Tahoma" w:eastAsia="Tahoma" w:hAnsi="Tahoma" w:cs="Tahoma"/>
                                  <w:sz w:val="22"/>
                                </w:rPr>
                                <w:t xml:space="preserve"> </w:t>
                              </w:r>
                            </w:p>
                          </w:txbxContent>
                        </wps:txbx>
                        <wps:bodyPr horzOverflow="overflow" vert="horz" lIns="0" tIns="0" rIns="0" bIns="0" rtlCol="0">
                          <a:noAutofit/>
                        </wps:bodyPr>
                      </wps:wsp>
                      <pic:pic xmlns:pic="http://schemas.openxmlformats.org/drawingml/2006/picture">
                        <pic:nvPicPr>
                          <pic:cNvPr id="10976" name="Picture 10976"/>
                          <pic:cNvPicPr/>
                        </pic:nvPicPr>
                        <pic:blipFill>
                          <a:blip r:embed="rId15"/>
                          <a:stretch>
                            <a:fillRect/>
                          </a:stretch>
                        </pic:blipFill>
                        <pic:spPr>
                          <a:xfrm>
                            <a:off x="96520" y="0"/>
                            <a:ext cx="4276725" cy="4276725"/>
                          </a:xfrm>
                          <a:prstGeom prst="rect">
                            <a:avLst/>
                          </a:prstGeom>
                        </pic:spPr>
                      </pic:pic>
                    </wpg:wgp>
                  </a:graphicData>
                </a:graphic>
              </wp:inline>
            </w:drawing>
          </mc:Choice>
          <mc:Fallback xmlns:a="http://schemas.openxmlformats.org/drawingml/2006/main">
            <w:pict>
              <v:group id="Group 77912" style="width:344.35pt;height:369.6pt;mso-position-horizontal-relative:char;mso-position-vertical-relative:line" coordsize="43732,46939">
                <v:shape id="Shape 10773" style="position:absolute;width:770;height:774;left:12237;top:46164;" coordsize="77089,77470" path="m29718,1397c35941,2540,44958,8890,56388,20320c67945,31877,74549,41148,75692,47371c77089,54102,74041,60960,67183,67818c60325,74676,53721,77470,47371,76200c41148,74930,32131,68707,20701,57277c9144,45720,2540,36449,1270,29718c0,23368,3048,16637,9906,9652c16764,2921,23368,0,29718,1397x">
                  <v:stroke weight="0pt" endcap="flat" joinstyle="miter" miterlimit="10" on="false" color="#000000" opacity="0"/>
                  <v:fill on="true" color="#7f7f7f" opacity="0.501961"/>
                </v:shape>
                <v:shape id="Shape 10779" style="position:absolute;width:1092;height:1088;left:20242;top:35876;" coordsize="109220,108839" path="m76327,0c77597,0,79248,254,81026,889c83058,1905,85090,3302,87630,5207c90043,7239,92710,9525,95885,12827c102362,19177,106299,24130,107823,27686c109220,31242,108966,33909,107061,35814c83439,59436,59944,82931,36449,106553c34290,108585,31496,108839,27813,107188c24384,105664,19304,101727,13208,95504c6985,89281,3048,84455,1524,80899c0,77343,381,74676,2540,72644c26035,49022,49657,25527,73152,1905c74041,1016,75057,381,76327,0x">
                  <v:stroke weight="0pt" endcap="flat" joinstyle="miter" miterlimit="10" on="false" color="#000000" opacity="0"/>
                  <v:fill on="true" color="#7f7f7f" opacity="0.501961"/>
                </v:shape>
                <v:rect id="Rectangle 10903" style="position:absolute;width:854;height:4468;left:0;top:40486;" filled="f" stroked="f">
                  <v:textbox inset="0,0,0,0">
                    <w:txbxContent>
                      <w:p>
                        <w:pPr>
                          <w:bidi w:val="0"/>
                          <w:spacing w:before="0" w:after="160" w:line="259" w:lineRule="auto"/>
                          <w:ind w:left="0" w:right="0" w:firstLine="0"/>
                          <w:jc w:val="left"/>
                        </w:pPr>
                        <w:r>
                          <w:rPr>
                            <w:sz w:val="32"/>
                          </w:rPr>
                          <w:t xml:space="preserve"> </w:t>
                        </w:r>
                      </w:p>
                    </w:txbxContent>
                  </v:textbox>
                </v:rect>
                <v:rect id="Rectangle 10904" style="position:absolute;width:583;height:1811;left:43078;top:44472;" filled="f" stroked="f">
                  <v:textbox inset="0,0,0,0">
                    <w:txbxContent>
                      <w:p>
                        <w:pPr>
                          <w:bidi w:val="0"/>
                          <w:spacing w:before="0" w:after="160" w:line="259" w:lineRule="auto"/>
                          <w:ind w:left="0" w:right="0" w:firstLine="0"/>
                          <w:jc w:val="left"/>
                        </w:pPr>
                        <w:r>
                          <w:rPr>
                            <w:rFonts w:cs="Tahoma" w:hAnsi="Tahoma" w:eastAsia="Tahoma" w:ascii="Tahoma"/>
                            <w:sz w:val="22"/>
                          </w:rPr>
                          <w:t xml:space="preserve"> </w:t>
                        </w:r>
                      </w:p>
                    </w:txbxContent>
                  </v:textbox>
                </v:rect>
                <v:shape id="Picture 10976" style="position:absolute;width:42767;height:42767;left:965;top:0;" filled="f">
                  <v:imagedata r:id="rId16"/>
                </v:shape>
              </v:group>
            </w:pict>
          </mc:Fallback>
        </mc:AlternateContent>
      </w:r>
    </w:p>
    <w:p w14:paraId="406E68AC" w14:textId="77777777" w:rsidR="00435260" w:rsidRDefault="00000000">
      <w:pPr>
        <w:spacing w:after="102" w:line="259" w:lineRule="auto"/>
        <w:ind w:left="0" w:right="3671" w:firstLine="0"/>
        <w:jc w:val="right"/>
      </w:pPr>
      <w:r>
        <w:rPr>
          <w:rFonts w:ascii="Tahoma" w:eastAsia="Tahoma" w:hAnsi="Tahoma" w:cs="Tahoma"/>
          <w:b/>
          <w:bCs/>
          <w:sz w:val="24"/>
          <w:rtl/>
        </w:rPr>
        <w:t xml:space="preserve">                 </w:t>
      </w:r>
      <w:r>
        <w:rPr>
          <w:rFonts w:ascii="Tahoma" w:eastAsia="Tahoma" w:hAnsi="Tahoma" w:cs="Tahoma"/>
          <w:b/>
          <w:bCs/>
          <w:sz w:val="24"/>
          <w:shd w:val="clear" w:color="auto" w:fill="D3D3D3"/>
          <w:rtl/>
        </w:rPr>
        <w:t>مع</w:t>
      </w:r>
      <w:r>
        <w:rPr>
          <w:rFonts w:ascii="Arial" w:eastAsia="Arial" w:hAnsi="Arial" w:cs="Arial"/>
          <w:b/>
          <w:bCs/>
          <w:sz w:val="24"/>
          <w:shd w:val="clear" w:color="auto" w:fill="D3D3D3"/>
          <w:rtl/>
        </w:rPr>
        <w:t xml:space="preserve"> </w:t>
      </w:r>
      <w:r>
        <w:rPr>
          <w:rFonts w:ascii="Tahoma" w:eastAsia="Tahoma" w:hAnsi="Tahoma" w:cs="Tahoma"/>
          <w:b/>
          <w:bCs/>
          <w:sz w:val="24"/>
          <w:shd w:val="clear" w:color="auto" w:fill="D3D3D3"/>
          <w:rtl/>
        </w:rPr>
        <w:t>إتقان</w:t>
      </w:r>
      <w:r>
        <w:rPr>
          <w:rFonts w:ascii="Arial" w:eastAsia="Arial" w:hAnsi="Arial" w:cs="Arial"/>
          <w:b/>
          <w:bCs/>
          <w:sz w:val="24"/>
          <w:shd w:val="clear" w:color="auto" w:fill="D3D3D3"/>
          <w:rtl/>
        </w:rPr>
        <w:t xml:space="preserve">… </w:t>
      </w:r>
      <w:r>
        <w:rPr>
          <w:rFonts w:ascii="Tahoma" w:eastAsia="Tahoma" w:hAnsi="Tahoma" w:cs="Tahoma"/>
          <w:b/>
          <w:bCs/>
          <w:sz w:val="24"/>
          <w:shd w:val="clear" w:color="auto" w:fill="D3D3D3"/>
          <w:rtl/>
        </w:rPr>
        <w:t>إطارك</w:t>
      </w:r>
      <w:r>
        <w:rPr>
          <w:rFonts w:ascii="Arial" w:eastAsia="Arial" w:hAnsi="Arial" w:cs="Arial"/>
          <w:b/>
          <w:bCs/>
          <w:sz w:val="24"/>
          <w:shd w:val="clear" w:color="auto" w:fill="D3D3D3"/>
          <w:rtl/>
        </w:rPr>
        <w:t xml:space="preserve"> </w:t>
      </w:r>
      <w:r>
        <w:rPr>
          <w:rFonts w:ascii="Tahoma" w:eastAsia="Tahoma" w:hAnsi="Tahoma" w:cs="Tahoma"/>
          <w:b/>
          <w:bCs/>
          <w:sz w:val="24"/>
          <w:shd w:val="clear" w:color="auto" w:fill="D3D3D3"/>
          <w:rtl/>
        </w:rPr>
        <w:t>النظري</w:t>
      </w:r>
      <w:r>
        <w:rPr>
          <w:rFonts w:ascii="Arial" w:eastAsia="Arial" w:hAnsi="Arial" w:cs="Arial"/>
          <w:b/>
          <w:bCs/>
          <w:sz w:val="24"/>
          <w:shd w:val="clear" w:color="auto" w:fill="D3D3D3"/>
          <w:rtl/>
        </w:rPr>
        <w:t xml:space="preserve"> </w:t>
      </w:r>
      <w:r>
        <w:rPr>
          <w:rFonts w:ascii="Tahoma" w:eastAsia="Tahoma" w:hAnsi="Tahoma" w:cs="Tahoma"/>
          <w:b/>
          <w:bCs/>
          <w:sz w:val="24"/>
          <w:shd w:val="clear" w:color="auto" w:fill="D3D3D3"/>
          <w:rtl/>
        </w:rPr>
        <w:t>أكث ر</w:t>
      </w:r>
      <w:r>
        <w:rPr>
          <w:rFonts w:ascii="Arial" w:eastAsia="Arial" w:hAnsi="Arial" w:cs="Arial"/>
          <w:b/>
          <w:bCs/>
          <w:sz w:val="24"/>
          <w:shd w:val="clear" w:color="auto" w:fill="D3D3D3"/>
          <w:rtl/>
        </w:rPr>
        <w:t xml:space="preserve"> </w:t>
      </w:r>
      <w:r>
        <w:rPr>
          <w:rFonts w:ascii="Tahoma" w:eastAsia="Tahoma" w:hAnsi="Tahoma" w:cs="Tahoma"/>
          <w:b/>
          <w:bCs/>
          <w:sz w:val="24"/>
          <w:shd w:val="clear" w:color="auto" w:fill="D3D3D3"/>
          <w:rtl/>
        </w:rPr>
        <w:t>وضوحًا</w:t>
      </w:r>
      <w:r>
        <w:rPr>
          <w:rFonts w:ascii="Arial" w:eastAsia="Arial" w:hAnsi="Arial" w:cs="Arial"/>
          <w:b/>
          <w:bCs/>
          <w:sz w:val="24"/>
          <w:shd w:val="clear" w:color="auto" w:fill="D3D3D3"/>
          <w:rtl/>
        </w:rPr>
        <w:t xml:space="preserve"> </w:t>
      </w:r>
      <w:r>
        <w:rPr>
          <w:rFonts w:ascii="Tahoma" w:eastAsia="Tahoma" w:hAnsi="Tahoma" w:cs="Tahoma"/>
          <w:b/>
          <w:bCs/>
          <w:sz w:val="24"/>
          <w:shd w:val="clear" w:color="auto" w:fill="D3D3D3"/>
          <w:rtl/>
        </w:rPr>
        <w:t xml:space="preserve">وقوة </w:t>
      </w:r>
      <w:r>
        <w:rPr>
          <w:b/>
          <w:bCs/>
          <w:szCs w:val="36"/>
          <w:rtl/>
        </w:rPr>
        <w:t xml:space="preserve"> </w:t>
      </w:r>
    </w:p>
    <w:p w14:paraId="66B25AFC" w14:textId="77777777" w:rsidR="00435260" w:rsidRDefault="00000000">
      <w:pPr>
        <w:tabs>
          <w:tab w:val="center" w:pos="2860"/>
          <w:tab w:val="right" w:pos="10399"/>
        </w:tabs>
        <w:bidi w:val="0"/>
        <w:spacing w:after="204" w:line="259" w:lineRule="auto"/>
        <w:ind w:left="0" w:right="0" w:firstLine="0"/>
        <w:jc w:val="left"/>
      </w:pPr>
      <w:r>
        <w:rPr>
          <w:rFonts w:ascii="Calibri" w:eastAsia="Calibri" w:hAnsi="Calibri" w:cs="Calibri"/>
          <w:sz w:val="22"/>
        </w:rPr>
        <w:tab/>
      </w:r>
      <w:r>
        <w:rPr>
          <w:rFonts w:ascii="Calibri" w:eastAsia="Calibri" w:hAnsi="Calibri" w:cs="Calibri"/>
          <w:noProof/>
          <w:sz w:val="22"/>
        </w:rPr>
        <mc:AlternateContent>
          <mc:Choice Requires="wpg">
            <w:drawing>
              <wp:inline distT="0" distB="0" distL="0" distR="0" wp14:anchorId="3D9ACD4C" wp14:editId="76C2C20F">
                <wp:extent cx="67691" cy="67945"/>
                <wp:effectExtent l="0" t="0" r="0" b="0"/>
                <wp:docPr id="77911" name="Group 77911"/>
                <wp:cNvGraphicFramePr/>
                <a:graphic xmlns:a="http://schemas.openxmlformats.org/drawingml/2006/main">
                  <a:graphicData uri="http://schemas.microsoft.com/office/word/2010/wordprocessingGroup">
                    <wpg:wgp>
                      <wpg:cNvGrpSpPr/>
                      <wpg:grpSpPr>
                        <a:xfrm>
                          <a:off x="0" y="0"/>
                          <a:ext cx="67691" cy="67945"/>
                          <a:chOff x="0" y="0"/>
                          <a:chExt cx="67691" cy="67945"/>
                        </a:xfrm>
                      </wpg:grpSpPr>
                      <wps:wsp>
                        <wps:cNvPr id="10765" name="Shape 10765"/>
                        <wps:cNvSpPr/>
                        <wps:spPr>
                          <a:xfrm>
                            <a:off x="0" y="0"/>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7911" style="width:5.33pt;height:5.35001pt;mso-position-horizontal-relative:char;mso-position-vertical-relative:line" coordsize="676,679">
                <v:shape id="Shape 10765" style="position:absolute;width:676;height:679;left:0;top:0;"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group>
            </w:pict>
          </mc:Fallback>
        </mc:AlternateContent>
      </w:r>
      <w:r>
        <w:rPr>
          <w:sz w:val="32"/>
        </w:rPr>
        <w:tab/>
        <w:t xml:space="preserve"> </w:t>
      </w:r>
    </w:p>
    <w:p w14:paraId="635960D8" w14:textId="77777777" w:rsidR="00435260" w:rsidRDefault="00000000">
      <w:pPr>
        <w:spacing w:after="372" w:line="259" w:lineRule="auto"/>
        <w:ind w:left="130" w:right="2684" w:hanging="3"/>
        <w:jc w:val="right"/>
      </w:pPr>
      <w:r>
        <w:rPr>
          <w:rFonts w:ascii="Calibri" w:eastAsia="Calibri" w:hAnsi="Calibri" w:cs="Calibri"/>
          <w:noProof/>
          <w:sz w:val="22"/>
        </w:rPr>
        <mc:AlternateContent>
          <mc:Choice Requires="wpg">
            <w:drawing>
              <wp:anchor distT="0" distB="0" distL="114300" distR="114300" simplePos="0" relativeHeight="251675648" behindDoc="0" locked="0" layoutInCell="1" allowOverlap="1" wp14:anchorId="289BB768" wp14:editId="78D7D14B">
                <wp:simplePos x="0" y="0"/>
                <wp:positionH relativeFrom="column">
                  <wp:posOffset>1494282</wp:posOffset>
                </wp:positionH>
                <wp:positionV relativeFrom="paragraph">
                  <wp:posOffset>190302</wp:posOffset>
                </wp:positionV>
                <wp:extent cx="247396" cy="247397"/>
                <wp:effectExtent l="0" t="0" r="0" b="0"/>
                <wp:wrapNone/>
                <wp:docPr id="77910" name="Group 77910"/>
                <wp:cNvGraphicFramePr/>
                <a:graphic xmlns:a="http://schemas.openxmlformats.org/drawingml/2006/main">
                  <a:graphicData uri="http://schemas.microsoft.com/office/word/2010/wordprocessingGroup">
                    <wpg:wgp>
                      <wpg:cNvGrpSpPr/>
                      <wpg:grpSpPr>
                        <a:xfrm>
                          <a:off x="0" y="0"/>
                          <a:ext cx="247396" cy="247397"/>
                          <a:chOff x="0" y="0"/>
                          <a:chExt cx="247396" cy="247397"/>
                        </a:xfrm>
                      </wpg:grpSpPr>
                      <wps:wsp>
                        <wps:cNvPr id="10760" name="Shape 10760"/>
                        <wps:cNvSpPr/>
                        <wps:spPr>
                          <a:xfrm>
                            <a:off x="172466" y="172466"/>
                            <a:ext cx="74930" cy="74930"/>
                          </a:xfrm>
                          <a:custGeom>
                            <a:avLst/>
                            <a:gdLst/>
                            <a:ahLst/>
                            <a:cxnLst/>
                            <a:rect l="0" t="0" r="0" b="0"/>
                            <a:pathLst>
                              <a:path w="74930" h="74930">
                                <a:moveTo>
                                  <a:pt x="29337" y="762"/>
                                </a:moveTo>
                                <a:cubicBezTo>
                                  <a:pt x="32893" y="1651"/>
                                  <a:pt x="36703" y="3302"/>
                                  <a:pt x="40894" y="6604"/>
                                </a:cubicBezTo>
                                <a:cubicBezTo>
                                  <a:pt x="45085" y="9779"/>
                                  <a:pt x="50038" y="14351"/>
                                  <a:pt x="55372" y="19685"/>
                                </a:cubicBezTo>
                                <a:cubicBezTo>
                                  <a:pt x="60833" y="25147"/>
                                  <a:pt x="65151" y="29718"/>
                                  <a:pt x="68326" y="34036"/>
                                </a:cubicBezTo>
                                <a:cubicBezTo>
                                  <a:pt x="71628" y="38227"/>
                                  <a:pt x="73279" y="42037"/>
                                  <a:pt x="74168" y="45593"/>
                                </a:cubicBezTo>
                                <a:cubicBezTo>
                                  <a:pt x="74930" y="49276"/>
                                  <a:pt x="74676" y="52959"/>
                                  <a:pt x="73533" y="56007"/>
                                </a:cubicBezTo>
                                <a:cubicBezTo>
                                  <a:pt x="72136" y="59055"/>
                                  <a:pt x="69723" y="62357"/>
                                  <a:pt x="66167" y="65913"/>
                                </a:cubicBezTo>
                                <a:cubicBezTo>
                                  <a:pt x="62611" y="69469"/>
                                  <a:pt x="59055" y="72136"/>
                                  <a:pt x="56134" y="73533"/>
                                </a:cubicBezTo>
                                <a:cubicBezTo>
                                  <a:pt x="52959" y="74676"/>
                                  <a:pt x="49276" y="74930"/>
                                  <a:pt x="45720" y="73914"/>
                                </a:cubicBezTo>
                                <a:cubicBezTo>
                                  <a:pt x="42164" y="73025"/>
                                  <a:pt x="38608" y="71120"/>
                                  <a:pt x="34417" y="67945"/>
                                </a:cubicBezTo>
                                <a:cubicBezTo>
                                  <a:pt x="30226" y="64770"/>
                                  <a:pt x="25273" y="60706"/>
                                  <a:pt x="19812" y="55245"/>
                                </a:cubicBezTo>
                                <a:cubicBezTo>
                                  <a:pt x="14478" y="49911"/>
                                  <a:pt x="10160" y="44704"/>
                                  <a:pt x="6985" y="40513"/>
                                </a:cubicBezTo>
                                <a:cubicBezTo>
                                  <a:pt x="3683" y="36323"/>
                                  <a:pt x="1778" y="32766"/>
                                  <a:pt x="889" y="29210"/>
                                </a:cubicBezTo>
                                <a:cubicBezTo>
                                  <a:pt x="0" y="25654"/>
                                  <a:pt x="381" y="22225"/>
                                  <a:pt x="1651" y="19050"/>
                                </a:cubicBezTo>
                                <a:cubicBezTo>
                                  <a:pt x="2794" y="15875"/>
                                  <a:pt x="5334" y="12319"/>
                                  <a:pt x="8890" y="8763"/>
                                </a:cubicBezTo>
                                <a:cubicBezTo>
                                  <a:pt x="12446" y="5207"/>
                                  <a:pt x="15875" y="2794"/>
                                  <a:pt x="19050" y="1524"/>
                                </a:cubicBezTo>
                                <a:cubicBezTo>
                                  <a:pt x="22225" y="381"/>
                                  <a:pt x="25654" y="0"/>
                                  <a:pt x="29337"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761" name="Shape 10761"/>
                        <wps:cNvSpPr/>
                        <wps:spPr>
                          <a:xfrm>
                            <a:off x="0" y="0"/>
                            <a:ext cx="75184" cy="75185"/>
                          </a:xfrm>
                          <a:custGeom>
                            <a:avLst/>
                            <a:gdLst/>
                            <a:ahLst/>
                            <a:cxnLst/>
                            <a:rect l="0" t="0" r="0" b="0"/>
                            <a:pathLst>
                              <a:path w="75184" h="75185">
                                <a:moveTo>
                                  <a:pt x="29337" y="763"/>
                                </a:moveTo>
                                <a:cubicBezTo>
                                  <a:pt x="32893" y="1651"/>
                                  <a:pt x="36957" y="3556"/>
                                  <a:pt x="41148" y="6858"/>
                                </a:cubicBezTo>
                                <a:cubicBezTo>
                                  <a:pt x="45339" y="10033"/>
                                  <a:pt x="50292" y="14605"/>
                                  <a:pt x="56007" y="20320"/>
                                </a:cubicBezTo>
                                <a:cubicBezTo>
                                  <a:pt x="61214" y="25527"/>
                                  <a:pt x="65532" y="30099"/>
                                  <a:pt x="68707" y="34291"/>
                                </a:cubicBezTo>
                                <a:cubicBezTo>
                                  <a:pt x="71882" y="38481"/>
                                  <a:pt x="73533" y="42291"/>
                                  <a:pt x="74422" y="45848"/>
                                </a:cubicBezTo>
                                <a:cubicBezTo>
                                  <a:pt x="75184" y="49657"/>
                                  <a:pt x="75057" y="53214"/>
                                  <a:pt x="73660" y="56135"/>
                                </a:cubicBezTo>
                                <a:cubicBezTo>
                                  <a:pt x="72390" y="59310"/>
                                  <a:pt x="69977" y="62739"/>
                                  <a:pt x="66421" y="66294"/>
                                </a:cubicBezTo>
                                <a:cubicBezTo>
                                  <a:pt x="62865" y="69850"/>
                                  <a:pt x="59309" y="72390"/>
                                  <a:pt x="56261" y="73534"/>
                                </a:cubicBezTo>
                                <a:cubicBezTo>
                                  <a:pt x="53213" y="75057"/>
                                  <a:pt x="49657" y="75185"/>
                                  <a:pt x="46101" y="74295"/>
                                </a:cubicBezTo>
                                <a:cubicBezTo>
                                  <a:pt x="42545" y="73406"/>
                                  <a:pt x="38989" y="71501"/>
                                  <a:pt x="34671" y="68326"/>
                                </a:cubicBezTo>
                                <a:cubicBezTo>
                                  <a:pt x="30480" y="65024"/>
                                  <a:pt x="25654" y="60961"/>
                                  <a:pt x="20447" y="55753"/>
                                </a:cubicBezTo>
                                <a:cubicBezTo>
                                  <a:pt x="14732" y="50039"/>
                                  <a:pt x="10414" y="44958"/>
                                  <a:pt x="7239" y="40767"/>
                                </a:cubicBezTo>
                                <a:cubicBezTo>
                                  <a:pt x="3937" y="36576"/>
                                  <a:pt x="1778" y="32766"/>
                                  <a:pt x="889" y="29211"/>
                                </a:cubicBezTo>
                                <a:cubicBezTo>
                                  <a:pt x="0" y="25654"/>
                                  <a:pt x="381" y="22225"/>
                                  <a:pt x="1651" y="19050"/>
                                </a:cubicBezTo>
                                <a:cubicBezTo>
                                  <a:pt x="3048" y="16129"/>
                                  <a:pt x="5588" y="12573"/>
                                  <a:pt x="9144" y="9017"/>
                                </a:cubicBezTo>
                                <a:cubicBezTo>
                                  <a:pt x="12700" y="5462"/>
                                  <a:pt x="16129" y="3048"/>
                                  <a:pt x="19050" y="1651"/>
                                </a:cubicBezTo>
                                <a:cubicBezTo>
                                  <a:pt x="22225" y="381"/>
                                  <a:pt x="25654" y="0"/>
                                  <a:pt x="29337" y="76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anchor>
            </w:drawing>
          </mc:Choice>
          <mc:Fallback xmlns:a="http://schemas.openxmlformats.org/drawingml/2006/main">
            <w:pict>
              <v:group id="Group 77910" style="width:19.48pt;height:19.48pt;position:absolute;z-index:7;mso-position-horizontal-relative:text;mso-position-horizontal:absolute;margin-left:117.66pt;mso-position-vertical-relative:text;margin-top:14.9844pt;" coordsize="2473,2473">
                <v:shape id="Shape 10760" style="position:absolute;width:749;height:749;left:1724;top:1724;" coordsize="74930,74930" path="m29337,762c32893,1651,36703,3302,40894,6604c45085,9779,50038,14351,55372,19685c60833,25147,65151,29718,68326,34036c71628,38227,73279,42037,74168,45593c74930,49276,74676,52959,73533,56007c72136,59055,69723,62357,66167,65913c62611,69469,59055,72136,56134,73533c52959,74676,49276,74930,45720,73914c42164,73025,38608,71120,34417,67945c30226,64770,25273,60706,19812,55245c14478,49911,10160,44704,6985,40513c3683,36323,1778,32766,889,29210c0,25654,381,22225,1651,19050c2794,15875,5334,12319,8890,8763c12446,5207,15875,2794,19050,1524c22225,381,25654,0,29337,762x">
                  <v:stroke weight="0pt" endcap="flat" joinstyle="miter" miterlimit="10" on="false" color="#000000" opacity="0"/>
                  <v:fill on="true" color="#7f7f7f" opacity="0.501961"/>
                </v:shape>
                <v:shape id="Shape 10761" style="position:absolute;width:751;height:751;left:0;top:0;" coordsize="75184,75185" path="m29337,763c32893,1651,36957,3556,41148,6858c45339,10033,50292,14605,56007,20320c61214,25527,65532,30099,68707,34291c71882,38481,73533,42291,74422,45848c75184,49657,75057,53214,73660,56135c72390,59310,69977,62739,66421,66294c62865,69850,59309,72390,56261,73534c53213,75057,49657,75185,46101,74295c42545,73406,38989,71501,34671,68326c30480,65024,25654,60961,20447,55753c14732,50039,10414,44958,7239,40767c3937,36576,1778,32766,889,29211c0,25654,381,22225,1651,19050c3048,16129,5588,12573,9144,9017c12700,5462,16129,3048,19050,1651c22225,381,25654,0,29337,763x">
                  <v:stroke weight="0pt" endcap="flat" joinstyle="miter" miterlimit="10" on="false" color="#000000" opacity="0"/>
                  <v:fill on="true" color="#7f7f7f" opacity="0.501961"/>
                </v:shape>
              </v:group>
            </w:pict>
          </mc:Fallback>
        </mc:AlternateContent>
      </w:r>
      <w:r>
        <w:rPr>
          <w:b/>
          <w:bCs/>
          <w:szCs w:val="36"/>
          <w:rtl/>
        </w:rPr>
        <w:t xml:space="preserve">الفصل الثالث: التجارة البحرية ودورها في نشر الحضارة الإسلامية. </w:t>
      </w:r>
    </w:p>
    <w:p w14:paraId="76E51C80" w14:textId="77777777" w:rsidR="00435260" w:rsidRDefault="00000000">
      <w:pPr>
        <w:spacing w:after="376" w:line="259" w:lineRule="auto"/>
        <w:ind w:left="142" w:right="0" w:hanging="10"/>
        <w:jc w:val="left"/>
      </w:pPr>
      <w:r>
        <w:rPr>
          <w:b/>
          <w:bCs/>
          <w:szCs w:val="36"/>
          <w:rtl/>
        </w:rPr>
        <w:t xml:space="preserve">مقدمة الفصل.  </w:t>
      </w:r>
    </w:p>
    <w:p w14:paraId="4E835921" w14:textId="77777777" w:rsidR="00435260" w:rsidRDefault="00000000">
      <w:pPr>
        <w:spacing w:after="376" w:line="259" w:lineRule="auto"/>
        <w:ind w:left="142" w:right="0" w:hanging="10"/>
        <w:jc w:val="left"/>
      </w:pPr>
      <w:r>
        <w:rPr>
          <w:b/>
          <w:bCs/>
          <w:szCs w:val="36"/>
          <w:rtl/>
        </w:rPr>
        <w:t xml:space="preserve">المبحث الأول: التجارة وسيلة لنشر الإسلام والدعوة. </w:t>
      </w:r>
    </w:p>
    <w:p w14:paraId="1FFF1FEE" w14:textId="77777777" w:rsidR="00435260" w:rsidRDefault="00000000">
      <w:pPr>
        <w:numPr>
          <w:ilvl w:val="0"/>
          <w:numId w:val="5"/>
        </w:numPr>
        <w:spacing w:after="262" w:line="259" w:lineRule="auto"/>
        <w:ind w:left="494" w:right="1978" w:hanging="360"/>
      </w:pPr>
      <w:r>
        <w:rPr>
          <w:b/>
          <w:bCs/>
          <w:szCs w:val="36"/>
          <w:rtl/>
        </w:rPr>
        <w:t xml:space="preserve">المطلب الأول: </w:t>
      </w:r>
      <w:r>
        <w:rPr>
          <w:szCs w:val="36"/>
          <w:rtl/>
        </w:rPr>
        <w:t xml:space="preserve">أثر التجار في نشر الإسلام والمفاهيم الإسلامية.  </w:t>
      </w:r>
    </w:p>
    <w:p w14:paraId="1978B83E" w14:textId="77777777" w:rsidR="00435260" w:rsidRDefault="00000000">
      <w:pPr>
        <w:numPr>
          <w:ilvl w:val="0"/>
          <w:numId w:val="5"/>
        </w:numPr>
        <w:spacing w:after="404" w:line="259" w:lineRule="auto"/>
        <w:ind w:left="494" w:right="1978" w:hanging="360"/>
      </w:pPr>
      <w:r>
        <w:rPr>
          <w:b/>
          <w:bCs/>
          <w:szCs w:val="36"/>
          <w:rtl/>
        </w:rPr>
        <w:t>المطلب الثاني:</w:t>
      </w:r>
      <w:r>
        <w:rPr>
          <w:szCs w:val="36"/>
          <w:rtl/>
        </w:rPr>
        <w:t xml:space="preserve"> التجارة كبديل حضاري عن الفتح العسكر ي.  </w:t>
      </w:r>
    </w:p>
    <w:p w14:paraId="4740E0A4" w14:textId="77777777" w:rsidR="00435260" w:rsidRDefault="00000000">
      <w:pPr>
        <w:spacing w:after="376" w:line="259" w:lineRule="auto"/>
        <w:ind w:left="142" w:right="0" w:hanging="10"/>
        <w:jc w:val="left"/>
      </w:pPr>
      <w:r>
        <w:rPr>
          <w:b/>
          <w:bCs/>
          <w:szCs w:val="36"/>
          <w:rtl/>
        </w:rPr>
        <w:t xml:space="preserve">المبحث الثاني: التبادل الحضاري عبر البحر. </w:t>
      </w:r>
    </w:p>
    <w:p w14:paraId="1EF6BD4F" w14:textId="77777777" w:rsidR="00435260" w:rsidRDefault="00000000">
      <w:pPr>
        <w:numPr>
          <w:ilvl w:val="0"/>
          <w:numId w:val="5"/>
        </w:numPr>
        <w:ind w:left="494" w:right="1978" w:hanging="360"/>
      </w:pPr>
      <w:r>
        <w:rPr>
          <w:b/>
          <w:bCs/>
          <w:szCs w:val="36"/>
          <w:rtl/>
        </w:rPr>
        <w:t>المطلب الأول:</w:t>
      </w:r>
      <w:r>
        <w:rPr>
          <w:szCs w:val="36"/>
          <w:rtl/>
        </w:rPr>
        <w:t xml:space="preserve">  انتقال اللغة والثقافة والأنماط الًجتماعية من الخليج إلى الشر ق. </w:t>
      </w:r>
    </w:p>
    <w:p w14:paraId="7AC94F58" w14:textId="77777777" w:rsidR="00435260" w:rsidRDefault="00000000">
      <w:pPr>
        <w:numPr>
          <w:ilvl w:val="0"/>
          <w:numId w:val="5"/>
        </w:numPr>
        <w:spacing w:after="3" w:line="259" w:lineRule="auto"/>
        <w:ind w:left="494" w:right="1978" w:hanging="360"/>
      </w:pPr>
      <w:r>
        <w:rPr>
          <w:b/>
          <w:bCs/>
          <w:szCs w:val="36"/>
          <w:rtl/>
        </w:rPr>
        <w:t>المطلب الثاني:</w:t>
      </w:r>
      <w:r>
        <w:rPr>
          <w:szCs w:val="36"/>
          <w:rtl/>
        </w:rPr>
        <w:t xml:space="preserve"> مظاهر التأثر المتبادل )في الهند، الصين، شرق أفريقيا(. </w:t>
      </w:r>
    </w:p>
    <w:p w14:paraId="17F5E665" w14:textId="77777777" w:rsidR="00435260" w:rsidRDefault="00000000">
      <w:pPr>
        <w:bidi w:val="0"/>
        <w:spacing w:after="0" w:line="259" w:lineRule="auto"/>
        <w:ind w:left="5821" w:right="0" w:firstLine="0"/>
        <w:jc w:val="left"/>
      </w:pPr>
      <w:r>
        <w:rPr>
          <w:rFonts w:ascii="Calibri" w:eastAsia="Calibri" w:hAnsi="Calibri" w:cs="Calibri"/>
          <w:noProof/>
          <w:sz w:val="22"/>
        </w:rPr>
        <mc:AlternateContent>
          <mc:Choice Requires="wpg">
            <w:drawing>
              <wp:inline distT="0" distB="0" distL="0" distR="0" wp14:anchorId="0A851326" wp14:editId="2E3C57AC">
                <wp:extent cx="109220" cy="108839"/>
                <wp:effectExtent l="0" t="0" r="0" b="0"/>
                <wp:docPr id="78875" name="Group 78875"/>
                <wp:cNvGraphicFramePr/>
                <a:graphic xmlns:a="http://schemas.openxmlformats.org/drawingml/2006/main">
                  <a:graphicData uri="http://schemas.microsoft.com/office/word/2010/wordprocessingGroup">
                    <wpg:wgp>
                      <wpg:cNvGrpSpPr/>
                      <wpg:grpSpPr>
                        <a:xfrm>
                          <a:off x="0" y="0"/>
                          <a:ext cx="109220" cy="108839"/>
                          <a:chOff x="0" y="0"/>
                          <a:chExt cx="109220" cy="108839"/>
                        </a:xfrm>
                      </wpg:grpSpPr>
                      <wps:wsp>
                        <wps:cNvPr id="11006" name="Shape 11006"/>
                        <wps:cNvSpPr/>
                        <wps:spPr>
                          <a:xfrm>
                            <a:off x="0" y="0"/>
                            <a:ext cx="109220" cy="108839"/>
                          </a:xfrm>
                          <a:custGeom>
                            <a:avLst/>
                            <a:gdLst/>
                            <a:ahLst/>
                            <a:cxnLst/>
                            <a:rect l="0" t="0" r="0" b="0"/>
                            <a:pathLst>
                              <a:path w="109220" h="108839">
                                <a:moveTo>
                                  <a:pt x="76327" y="0"/>
                                </a:moveTo>
                                <a:cubicBezTo>
                                  <a:pt x="77597" y="0"/>
                                  <a:pt x="79248" y="254"/>
                                  <a:pt x="81026" y="889"/>
                                </a:cubicBezTo>
                                <a:cubicBezTo>
                                  <a:pt x="83058" y="1905"/>
                                  <a:pt x="85090" y="3302"/>
                                  <a:pt x="87630" y="5207"/>
                                </a:cubicBezTo>
                                <a:cubicBezTo>
                                  <a:pt x="90043" y="7239"/>
                                  <a:pt x="92710" y="9525"/>
                                  <a:pt x="95885" y="12827"/>
                                </a:cubicBezTo>
                                <a:cubicBezTo>
                                  <a:pt x="102362" y="19177"/>
                                  <a:pt x="106299" y="24130"/>
                                  <a:pt x="107823" y="27686"/>
                                </a:cubicBezTo>
                                <a:cubicBezTo>
                                  <a:pt x="109220" y="31242"/>
                                  <a:pt x="108966" y="33909"/>
                                  <a:pt x="107061" y="35814"/>
                                </a:cubicBezTo>
                                <a:cubicBezTo>
                                  <a:pt x="83439" y="59436"/>
                                  <a:pt x="59944" y="82931"/>
                                  <a:pt x="36449" y="106553"/>
                                </a:cubicBezTo>
                                <a:cubicBezTo>
                                  <a:pt x="34290" y="108585"/>
                                  <a:pt x="31496" y="108839"/>
                                  <a:pt x="27813" y="107188"/>
                                </a:cubicBezTo>
                                <a:cubicBezTo>
                                  <a:pt x="24384" y="105664"/>
                                  <a:pt x="19304" y="101727"/>
                                  <a:pt x="13208" y="95504"/>
                                </a:cubicBezTo>
                                <a:cubicBezTo>
                                  <a:pt x="6985" y="89281"/>
                                  <a:pt x="3048" y="84455"/>
                                  <a:pt x="1524" y="80899"/>
                                </a:cubicBezTo>
                                <a:cubicBezTo>
                                  <a:pt x="0" y="77343"/>
                                  <a:pt x="381" y="74676"/>
                                  <a:pt x="2540" y="72644"/>
                                </a:cubicBezTo>
                                <a:cubicBezTo>
                                  <a:pt x="26035" y="49022"/>
                                  <a:pt x="49657" y="25527"/>
                                  <a:pt x="73152" y="1905"/>
                                </a:cubicBezTo>
                                <a:cubicBezTo>
                                  <a:pt x="74041" y="1016"/>
                                  <a:pt x="75057" y="381"/>
                                  <a:pt x="76327"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8875" style="width:8.60001pt;height:8.57001pt;mso-position-horizontal-relative:char;mso-position-vertical-relative:line" coordsize="1092,1088">
                <v:shape id="Shape 11006" style="position:absolute;width:1092;height:1088;left:0;top:0;" coordsize="109220,108839" path="m76327,0c77597,0,79248,254,81026,889c83058,1905,85090,3302,87630,5207c90043,7239,92710,9525,95885,12827c102362,19177,106299,24130,107823,27686c109220,31242,108966,33909,107061,35814c83439,59436,59944,82931,36449,106553c34290,108585,31496,108839,27813,107188c24384,105664,19304,101727,13208,95504c6985,89281,3048,84455,1524,80899c0,77343,381,74676,2540,72644c26035,49022,49657,25527,73152,1905c74041,1016,75057,381,76327,0x">
                  <v:stroke weight="0pt" endcap="flat" joinstyle="miter" miterlimit="10" on="false" color="#000000" opacity="0"/>
                  <v:fill on="true" color="#7f7f7f" opacity="0.501961"/>
                </v:shape>
              </v:group>
            </w:pict>
          </mc:Fallback>
        </mc:AlternateContent>
      </w:r>
    </w:p>
    <w:p w14:paraId="4F947B3F" w14:textId="77777777" w:rsidR="00435260" w:rsidRDefault="00000000">
      <w:pPr>
        <w:spacing w:after="376" w:line="259" w:lineRule="auto"/>
        <w:ind w:left="142" w:right="5821" w:hanging="10"/>
        <w:jc w:val="left"/>
      </w:pPr>
      <w:r>
        <w:rPr>
          <w:b/>
          <w:bCs/>
          <w:szCs w:val="36"/>
          <w:rtl/>
        </w:rPr>
        <w:t xml:space="preserve">خاتمة الفصل.  </w:t>
      </w:r>
    </w:p>
    <w:p w14:paraId="0E48EF77" w14:textId="77777777" w:rsidR="00435260" w:rsidRDefault="00000000">
      <w:pPr>
        <w:spacing w:after="376" w:line="259" w:lineRule="auto"/>
        <w:ind w:left="142" w:right="0" w:hanging="10"/>
        <w:jc w:val="left"/>
      </w:pPr>
      <w:r>
        <w:rPr>
          <w:b/>
          <w:bCs/>
          <w:szCs w:val="36"/>
          <w:rtl/>
        </w:rPr>
        <w:t>الفصل الاربع: الدور الخاص لقطر في شبكة التج</w:t>
      </w:r>
      <w:r>
        <w:rPr>
          <w:b/>
          <w:bCs/>
          <w:szCs w:val="36"/>
          <w:u w:val="single" w:color="7F7F7F"/>
          <w:rtl/>
        </w:rPr>
        <w:t>ا</w:t>
      </w:r>
      <w:r>
        <w:rPr>
          <w:b/>
          <w:bCs/>
          <w:szCs w:val="36"/>
          <w:rtl/>
        </w:rPr>
        <w:t xml:space="preserve">رة البحرية الإسلامية.  </w:t>
      </w:r>
    </w:p>
    <w:p w14:paraId="1F1757F6" w14:textId="77777777" w:rsidR="00435260" w:rsidRDefault="00000000">
      <w:pPr>
        <w:tabs>
          <w:tab w:val="center" w:pos="7537"/>
        </w:tabs>
        <w:spacing w:after="400" w:line="259" w:lineRule="auto"/>
        <w:ind w:left="0" w:right="0" w:firstLine="0"/>
        <w:jc w:val="left"/>
      </w:pPr>
      <w:r>
        <w:rPr>
          <w:b/>
          <w:bCs/>
          <w:szCs w:val="36"/>
          <w:rtl/>
        </w:rPr>
        <w:t xml:space="preserve">مقدمة الفصل.  </w:t>
      </w:r>
      <w:r>
        <w:rPr>
          <w:b/>
          <w:bCs/>
          <w:szCs w:val="36"/>
          <w:rtl/>
        </w:rPr>
        <w:tab/>
      </w:r>
      <w:r>
        <w:rPr>
          <w:rFonts w:ascii="Calibri" w:eastAsia="Calibri" w:hAnsi="Calibri" w:cs="Calibri"/>
          <w:noProof/>
          <w:sz w:val="22"/>
        </w:rPr>
        <mc:AlternateContent>
          <mc:Choice Requires="wpg">
            <w:drawing>
              <wp:inline distT="0" distB="0" distL="0" distR="0" wp14:anchorId="5BFC242B" wp14:editId="730478C8">
                <wp:extent cx="67691" cy="67945"/>
                <wp:effectExtent l="0" t="0" r="0" b="0"/>
                <wp:docPr id="78874" name="Group 78874"/>
                <wp:cNvGraphicFramePr/>
                <a:graphic xmlns:a="http://schemas.openxmlformats.org/drawingml/2006/main">
                  <a:graphicData uri="http://schemas.microsoft.com/office/word/2010/wordprocessingGroup">
                    <wpg:wgp>
                      <wpg:cNvGrpSpPr/>
                      <wpg:grpSpPr>
                        <a:xfrm>
                          <a:off x="0" y="0"/>
                          <a:ext cx="67691" cy="67945"/>
                          <a:chOff x="0" y="0"/>
                          <a:chExt cx="67691" cy="67945"/>
                        </a:xfrm>
                      </wpg:grpSpPr>
                      <wps:wsp>
                        <wps:cNvPr id="10992" name="Shape 10992"/>
                        <wps:cNvSpPr/>
                        <wps:spPr>
                          <a:xfrm>
                            <a:off x="0" y="0"/>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8874" style="width:5.33pt;height:5.35001pt;mso-position-horizontal-relative:char;mso-position-vertical-relative:line" coordsize="676,679">
                <v:shape id="Shape 10992" style="position:absolute;width:676;height:679;left:0;top:0;"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group>
            </w:pict>
          </mc:Fallback>
        </mc:AlternateContent>
      </w:r>
    </w:p>
    <w:p w14:paraId="5D9646E4" w14:textId="77777777" w:rsidR="00435260" w:rsidRDefault="00000000">
      <w:pPr>
        <w:tabs>
          <w:tab w:val="center" w:pos="7788"/>
        </w:tabs>
        <w:spacing w:after="376" w:line="259" w:lineRule="auto"/>
        <w:ind w:left="0" w:right="0" w:firstLine="0"/>
        <w:jc w:val="left"/>
      </w:pPr>
      <w:r>
        <w:rPr>
          <w:b/>
          <w:bCs/>
          <w:szCs w:val="36"/>
          <w:rtl/>
        </w:rPr>
        <w:t xml:space="preserve">المبحث الأول: الموانئ القطرية ودورها التجار ي.  </w:t>
      </w:r>
      <w:r>
        <w:rPr>
          <w:b/>
          <w:bCs/>
          <w:szCs w:val="36"/>
          <w:rtl/>
        </w:rPr>
        <w:tab/>
      </w:r>
      <w:r>
        <w:rPr>
          <w:rFonts w:ascii="Calibri" w:eastAsia="Calibri" w:hAnsi="Calibri" w:cs="Calibri"/>
          <w:noProof/>
          <w:sz w:val="22"/>
        </w:rPr>
        <mc:AlternateContent>
          <mc:Choice Requires="wpg">
            <w:drawing>
              <wp:inline distT="0" distB="0" distL="0" distR="0" wp14:anchorId="0D9A97D5" wp14:editId="7EBF6D90">
                <wp:extent cx="247396" cy="247397"/>
                <wp:effectExtent l="0" t="0" r="0" b="0"/>
                <wp:docPr id="78873" name="Group 78873"/>
                <wp:cNvGraphicFramePr/>
                <a:graphic xmlns:a="http://schemas.openxmlformats.org/drawingml/2006/main">
                  <a:graphicData uri="http://schemas.microsoft.com/office/word/2010/wordprocessingGroup">
                    <wpg:wgp>
                      <wpg:cNvGrpSpPr/>
                      <wpg:grpSpPr>
                        <a:xfrm>
                          <a:off x="0" y="0"/>
                          <a:ext cx="247396" cy="247397"/>
                          <a:chOff x="0" y="0"/>
                          <a:chExt cx="247396" cy="247397"/>
                        </a:xfrm>
                      </wpg:grpSpPr>
                      <wps:wsp>
                        <wps:cNvPr id="10987" name="Shape 10987"/>
                        <wps:cNvSpPr/>
                        <wps:spPr>
                          <a:xfrm>
                            <a:off x="172466" y="172466"/>
                            <a:ext cx="74930" cy="74930"/>
                          </a:xfrm>
                          <a:custGeom>
                            <a:avLst/>
                            <a:gdLst/>
                            <a:ahLst/>
                            <a:cxnLst/>
                            <a:rect l="0" t="0" r="0" b="0"/>
                            <a:pathLst>
                              <a:path w="74930" h="74930">
                                <a:moveTo>
                                  <a:pt x="29337" y="762"/>
                                </a:moveTo>
                                <a:cubicBezTo>
                                  <a:pt x="32893" y="1651"/>
                                  <a:pt x="36703" y="3302"/>
                                  <a:pt x="40894" y="6604"/>
                                </a:cubicBezTo>
                                <a:cubicBezTo>
                                  <a:pt x="45085" y="9779"/>
                                  <a:pt x="50038" y="14351"/>
                                  <a:pt x="55372" y="19685"/>
                                </a:cubicBezTo>
                                <a:cubicBezTo>
                                  <a:pt x="60833" y="25147"/>
                                  <a:pt x="65151" y="29718"/>
                                  <a:pt x="68326" y="34036"/>
                                </a:cubicBezTo>
                                <a:cubicBezTo>
                                  <a:pt x="71628" y="38227"/>
                                  <a:pt x="73279" y="42037"/>
                                  <a:pt x="74168" y="45593"/>
                                </a:cubicBezTo>
                                <a:cubicBezTo>
                                  <a:pt x="74930" y="49276"/>
                                  <a:pt x="74676" y="52959"/>
                                  <a:pt x="73533" y="56007"/>
                                </a:cubicBezTo>
                                <a:cubicBezTo>
                                  <a:pt x="72136" y="59055"/>
                                  <a:pt x="69723" y="62357"/>
                                  <a:pt x="66167" y="65913"/>
                                </a:cubicBezTo>
                                <a:cubicBezTo>
                                  <a:pt x="62611" y="69469"/>
                                  <a:pt x="59055" y="72136"/>
                                  <a:pt x="56134" y="73533"/>
                                </a:cubicBezTo>
                                <a:cubicBezTo>
                                  <a:pt x="52959" y="74676"/>
                                  <a:pt x="49276" y="74930"/>
                                  <a:pt x="45720" y="73914"/>
                                </a:cubicBezTo>
                                <a:cubicBezTo>
                                  <a:pt x="42164" y="73025"/>
                                  <a:pt x="38608" y="71120"/>
                                  <a:pt x="34417" y="67945"/>
                                </a:cubicBezTo>
                                <a:cubicBezTo>
                                  <a:pt x="30226" y="64770"/>
                                  <a:pt x="25273" y="60706"/>
                                  <a:pt x="19812" y="55245"/>
                                </a:cubicBezTo>
                                <a:cubicBezTo>
                                  <a:pt x="14478" y="49911"/>
                                  <a:pt x="10160" y="44704"/>
                                  <a:pt x="6985" y="40513"/>
                                </a:cubicBezTo>
                                <a:cubicBezTo>
                                  <a:pt x="3683" y="36323"/>
                                  <a:pt x="1778" y="32766"/>
                                  <a:pt x="889" y="29210"/>
                                </a:cubicBezTo>
                                <a:cubicBezTo>
                                  <a:pt x="0" y="25654"/>
                                  <a:pt x="381" y="22225"/>
                                  <a:pt x="1651" y="19050"/>
                                </a:cubicBezTo>
                                <a:cubicBezTo>
                                  <a:pt x="2794" y="15875"/>
                                  <a:pt x="5334" y="12319"/>
                                  <a:pt x="8890" y="8763"/>
                                </a:cubicBezTo>
                                <a:cubicBezTo>
                                  <a:pt x="12446" y="5207"/>
                                  <a:pt x="15875" y="2794"/>
                                  <a:pt x="19050" y="1524"/>
                                </a:cubicBezTo>
                                <a:cubicBezTo>
                                  <a:pt x="22225" y="381"/>
                                  <a:pt x="25654" y="0"/>
                                  <a:pt x="29337"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988" name="Shape 10988"/>
                        <wps:cNvSpPr/>
                        <wps:spPr>
                          <a:xfrm>
                            <a:off x="0" y="0"/>
                            <a:ext cx="75184" cy="75185"/>
                          </a:xfrm>
                          <a:custGeom>
                            <a:avLst/>
                            <a:gdLst/>
                            <a:ahLst/>
                            <a:cxnLst/>
                            <a:rect l="0" t="0" r="0" b="0"/>
                            <a:pathLst>
                              <a:path w="75184" h="75185">
                                <a:moveTo>
                                  <a:pt x="29337" y="763"/>
                                </a:moveTo>
                                <a:cubicBezTo>
                                  <a:pt x="32893" y="1651"/>
                                  <a:pt x="36957" y="3556"/>
                                  <a:pt x="41148" y="6858"/>
                                </a:cubicBezTo>
                                <a:cubicBezTo>
                                  <a:pt x="45339" y="10033"/>
                                  <a:pt x="50292" y="14605"/>
                                  <a:pt x="56007" y="20320"/>
                                </a:cubicBezTo>
                                <a:cubicBezTo>
                                  <a:pt x="61214" y="25527"/>
                                  <a:pt x="65532" y="30099"/>
                                  <a:pt x="68707" y="34291"/>
                                </a:cubicBezTo>
                                <a:cubicBezTo>
                                  <a:pt x="71882" y="38481"/>
                                  <a:pt x="73533" y="42291"/>
                                  <a:pt x="74422" y="45848"/>
                                </a:cubicBezTo>
                                <a:cubicBezTo>
                                  <a:pt x="75184" y="49657"/>
                                  <a:pt x="75057" y="53214"/>
                                  <a:pt x="73660" y="56135"/>
                                </a:cubicBezTo>
                                <a:cubicBezTo>
                                  <a:pt x="72390" y="59310"/>
                                  <a:pt x="69977" y="62739"/>
                                  <a:pt x="66421" y="66294"/>
                                </a:cubicBezTo>
                                <a:cubicBezTo>
                                  <a:pt x="62865" y="69850"/>
                                  <a:pt x="59309" y="72390"/>
                                  <a:pt x="56261" y="73534"/>
                                </a:cubicBezTo>
                                <a:cubicBezTo>
                                  <a:pt x="53213" y="75057"/>
                                  <a:pt x="49657" y="75185"/>
                                  <a:pt x="46101" y="74295"/>
                                </a:cubicBezTo>
                                <a:cubicBezTo>
                                  <a:pt x="42545" y="73406"/>
                                  <a:pt x="38989" y="71501"/>
                                  <a:pt x="34671" y="68326"/>
                                </a:cubicBezTo>
                                <a:cubicBezTo>
                                  <a:pt x="30480" y="65024"/>
                                  <a:pt x="25654" y="60961"/>
                                  <a:pt x="20447" y="55753"/>
                                </a:cubicBezTo>
                                <a:cubicBezTo>
                                  <a:pt x="14732" y="50039"/>
                                  <a:pt x="10414" y="44958"/>
                                  <a:pt x="7239" y="40767"/>
                                </a:cubicBezTo>
                                <a:cubicBezTo>
                                  <a:pt x="3937" y="36576"/>
                                  <a:pt x="1778" y="32766"/>
                                  <a:pt x="889" y="29211"/>
                                </a:cubicBezTo>
                                <a:cubicBezTo>
                                  <a:pt x="0" y="25654"/>
                                  <a:pt x="381" y="22225"/>
                                  <a:pt x="1651" y="19050"/>
                                </a:cubicBezTo>
                                <a:cubicBezTo>
                                  <a:pt x="3048" y="16129"/>
                                  <a:pt x="5588" y="12573"/>
                                  <a:pt x="9144" y="9017"/>
                                </a:cubicBezTo>
                                <a:cubicBezTo>
                                  <a:pt x="12700" y="5462"/>
                                  <a:pt x="16129" y="3048"/>
                                  <a:pt x="19050" y="1651"/>
                                </a:cubicBezTo>
                                <a:cubicBezTo>
                                  <a:pt x="22225" y="381"/>
                                  <a:pt x="25654" y="0"/>
                                  <a:pt x="29337" y="76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8873" style="width:19.48pt;height:19.48pt;mso-position-horizontal-relative:char;mso-position-vertical-relative:line" coordsize="2473,2473">
                <v:shape id="Shape 10987" style="position:absolute;width:749;height:749;left:1724;top:1724;" coordsize="74930,74930" path="m29337,762c32893,1651,36703,3302,40894,6604c45085,9779,50038,14351,55372,19685c60833,25147,65151,29718,68326,34036c71628,38227,73279,42037,74168,45593c74930,49276,74676,52959,73533,56007c72136,59055,69723,62357,66167,65913c62611,69469,59055,72136,56134,73533c52959,74676,49276,74930,45720,73914c42164,73025,38608,71120,34417,67945c30226,64770,25273,60706,19812,55245c14478,49911,10160,44704,6985,40513c3683,36323,1778,32766,889,29210c0,25654,381,22225,1651,19050c2794,15875,5334,12319,8890,8763c12446,5207,15875,2794,19050,1524c22225,381,25654,0,29337,762x">
                  <v:stroke weight="0pt" endcap="flat" joinstyle="miter" miterlimit="10" on="false" color="#000000" opacity="0"/>
                  <v:fill on="true" color="#7f7f7f" opacity="0.501961"/>
                </v:shape>
                <v:shape id="Shape 10988" style="position:absolute;width:751;height:751;left:0;top:0;" coordsize="75184,75185" path="m29337,763c32893,1651,36957,3556,41148,6858c45339,10033,50292,14605,56007,20320c61214,25527,65532,30099,68707,34291c71882,38481,73533,42291,74422,45848c75184,49657,75057,53214,73660,56135c72390,59310,69977,62739,66421,66294c62865,69850,59309,72390,56261,73534c53213,75057,49657,75185,46101,74295c42545,73406,38989,71501,34671,68326c30480,65024,25654,60961,20447,55753c14732,50039,10414,44958,7239,40767c3937,36576,1778,32766,889,29211c0,25654,381,22225,1651,19050c3048,16129,5588,12573,9144,9017c12700,5462,16129,3048,19050,1651c22225,381,25654,0,29337,763x">
                  <v:stroke weight="0pt" endcap="flat" joinstyle="miter" miterlimit="10" on="false" color="#000000" opacity="0"/>
                  <v:fill on="true" color="#7f7f7f" opacity="0.501961"/>
                </v:shape>
              </v:group>
            </w:pict>
          </mc:Fallback>
        </mc:AlternateContent>
      </w:r>
    </w:p>
    <w:p w14:paraId="692A8074" w14:textId="77777777" w:rsidR="00435260" w:rsidRDefault="00000000">
      <w:pPr>
        <w:numPr>
          <w:ilvl w:val="0"/>
          <w:numId w:val="5"/>
        </w:numPr>
        <w:spacing w:after="256" w:line="259" w:lineRule="auto"/>
        <w:ind w:left="494" w:right="1978" w:hanging="360"/>
      </w:pPr>
      <w:r>
        <w:rPr>
          <w:b/>
          <w:bCs/>
          <w:szCs w:val="36"/>
          <w:rtl/>
        </w:rPr>
        <w:t>المطلب الأول:</w:t>
      </w:r>
      <w:r>
        <w:rPr>
          <w:szCs w:val="36"/>
          <w:rtl/>
        </w:rPr>
        <w:t xml:space="preserve"> الم ارفئ القطرية في الشبكة البحرية ووظائفها الإقليمية. </w:t>
      </w:r>
    </w:p>
    <w:p w14:paraId="1E8EC400" w14:textId="77777777" w:rsidR="00435260" w:rsidRDefault="00000000">
      <w:pPr>
        <w:numPr>
          <w:ilvl w:val="0"/>
          <w:numId w:val="5"/>
        </w:numPr>
        <w:spacing w:line="259" w:lineRule="auto"/>
        <w:ind w:left="494" w:right="1978" w:hanging="360"/>
      </w:pPr>
      <w:r>
        <w:rPr>
          <w:b/>
          <w:bCs/>
          <w:szCs w:val="36"/>
          <w:rtl/>
        </w:rPr>
        <w:t>المطلب الثاني:</w:t>
      </w:r>
      <w:r>
        <w:rPr>
          <w:szCs w:val="36"/>
          <w:rtl/>
        </w:rPr>
        <w:t xml:space="preserve"> أبرز السلع المصدّرة والمستوردة عبر الموانئ القطرية. </w:t>
      </w:r>
    </w:p>
    <w:p w14:paraId="6601F004" w14:textId="77777777" w:rsidR="00435260" w:rsidRDefault="00000000">
      <w:pPr>
        <w:spacing w:after="376" w:line="259" w:lineRule="auto"/>
        <w:ind w:left="142" w:right="0" w:hanging="10"/>
        <w:jc w:val="left"/>
      </w:pPr>
      <w:r>
        <w:rPr>
          <w:b/>
          <w:bCs/>
          <w:szCs w:val="36"/>
          <w:rtl/>
        </w:rPr>
        <w:t xml:space="preserve">المبحث الثاني: قطر كفاعل حضاري في المنظومة البحرية الإسلامية </w:t>
      </w:r>
    </w:p>
    <w:p w14:paraId="7361B63F" w14:textId="77777777" w:rsidR="00435260" w:rsidRDefault="00000000">
      <w:pPr>
        <w:numPr>
          <w:ilvl w:val="0"/>
          <w:numId w:val="5"/>
        </w:numPr>
        <w:spacing w:after="262" w:line="259" w:lineRule="auto"/>
        <w:ind w:left="494" w:right="1978" w:hanging="360"/>
      </w:pPr>
      <w:r>
        <w:rPr>
          <w:b/>
          <w:bCs/>
          <w:szCs w:val="36"/>
          <w:rtl/>
        </w:rPr>
        <w:t>المطلب الأول:</w:t>
      </w:r>
      <w:r>
        <w:rPr>
          <w:szCs w:val="36"/>
          <w:rtl/>
        </w:rPr>
        <w:t xml:space="preserve"> الشخصيات التجارية والعلمية القطرية ودورها الثقافي.  </w:t>
      </w:r>
    </w:p>
    <w:p w14:paraId="06998534" w14:textId="77777777" w:rsidR="00435260" w:rsidRDefault="00000000">
      <w:pPr>
        <w:numPr>
          <w:ilvl w:val="0"/>
          <w:numId w:val="5"/>
        </w:numPr>
        <w:spacing w:after="255" w:line="259" w:lineRule="auto"/>
        <w:ind w:left="494" w:right="1978" w:hanging="360"/>
      </w:pPr>
      <w:r>
        <w:rPr>
          <w:b/>
          <w:bCs/>
          <w:szCs w:val="36"/>
          <w:rtl/>
        </w:rPr>
        <w:t xml:space="preserve">المطلب الثاني:  </w:t>
      </w:r>
      <w:r>
        <w:rPr>
          <w:szCs w:val="36"/>
          <w:rtl/>
        </w:rPr>
        <w:t xml:space="preserve">مقارنة الأثر القطري في نشر الحضارة بأثر موانئ مجاورة </w:t>
      </w:r>
    </w:p>
    <w:p w14:paraId="4A97C82C" w14:textId="77777777" w:rsidR="00435260" w:rsidRDefault="00000000">
      <w:pPr>
        <w:spacing w:after="369" w:line="259" w:lineRule="auto"/>
        <w:ind w:left="871" w:right="2745" w:hanging="10"/>
        <w:jc w:val="left"/>
      </w:pPr>
      <w:r>
        <w:rPr>
          <w:szCs w:val="36"/>
          <w:rtl/>
        </w:rPr>
        <w:t xml:space="preserve">)صحار، سي ارف(.  </w:t>
      </w:r>
    </w:p>
    <w:p w14:paraId="3BE7273C" w14:textId="77777777" w:rsidR="00435260" w:rsidRDefault="00000000">
      <w:pPr>
        <w:spacing w:after="376" w:line="259" w:lineRule="auto"/>
        <w:ind w:left="142" w:right="0" w:hanging="10"/>
        <w:jc w:val="left"/>
      </w:pPr>
      <w:r>
        <w:rPr>
          <w:b/>
          <w:bCs/>
          <w:szCs w:val="36"/>
          <w:rtl/>
        </w:rPr>
        <w:t xml:space="preserve">خاتمة الفصل.  </w:t>
      </w:r>
    </w:p>
    <w:p w14:paraId="2DD90E2D" w14:textId="77777777" w:rsidR="00435260" w:rsidRDefault="00000000">
      <w:pPr>
        <w:spacing w:after="0" w:line="259" w:lineRule="auto"/>
        <w:ind w:left="142" w:right="0" w:hanging="10"/>
        <w:jc w:val="left"/>
      </w:pPr>
      <w:r>
        <w:rPr>
          <w:b/>
          <w:bCs/>
          <w:szCs w:val="36"/>
          <w:rtl/>
        </w:rPr>
        <w:t xml:space="preserve">خاتمة الدارسة.  </w:t>
      </w:r>
    </w:p>
    <w:p w14:paraId="7B01A4F8" w14:textId="77777777" w:rsidR="00435260" w:rsidRDefault="00000000">
      <w:pPr>
        <w:bidi w:val="0"/>
        <w:spacing w:after="45" w:line="259" w:lineRule="auto"/>
        <w:ind w:left="5821" w:right="0" w:firstLine="0"/>
        <w:jc w:val="left"/>
      </w:pPr>
      <w:r>
        <w:rPr>
          <w:rFonts w:ascii="Calibri" w:eastAsia="Calibri" w:hAnsi="Calibri" w:cs="Calibri"/>
          <w:noProof/>
          <w:sz w:val="22"/>
        </w:rPr>
        <mc:AlternateContent>
          <mc:Choice Requires="wpg">
            <w:drawing>
              <wp:inline distT="0" distB="0" distL="0" distR="0" wp14:anchorId="10DB2D71" wp14:editId="436B12E7">
                <wp:extent cx="109220" cy="108839"/>
                <wp:effectExtent l="0" t="0" r="0" b="0"/>
                <wp:docPr id="78026" name="Group 78026"/>
                <wp:cNvGraphicFramePr/>
                <a:graphic xmlns:a="http://schemas.openxmlformats.org/drawingml/2006/main">
                  <a:graphicData uri="http://schemas.microsoft.com/office/word/2010/wordprocessingGroup">
                    <wpg:wgp>
                      <wpg:cNvGrpSpPr/>
                      <wpg:grpSpPr>
                        <a:xfrm>
                          <a:off x="0" y="0"/>
                          <a:ext cx="109220" cy="108839"/>
                          <a:chOff x="0" y="0"/>
                          <a:chExt cx="109220" cy="108839"/>
                        </a:xfrm>
                      </wpg:grpSpPr>
                      <wps:wsp>
                        <wps:cNvPr id="11532" name="Shape 11532"/>
                        <wps:cNvSpPr/>
                        <wps:spPr>
                          <a:xfrm>
                            <a:off x="0" y="0"/>
                            <a:ext cx="109220" cy="108839"/>
                          </a:xfrm>
                          <a:custGeom>
                            <a:avLst/>
                            <a:gdLst/>
                            <a:ahLst/>
                            <a:cxnLst/>
                            <a:rect l="0" t="0" r="0" b="0"/>
                            <a:pathLst>
                              <a:path w="109220" h="108839">
                                <a:moveTo>
                                  <a:pt x="76327" y="0"/>
                                </a:moveTo>
                                <a:cubicBezTo>
                                  <a:pt x="77597" y="0"/>
                                  <a:pt x="79248" y="254"/>
                                  <a:pt x="81026" y="889"/>
                                </a:cubicBezTo>
                                <a:cubicBezTo>
                                  <a:pt x="83058" y="1905"/>
                                  <a:pt x="85090" y="3302"/>
                                  <a:pt x="87630" y="5207"/>
                                </a:cubicBezTo>
                                <a:cubicBezTo>
                                  <a:pt x="90043" y="7239"/>
                                  <a:pt x="92710" y="9525"/>
                                  <a:pt x="95885" y="12827"/>
                                </a:cubicBezTo>
                                <a:cubicBezTo>
                                  <a:pt x="102362" y="19177"/>
                                  <a:pt x="106299" y="24130"/>
                                  <a:pt x="107823" y="27686"/>
                                </a:cubicBezTo>
                                <a:cubicBezTo>
                                  <a:pt x="109220" y="31242"/>
                                  <a:pt x="108966" y="33909"/>
                                  <a:pt x="107061" y="35814"/>
                                </a:cubicBezTo>
                                <a:cubicBezTo>
                                  <a:pt x="83439" y="59436"/>
                                  <a:pt x="59944" y="82931"/>
                                  <a:pt x="36449" y="106553"/>
                                </a:cubicBezTo>
                                <a:cubicBezTo>
                                  <a:pt x="34290" y="108585"/>
                                  <a:pt x="31496" y="108839"/>
                                  <a:pt x="27813" y="107188"/>
                                </a:cubicBezTo>
                                <a:cubicBezTo>
                                  <a:pt x="24384" y="105664"/>
                                  <a:pt x="19304" y="101727"/>
                                  <a:pt x="13208" y="95504"/>
                                </a:cubicBezTo>
                                <a:cubicBezTo>
                                  <a:pt x="6985" y="89281"/>
                                  <a:pt x="3048" y="84455"/>
                                  <a:pt x="1524" y="80899"/>
                                </a:cubicBezTo>
                                <a:cubicBezTo>
                                  <a:pt x="0" y="77343"/>
                                  <a:pt x="381" y="74676"/>
                                  <a:pt x="2540" y="72644"/>
                                </a:cubicBezTo>
                                <a:cubicBezTo>
                                  <a:pt x="26035" y="49022"/>
                                  <a:pt x="49657" y="25527"/>
                                  <a:pt x="73152" y="1905"/>
                                </a:cubicBezTo>
                                <a:cubicBezTo>
                                  <a:pt x="74041" y="1016"/>
                                  <a:pt x="75057" y="381"/>
                                  <a:pt x="76327"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8026" style="width:8.60001pt;height:8.57001pt;mso-position-horizontal-relative:char;mso-position-vertical-relative:line" coordsize="1092,1088">
                <v:shape id="Shape 11532" style="position:absolute;width:1092;height:1088;left:0;top:0;" coordsize="109220,108839" path="m76327,0c77597,0,79248,254,81026,889c83058,1905,85090,3302,87630,5207c90043,7239,92710,9525,95885,12827c102362,19177,106299,24130,107823,27686c109220,31242,108966,33909,107061,35814c83439,59436,59944,82931,36449,106553c34290,108585,31496,108839,27813,107188c24384,105664,19304,101727,13208,95504c6985,89281,3048,84455,1524,80899c0,77343,381,74676,2540,72644c26035,49022,49657,25527,73152,1905c74041,1016,75057,381,76327,0x">
                  <v:stroke weight="0pt" endcap="flat" joinstyle="miter" miterlimit="10" on="false" color="#000000" opacity="0"/>
                  <v:fill on="true" color="#7f7f7f" opacity="0.501961"/>
                </v:shape>
              </v:group>
            </w:pict>
          </mc:Fallback>
        </mc:AlternateContent>
      </w:r>
    </w:p>
    <w:p w14:paraId="0922A905" w14:textId="77777777" w:rsidR="00435260" w:rsidRDefault="00000000">
      <w:pPr>
        <w:spacing w:after="376" w:line="259" w:lineRule="auto"/>
        <w:ind w:left="142" w:right="0" w:hanging="10"/>
        <w:jc w:val="left"/>
      </w:pPr>
      <w:r>
        <w:rPr>
          <w:b/>
          <w:bCs/>
          <w:szCs w:val="36"/>
          <w:rtl/>
        </w:rPr>
        <w:t xml:space="preserve">أبرز النتائج.  </w:t>
      </w:r>
    </w:p>
    <w:p w14:paraId="11BAE016" w14:textId="77777777" w:rsidR="00435260" w:rsidRDefault="00000000">
      <w:pPr>
        <w:tabs>
          <w:tab w:val="center" w:pos="5713"/>
        </w:tabs>
        <w:spacing w:after="323" w:line="259" w:lineRule="auto"/>
        <w:ind w:left="0" w:right="0" w:firstLine="0"/>
        <w:jc w:val="left"/>
      </w:pPr>
      <w:r>
        <w:rPr>
          <w:b/>
          <w:bCs/>
          <w:szCs w:val="36"/>
          <w:rtl/>
        </w:rPr>
        <w:t xml:space="preserve">أهم التوصيات. </w:t>
      </w:r>
      <w:r>
        <w:rPr>
          <w:b/>
          <w:bCs/>
          <w:szCs w:val="36"/>
          <w:rtl/>
        </w:rPr>
        <w:tab/>
      </w:r>
      <w:r>
        <w:rPr>
          <w:rFonts w:ascii="Calibri" w:eastAsia="Calibri" w:hAnsi="Calibri" w:cs="Calibri"/>
          <w:noProof/>
          <w:sz w:val="22"/>
        </w:rPr>
        <mc:AlternateContent>
          <mc:Choice Requires="wpg">
            <w:drawing>
              <wp:inline distT="0" distB="0" distL="0" distR="0" wp14:anchorId="7DC1135D" wp14:editId="7310C2C1">
                <wp:extent cx="77089" cy="77470"/>
                <wp:effectExtent l="0" t="0" r="0" b="0"/>
                <wp:docPr id="78025" name="Group 78025"/>
                <wp:cNvGraphicFramePr/>
                <a:graphic xmlns:a="http://schemas.openxmlformats.org/drawingml/2006/main">
                  <a:graphicData uri="http://schemas.microsoft.com/office/word/2010/wordprocessingGroup">
                    <wpg:wgp>
                      <wpg:cNvGrpSpPr/>
                      <wpg:grpSpPr>
                        <a:xfrm>
                          <a:off x="0" y="0"/>
                          <a:ext cx="77089" cy="77470"/>
                          <a:chOff x="0" y="0"/>
                          <a:chExt cx="77089" cy="77470"/>
                        </a:xfrm>
                      </wpg:grpSpPr>
                      <wps:wsp>
                        <wps:cNvPr id="11526" name="Shape 11526"/>
                        <wps:cNvSpPr/>
                        <wps:spPr>
                          <a:xfrm>
                            <a:off x="0" y="0"/>
                            <a:ext cx="77089" cy="77470"/>
                          </a:xfrm>
                          <a:custGeom>
                            <a:avLst/>
                            <a:gdLst/>
                            <a:ahLst/>
                            <a:cxnLst/>
                            <a:rect l="0" t="0" r="0" b="0"/>
                            <a:pathLst>
                              <a:path w="77089" h="77470">
                                <a:moveTo>
                                  <a:pt x="29718" y="1397"/>
                                </a:moveTo>
                                <a:cubicBezTo>
                                  <a:pt x="35941" y="2540"/>
                                  <a:pt x="44958" y="8890"/>
                                  <a:pt x="56388" y="20320"/>
                                </a:cubicBezTo>
                                <a:cubicBezTo>
                                  <a:pt x="67945" y="31877"/>
                                  <a:pt x="74549" y="41148"/>
                                  <a:pt x="75692" y="47371"/>
                                </a:cubicBezTo>
                                <a:cubicBezTo>
                                  <a:pt x="77089" y="54102"/>
                                  <a:pt x="74041" y="60960"/>
                                  <a:pt x="67183" y="67818"/>
                                </a:cubicBezTo>
                                <a:cubicBezTo>
                                  <a:pt x="60325" y="74676"/>
                                  <a:pt x="53721" y="77470"/>
                                  <a:pt x="47371" y="76200"/>
                                </a:cubicBezTo>
                                <a:cubicBezTo>
                                  <a:pt x="41148" y="74930"/>
                                  <a:pt x="32131" y="68707"/>
                                  <a:pt x="20701" y="57277"/>
                                </a:cubicBezTo>
                                <a:cubicBezTo>
                                  <a:pt x="9144" y="45720"/>
                                  <a:pt x="2540" y="36449"/>
                                  <a:pt x="1270" y="29718"/>
                                </a:cubicBezTo>
                                <a:cubicBezTo>
                                  <a:pt x="0" y="23368"/>
                                  <a:pt x="3048" y="16637"/>
                                  <a:pt x="9906" y="9652"/>
                                </a:cubicBezTo>
                                <a:cubicBezTo>
                                  <a:pt x="16764" y="2921"/>
                                  <a:pt x="23368" y="0"/>
                                  <a:pt x="29718" y="139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8025" style="width:6.06999pt;height:6.10001pt;mso-position-horizontal-relative:char;mso-position-vertical-relative:line" coordsize="770,774">
                <v:shape id="Shape 11526" style="position:absolute;width:770;height:774;left:0;top:0;" coordsize="77089,77470" path="m29718,1397c35941,2540,44958,8890,56388,20320c67945,31877,74549,41148,75692,47371c77089,54102,74041,60960,67183,67818c60325,74676,53721,77470,47371,76200c41148,74930,32131,68707,20701,57277c9144,45720,2540,36449,1270,29718c0,23368,3048,16637,9906,9652c16764,2921,23368,0,29718,1397x">
                  <v:stroke weight="0pt" endcap="flat" joinstyle="miter" miterlimit="10" on="false" color="#000000" opacity="0"/>
                  <v:fill on="true" color="#7f7f7f" opacity="0.501961"/>
                </v:shape>
              </v:group>
            </w:pict>
          </mc:Fallback>
        </mc:AlternateContent>
      </w:r>
    </w:p>
    <w:p w14:paraId="49337978" w14:textId="77777777" w:rsidR="00435260" w:rsidRDefault="00000000">
      <w:pPr>
        <w:tabs>
          <w:tab w:val="center" w:pos="2864"/>
          <w:tab w:val="center" w:pos="9384"/>
        </w:tabs>
        <w:bidi w:val="0"/>
        <w:spacing w:after="156" w:line="259" w:lineRule="auto"/>
        <w:ind w:left="0" w:right="0" w:firstLine="0"/>
        <w:jc w:val="left"/>
      </w:pPr>
      <w:r>
        <w:rPr>
          <w:rFonts w:ascii="Calibri" w:eastAsia="Calibri" w:hAnsi="Calibri" w:cs="Calibri"/>
          <w:sz w:val="22"/>
        </w:rPr>
        <w:tab/>
      </w:r>
      <w:r>
        <w:rPr>
          <w:rFonts w:ascii="Calibri" w:eastAsia="Calibri" w:hAnsi="Calibri" w:cs="Calibri"/>
          <w:noProof/>
          <w:sz w:val="22"/>
        </w:rPr>
        <mc:AlternateContent>
          <mc:Choice Requires="wpg">
            <w:drawing>
              <wp:inline distT="0" distB="0" distL="0" distR="0" wp14:anchorId="650C5C93" wp14:editId="264853FD">
                <wp:extent cx="67691" cy="67945"/>
                <wp:effectExtent l="0" t="0" r="0" b="0"/>
                <wp:docPr id="78024" name="Group 78024"/>
                <wp:cNvGraphicFramePr/>
                <a:graphic xmlns:a="http://schemas.openxmlformats.org/drawingml/2006/main">
                  <a:graphicData uri="http://schemas.microsoft.com/office/word/2010/wordprocessingGroup">
                    <wpg:wgp>
                      <wpg:cNvGrpSpPr/>
                      <wpg:grpSpPr>
                        <a:xfrm>
                          <a:off x="0" y="0"/>
                          <a:ext cx="67691" cy="67945"/>
                          <a:chOff x="0" y="0"/>
                          <a:chExt cx="67691" cy="67945"/>
                        </a:xfrm>
                      </wpg:grpSpPr>
                      <wps:wsp>
                        <wps:cNvPr id="11518" name="Shape 11518"/>
                        <wps:cNvSpPr/>
                        <wps:spPr>
                          <a:xfrm>
                            <a:off x="0" y="0"/>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8024" style="width:5.33pt;height:5.35001pt;mso-position-horizontal-relative:char;mso-position-vertical-relative:line" coordsize="676,679">
                <v:shape id="Shape 11518" style="position:absolute;width:676;height:679;left:0;top:0;"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group>
            </w:pict>
          </mc:Fallback>
        </mc:AlternateContent>
      </w:r>
      <w:r>
        <w:rPr>
          <w:sz w:val="32"/>
        </w:rPr>
        <w:tab/>
        <w:t xml:space="preserve"> </w:t>
      </w:r>
    </w:p>
    <w:p w14:paraId="56C7C363" w14:textId="77777777" w:rsidR="00435260" w:rsidRDefault="00000000">
      <w:pPr>
        <w:bidi w:val="0"/>
        <w:spacing w:after="0" w:line="259" w:lineRule="auto"/>
        <w:ind w:left="2353" w:right="914" w:firstLine="0"/>
        <w:jc w:val="right"/>
      </w:pPr>
      <w:r>
        <w:rPr>
          <w:sz w:val="32"/>
        </w:rPr>
        <w:t xml:space="preserve"> </w:t>
      </w:r>
    </w:p>
    <w:p w14:paraId="489FA227" w14:textId="77777777" w:rsidR="00435260" w:rsidRDefault="00000000">
      <w:pPr>
        <w:bidi w:val="0"/>
        <w:spacing w:after="33" w:line="259" w:lineRule="auto"/>
        <w:ind w:left="2353" w:right="0" w:firstLine="0"/>
        <w:jc w:val="left"/>
      </w:pPr>
      <w:r>
        <w:rPr>
          <w:rFonts w:ascii="Calibri" w:eastAsia="Calibri" w:hAnsi="Calibri" w:cs="Calibri"/>
          <w:noProof/>
          <w:sz w:val="22"/>
        </w:rPr>
        <mc:AlternateContent>
          <mc:Choice Requires="wpg">
            <w:drawing>
              <wp:inline distT="0" distB="0" distL="0" distR="0" wp14:anchorId="3FCAC98E" wp14:editId="61A332B6">
                <wp:extent cx="247396" cy="247397"/>
                <wp:effectExtent l="0" t="0" r="0" b="0"/>
                <wp:docPr id="78023" name="Group 78023"/>
                <wp:cNvGraphicFramePr/>
                <a:graphic xmlns:a="http://schemas.openxmlformats.org/drawingml/2006/main">
                  <a:graphicData uri="http://schemas.microsoft.com/office/word/2010/wordprocessingGroup">
                    <wpg:wgp>
                      <wpg:cNvGrpSpPr/>
                      <wpg:grpSpPr>
                        <a:xfrm>
                          <a:off x="0" y="0"/>
                          <a:ext cx="247396" cy="247397"/>
                          <a:chOff x="0" y="0"/>
                          <a:chExt cx="247396" cy="247397"/>
                        </a:xfrm>
                      </wpg:grpSpPr>
                      <wps:wsp>
                        <wps:cNvPr id="11513" name="Shape 11513"/>
                        <wps:cNvSpPr/>
                        <wps:spPr>
                          <a:xfrm>
                            <a:off x="172466" y="172466"/>
                            <a:ext cx="74930" cy="74930"/>
                          </a:xfrm>
                          <a:custGeom>
                            <a:avLst/>
                            <a:gdLst/>
                            <a:ahLst/>
                            <a:cxnLst/>
                            <a:rect l="0" t="0" r="0" b="0"/>
                            <a:pathLst>
                              <a:path w="74930" h="74930">
                                <a:moveTo>
                                  <a:pt x="29337" y="762"/>
                                </a:moveTo>
                                <a:cubicBezTo>
                                  <a:pt x="32893" y="1651"/>
                                  <a:pt x="36703" y="3302"/>
                                  <a:pt x="40894" y="6604"/>
                                </a:cubicBezTo>
                                <a:cubicBezTo>
                                  <a:pt x="45085" y="9779"/>
                                  <a:pt x="50038" y="14351"/>
                                  <a:pt x="55372" y="19685"/>
                                </a:cubicBezTo>
                                <a:cubicBezTo>
                                  <a:pt x="60833" y="25147"/>
                                  <a:pt x="65151" y="29718"/>
                                  <a:pt x="68326" y="34036"/>
                                </a:cubicBezTo>
                                <a:cubicBezTo>
                                  <a:pt x="71628" y="38227"/>
                                  <a:pt x="73279" y="42037"/>
                                  <a:pt x="74168" y="45593"/>
                                </a:cubicBezTo>
                                <a:cubicBezTo>
                                  <a:pt x="74930" y="49276"/>
                                  <a:pt x="74676" y="52959"/>
                                  <a:pt x="73533" y="56007"/>
                                </a:cubicBezTo>
                                <a:cubicBezTo>
                                  <a:pt x="72136" y="59055"/>
                                  <a:pt x="69723" y="62357"/>
                                  <a:pt x="66167" y="65913"/>
                                </a:cubicBezTo>
                                <a:cubicBezTo>
                                  <a:pt x="62611" y="69469"/>
                                  <a:pt x="59055" y="72136"/>
                                  <a:pt x="56134" y="73533"/>
                                </a:cubicBezTo>
                                <a:cubicBezTo>
                                  <a:pt x="52959" y="74676"/>
                                  <a:pt x="49276" y="74930"/>
                                  <a:pt x="45720" y="73914"/>
                                </a:cubicBezTo>
                                <a:cubicBezTo>
                                  <a:pt x="42164" y="73025"/>
                                  <a:pt x="38608" y="71120"/>
                                  <a:pt x="34417" y="67945"/>
                                </a:cubicBezTo>
                                <a:cubicBezTo>
                                  <a:pt x="30226" y="64770"/>
                                  <a:pt x="25273" y="60706"/>
                                  <a:pt x="19812" y="55245"/>
                                </a:cubicBezTo>
                                <a:cubicBezTo>
                                  <a:pt x="14478" y="49911"/>
                                  <a:pt x="10160" y="44704"/>
                                  <a:pt x="6985" y="40513"/>
                                </a:cubicBezTo>
                                <a:cubicBezTo>
                                  <a:pt x="3683" y="36323"/>
                                  <a:pt x="1778" y="32766"/>
                                  <a:pt x="889" y="29210"/>
                                </a:cubicBezTo>
                                <a:cubicBezTo>
                                  <a:pt x="0" y="25654"/>
                                  <a:pt x="381" y="22225"/>
                                  <a:pt x="1651" y="19050"/>
                                </a:cubicBezTo>
                                <a:cubicBezTo>
                                  <a:pt x="2794" y="15875"/>
                                  <a:pt x="5334" y="12319"/>
                                  <a:pt x="8890" y="8763"/>
                                </a:cubicBezTo>
                                <a:cubicBezTo>
                                  <a:pt x="12446" y="5207"/>
                                  <a:pt x="15875" y="2794"/>
                                  <a:pt x="19050" y="1524"/>
                                </a:cubicBezTo>
                                <a:cubicBezTo>
                                  <a:pt x="22225" y="381"/>
                                  <a:pt x="25654" y="0"/>
                                  <a:pt x="29337"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1514" name="Shape 11514"/>
                        <wps:cNvSpPr/>
                        <wps:spPr>
                          <a:xfrm>
                            <a:off x="0" y="0"/>
                            <a:ext cx="75184" cy="75185"/>
                          </a:xfrm>
                          <a:custGeom>
                            <a:avLst/>
                            <a:gdLst/>
                            <a:ahLst/>
                            <a:cxnLst/>
                            <a:rect l="0" t="0" r="0" b="0"/>
                            <a:pathLst>
                              <a:path w="75184" h="75185">
                                <a:moveTo>
                                  <a:pt x="29337" y="763"/>
                                </a:moveTo>
                                <a:cubicBezTo>
                                  <a:pt x="32893" y="1651"/>
                                  <a:pt x="36957" y="3556"/>
                                  <a:pt x="41148" y="6858"/>
                                </a:cubicBezTo>
                                <a:cubicBezTo>
                                  <a:pt x="45339" y="10033"/>
                                  <a:pt x="50292" y="14605"/>
                                  <a:pt x="56007" y="20320"/>
                                </a:cubicBezTo>
                                <a:cubicBezTo>
                                  <a:pt x="61214" y="25527"/>
                                  <a:pt x="65532" y="30099"/>
                                  <a:pt x="68707" y="34291"/>
                                </a:cubicBezTo>
                                <a:cubicBezTo>
                                  <a:pt x="71882" y="38481"/>
                                  <a:pt x="73533" y="42291"/>
                                  <a:pt x="74422" y="45848"/>
                                </a:cubicBezTo>
                                <a:cubicBezTo>
                                  <a:pt x="75184" y="49657"/>
                                  <a:pt x="75057" y="53214"/>
                                  <a:pt x="73660" y="56135"/>
                                </a:cubicBezTo>
                                <a:cubicBezTo>
                                  <a:pt x="72390" y="59310"/>
                                  <a:pt x="69977" y="62739"/>
                                  <a:pt x="66421" y="66294"/>
                                </a:cubicBezTo>
                                <a:cubicBezTo>
                                  <a:pt x="62865" y="69850"/>
                                  <a:pt x="59309" y="72390"/>
                                  <a:pt x="56261" y="73534"/>
                                </a:cubicBezTo>
                                <a:cubicBezTo>
                                  <a:pt x="53213" y="75057"/>
                                  <a:pt x="49657" y="75185"/>
                                  <a:pt x="46101" y="74295"/>
                                </a:cubicBezTo>
                                <a:cubicBezTo>
                                  <a:pt x="42545" y="73406"/>
                                  <a:pt x="38989" y="71501"/>
                                  <a:pt x="34671" y="68326"/>
                                </a:cubicBezTo>
                                <a:cubicBezTo>
                                  <a:pt x="30480" y="65024"/>
                                  <a:pt x="25654" y="60961"/>
                                  <a:pt x="20447" y="55753"/>
                                </a:cubicBezTo>
                                <a:cubicBezTo>
                                  <a:pt x="14732" y="50039"/>
                                  <a:pt x="10414" y="44958"/>
                                  <a:pt x="7239" y="40767"/>
                                </a:cubicBezTo>
                                <a:cubicBezTo>
                                  <a:pt x="3937" y="36576"/>
                                  <a:pt x="1778" y="32766"/>
                                  <a:pt x="889" y="29211"/>
                                </a:cubicBezTo>
                                <a:cubicBezTo>
                                  <a:pt x="0" y="25654"/>
                                  <a:pt x="381" y="22225"/>
                                  <a:pt x="1651" y="19050"/>
                                </a:cubicBezTo>
                                <a:cubicBezTo>
                                  <a:pt x="3048" y="16129"/>
                                  <a:pt x="5588" y="12573"/>
                                  <a:pt x="9144" y="9017"/>
                                </a:cubicBezTo>
                                <a:cubicBezTo>
                                  <a:pt x="12700" y="5462"/>
                                  <a:pt x="16129" y="3048"/>
                                  <a:pt x="19050" y="1651"/>
                                </a:cubicBezTo>
                                <a:cubicBezTo>
                                  <a:pt x="22225" y="381"/>
                                  <a:pt x="25654" y="0"/>
                                  <a:pt x="29337" y="76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8023" style="width:19.48pt;height:19.48pt;mso-position-horizontal-relative:char;mso-position-vertical-relative:line" coordsize="2473,2473">
                <v:shape id="Shape 11513" style="position:absolute;width:749;height:749;left:1724;top:1724;" coordsize="74930,74930" path="m29337,762c32893,1651,36703,3302,40894,6604c45085,9779,50038,14351,55372,19685c60833,25147,65151,29718,68326,34036c71628,38227,73279,42037,74168,45593c74930,49276,74676,52959,73533,56007c72136,59055,69723,62357,66167,65913c62611,69469,59055,72136,56134,73533c52959,74676,49276,74930,45720,73914c42164,73025,38608,71120,34417,67945c30226,64770,25273,60706,19812,55245c14478,49911,10160,44704,6985,40513c3683,36323,1778,32766,889,29210c0,25654,381,22225,1651,19050c2794,15875,5334,12319,8890,8763c12446,5207,15875,2794,19050,1524c22225,381,25654,0,29337,762x">
                  <v:stroke weight="0pt" endcap="flat" joinstyle="miter" miterlimit="10" on="false" color="#000000" opacity="0"/>
                  <v:fill on="true" color="#7f7f7f" opacity="0.501961"/>
                </v:shape>
                <v:shape id="Shape 11514" style="position:absolute;width:751;height:751;left:0;top:0;" coordsize="75184,75185" path="m29337,763c32893,1651,36957,3556,41148,6858c45339,10033,50292,14605,56007,20320c61214,25527,65532,30099,68707,34291c71882,38481,73533,42291,74422,45848c75184,49657,75057,53214,73660,56135c72390,59310,69977,62739,66421,66294c62865,69850,59309,72390,56261,73534c53213,75057,49657,75185,46101,74295c42545,73406,38989,71501,34671,68326c30480,65024,25654,60961,20447,55753c14732,50039,10414,44958,7239,40767c3937,36576,1778,32766,889,29211c0,25654,381,22225,1651,19050c3048,16129,5588,12573,9144,9017c12700,5462,16129,3048,19050,1651c22225,381,25654,0,29337,763x">
                  <v:stroke weight="0pt" endcap="flat" joinstyle="miter" miterlimit="10" on="false" color="#000000" opacity="0"/>
                  <v:fill on="true" color="#7f7f7f" opacity="0.501961"/>
                </v:shape>
              </v:group>
            </w:pict>
          </mc:Fallback>
        </mc:AlternateContent>
      </w:r>
    </w:p>
    <w:p w14:paraId="2F1C8F4E" w14:textId="77777777" w:rsidR="00435260" w:rsidRDefault="00000000">
      <w:pPr>
        <w:bidi w:val="0"/>
        <w:spacing w:after="0" w:line="259" w:lineRule="auto"/>
        <w:ind w:left="0" w:right="914" w:firstLine="0"/>
        <w:jc w:val="right"/>
      </w:pPr>
      <w:r>
        <w:rPr>
          <w:sz w:val="32"/>
        </w:rPr>
        <w:t xml:space="preserve"> </w:t>
      </w:r>
    </w:p>
    <w:p w14:paraId="75B274B5" w14:textId="77777777" w:rsidR="00435260" w:rsidRDefault="00000000">
      <w:pPr>
        <w:bidi w:val="0"/>
        <w:spacing w:after="41" w:line="259" w:lineRule="auto"/>
        <w:ind w:left="562" w:right="0" w:firstLine="0"/>
        <w:jc w:val="left"/>
      </w:pPr>
      <w:r>
        <w:rPr>
          <w:sz w:val="32"/>
        </w:rPr>
        <w:t xml:space="preserve"> </w:t>
      </w:r>
      <w:r>
        <w:rPr>
          <w:noProof/>
        </w:rPr>
        <w:drawing>
          <wp:inline distT="0" distB="0" distL="0" distR="0" wp14:anchorId="4CDD600F" wp14:editId="63BB0786">
            <wp:extent cx="5601716" cy="2202180"/>
            <wp:effectExtent l="0" t="0" r="0" b="0"/>
            <wp:docPr id="12119" name="Picture 12119"/>
            <wp:cNvGraphicFramePr/>
            <a:graphic xmlns:a="http://schemas.openxmlformats.org/drawingml/2006/main">
              <a:graphicData uri="http://schemas.openxmlformats.org/drawingml/2006/picture">
                <pic:pic xmlns:pic="http://schemas.openxmlformats.org/drawingml/2006/picture">
                  <pic:nvPicPr>
                    <pic:cNvPr id="12119" name="Picture 12119"/>
                    <pic:cNvPicPr/>
                  </pic:nvPicPr>
                  <pic:blipFill>
                    <a:blip r:embed="rId17"/>
                    <a:stretch>
                      <a:fillRect/>
                    </a:stretch>
                  </pic:blipFill>
                  <pic:spPr>
                    <a:xfrm>
                      <a:off x="0" y="0"/>
                      <a:ext cx="5601716" cy="2202180"/>
                    </a:xfrm>
                    <a:prstGeom prst="rect">
                      <a:avLst/>
                    </a:prstGeom>
                  </pic:spPr>
                </pic:pic>
              </a:graphicData>
            </a:graphic>
          </wp:inline>
        </w:drawing>
      </w:r>
    </w:p>
    <w:p w14:paraId="5A3427A2" w14:textId="77777777" w:rsidR="00435260" w:rsidRDefault="00000000">
      <w:pPr>
        <w:pStyle w:val="1"/>
      </w:pPr>
      <w:r>
        <w:rPr>
          <w:bCs/>
          <w:szCs w:val="36"/>
          <w:rtl/>
        </w:rPr>
        <w:t>مع إتقان… رحلتك العلمية أوضح وأسه ل</w:t>
      </w:r>
      <w:r>
        <w:rPr>
          <w:bCs/>
          <w:szCs w:val="36"/>
          <w:shd w:val="clear" w:color="auto" w:fill="auto"/>
          <w:rtl/>
        </w:rPr>
        <w:t xml:space="preserve"> </w:t>
      </w:r>
    </w:p>
    <w:p w14:paraId="1DE150A3" w14:textId="77777777" w:rsidR="00435260" w:rsidRDefault="00000000">
      <w:pPr>
        <w:spacing w:after="0" w:line="408" w:lineRule="auto"/>
        <w:ind w:left="127" w:right="4758" w:firstLine="4748"/>
        <w:jc w:val="right"/>
      </w:pPr>
      <w:r>
        <w:rPr>
          <w:b/>
          <w:bCs/>
          <w:szCs w:val="36"/>
          <w:rtl/>
        </w:rPr>
        <w:t xml:space="preserve">  قائ</w:t>
      </w:r>
      <w:r>
        <w:rPr>
          <w:b/>
          <w:bCs/>
          <w:strike/>
          <w:szCs w:val="36"/>
          <w:rtl/>
        </w:rPr>
        <w:t>م</w:t>
      </w:r>
      <w:r>
        <w:rPr>
          <w:b/>
          <w:bCs/>
          <w:szCs w:val="36"/>
          <w:rtl/>
        </w:rPr>
        <w:t xml:space="preserve">ة المارج ع أوًلا: المارجع الأجنبية: </w:t>
      </w:r>
    </w:p>
    <w:p w14:paraId="67DF4E6F" w14:textId="77777777" w:rsidR="00435260" w:rsidRDefault="00000000">
      <w:pPr>
        <w:bidi w:val="0"/>
        <w:spacing w:after="118" w:line="259" w:lineRule="auto"/>
        <w:ind w:left="4560" w:right="0" w:firstLine="0"/>
        <w:jc w:val="left"/>
      </w:pPr>
      <w:r>
        <w:rPr>
          <w:rFonts w:ascii="Calibri" w:eastAsia="Calibri" w:hAnsi="Calibri" w:cs="Calibri"/>
          <w:noProof/>
          <w:sz w:val="22"/>
        </w:rPr>
        <mc:AlternateContent>
          <mc:Choice Requires="wpg">
            <w:drawing>
              <wp:inline distT="0" distB="0" distL="0" distR="0" wp14:anchorId="191C84FC" wp14:editId="76268133">
                <wp:extent cx="77089" cy="77470"/>
                <wp:effectExtent l="0" t="0" r="0" b="0"/>
                <wp:docPr id="77994" name="Group 77994"/>
                <wp:cNvGraphicFramePr/>
                <a:graphic xmlns:a="http://schemas.openxmlformats.org/drawingml/2006/main">
                  <a:graphicData uri="http://schemas.microsoft.com/office/word/2010/wordprocessingGroup">
                    <wpg:wgp>
                      <wpg:cNvGrpSpPr/>
                      <wpg:grpSpPr>
                        <a:xfrm>
                          <a:off x="0" y="0"/>
                          <a:ext cx="77089" cy="77470"/>
                          <a:chOff x="0" y="0"/>
                          <a:chExt cx="77089" cy="77470"/>
                        </a:xfrm>
                      </wpg:grpSpPr>
                      <wps:wsp>
                        <wps:cNvPr id="11845" name="Shape 11845"/>
                        <wps:cNvSpPr/>
                        <wps:spPr>
                          <a:xfrm>
                            <a:off x="0" y="0"/>
                            <a:ext cx="77089" cy="77470"/>
                          </a:xfrm>
                          <a:custGeom>
                            <a:avLst/>
                            <a:gdLst/>
                            <a:ahLst/>
                            <a:cxnLst/>
                            <a:rect l="0" t="0" r="0" b="0"/>
                            <a:pathLst>
                              <a:path w="77089" h="77470">
                                <a:moveTo>
                                  <a:pt x="29718" y="1397"/>
                                </a:moveTo>
                                <a:cubicBezTo>
                                  <a:pt x="35941" y="2540"/>
                                  <a:pt x="44958" y="8890"/>
                                  <a:pt x="56388" y="20320"/>
                                </a:cubicBezTo>
                                <a:cubicBezTo>
                                  <a:pt x="67945" y="31877"/>
                                  <a:pt x="74549" y="41148"/>
                                  <a:pt x="75692" y="47371"/>
                                </a:cubicBezTo>
                                <a:cubicBezTo>
                                  <a:pt x="77089" y="54102"/>
                                  <a:pt x="74041" y="60960"/>
                                  <a:pt x="67183" y="67818"/>
                                </a:cubicBezTo>
                                <a:cubicBezTo>
                                  <a:pt x="60325" y="74676"/>
                                  <a:pt x="53721" y="77470"/>
                                  <a:pt x="47371" y="76200"/>
                                </a:cubicBezTo>
                                <a:cubicBezTo>
                                  <a:pt x="41148" y="74930"/>
                                  <a:pt x="32131" y="68707"/>
                                  <a:pt x="20701" y="57277"/>
                                </a:cubicBezTo>
                                <a:cubicBezTo>
                                  <a:pt x="9144" y="45720"/>
                                  <a:pt x="2540" y="36449"/>
                                  <a:pt x="1270" y="29718"/>
                                </a:cubicBezTo>
                                <a:cubicBezTo>
                                  <a:pt x="0" y="23368"/>
                                  <a:pt x="3048" y="16637"/>
                                  <a:pt x="9906" y="9652"/>
                                </a:cubicBezTo>
                                <a:cubicBezTo>
                                  <a:pt x="16764" y="2921"/>
                                  <a:pt x="23368" y="0"/>
                                  <a:pt x="29718" y="139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7994" style="width:6.06999pt;height:6.10001pt;mso-position-horizontal-relative:char;mso-position-vertical-relative:line" coordsize="770,774">
                <v:shape id="Shape 11845" style="position:absolute;width:770;height:774;left:0;top:0;" coordsize="77089,77470" path="m29718,1397c35941,2540,44958,8890,56388,20320c67945,31877,74549,41148,75692,47371c77089,54102,74041,60960,67183,67818c60325,74676,53721,77470,47371,76200c41148,74930,32131,68707,20701,57277c9144,45720,2540,36449,1270,29718c0,23368,3048,16637,9906,9652c16764,2921,23368,0,29718,1397x">
                  <v:stroke weight="0pt" endcap="flat" joinstyle="miter" miterlimit="10" on="false" color="#000000" opacity="0"/>
                  <v:fill on="true" color="#7f7f7f" opacity="0.501961"/>
                </v:shape>
              </v:group>
            </w:pict>
          </mc:Fallback>
        </mc:AlternateContent>
      </w:r>
    </w:p>
    <w:p w14:paraId="7CD0F4A0" w14:textId="77777777" w:rsidR="00435260" w:rsidRDefault="00000000">
      <w:pPr>
        <w:numPr>
          <w:ilvl w:val="0"/>
          <w:numId w:val="6"/>
        </w:numPr>
        <w:spacing w:line="259" w:lineRule="auto"/>
        <w:ind w:right="885" w:hanging="727"/>
      </w:pPr>
      <w:r>
        <w:rPr>
          <w:szCs w:val="36"/>
          <w:rtl/>
        </w:rPr>
        <w:t xml:space="preserve">إب ارهيم، حسن أحمد، "العلاقات التجارية بين العرب والهند في العصر </w:t>
      </w:r>
    </w:p>
    <w:p w14:paraId="7745AB70" w14:textId="77777777" w:rsidR="00435260" w:rsidRDefault="00000000">
      <w:pPr>
        <w:bidi w:val="0"/>
        <w:spacing w:after="71" w:line="259" w:lineRule="auto"/>
        <w:ind w:left="2745" w:right="0" w:firstLine="0"/>
        <w:jc w:val="left"/>
      </w:pPr>
      <w:r>
        <w:rPr>
          <w:rFonts w:ascii="Calibri" w:eastAsia="Calibri" w:hAnsi="Calibri" w:cs="Calibri"/>
          <w:noProof/>
          <w:sz w:val="22"/>
        </w:rPr>
        <mc:AlternateContent>
          <mc:Choice Requires="wpg">
            <w:drawing>
              <wp:inline distT="0" distB="0" distL="0" distR="0" wp14:anchorId="3E377092" wp14:editId="6FE6725E">
                <wp:extent cx="67691" cy="67945"/>
                <wp:effectExtent l="0" t="0" r="0" b="0"/>
                <wp:docPr id="77993" name="Group 77993"/>
                <wp:cNvGraphicFramePr/>
                <a:graphic xmlns:a="http://schemas.openxmlformats.org/drawingml/2006/main">
                  <a:graphicData uri="http://schemas.microsoft.com/office/word/2010/wordprocessingGroup">
                    <wpg:wgp>
                      <wpg:cNvGrpSpPr/>
                      <wpg:grpSpPr>
                        <a:xfrm>
                          <a:off x="0" y="0"/>
                          <a:ext cx="67691" cy="67945"/>
                          <a:chOff x="0" y="0"/>
                          <a:chExt cx="67691" cy="67945"/>
                        </a:xfrm>
                      </wpg:grpSpPr>
                      <wps:wsp>
                        <wps:cNvPr id="11837" name="Shape 11837"/>
                        <wps:cNvSpPr/>
                        <wps:spPr>
                          <a:xfrm>
                            <a:off x="0" y="0"/>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7993" style="width:5.33pt;height:5.35001pt;mso-position-horizontal-relative:char;mso-position-vertical-relative:line" coordsize="676,679">
                <v:shape id="Shape 11837" style="position:absolute;width:676;height:679;left:0;top:0;"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group>
            </w:pict>
          </mc:Fallback>
        </mc:AlternateContent>
      </w:r>
    </w:p>
    <w:p w14:paraId="46CED7B5" w14:textId="77777777" w:rsidR="00435260" w:rsidRDefault="00000000">
      <w:pPr>
        <w:spacing w:line="259" w:lineRule="auto"/>
        <w:ind w:left="135" w:right="2353"/>
      </w:pPr>
      <w:r>
        <w:rPr>
          <w:szCs w:val="36"/>
          <w:rtl/>
        </w:rPr>
        <w:t xml:space="preserve">العباسي"، مجلة التاريخ العربي، العدد </w:t>
      </w:r>
      <w:r>
        <w:rPr>
          <w:szCs w:val="36"/>
        </w:rPr>
        <w:t>22</w:t>
      </w:r>
      <w:r>
        <w:rPr>
          <w:szCs w:val="36"/>
          <w:rtl/>
        </w:rPr>
        <w:t xml:space="preserve">، </w:t>
      </w:r>
      <w:r>
        <w:rPr>
          <w:szCs w:val="36"/>
        </w:rPr>
        <w:t>2004</w:t>
      </w:r>
      <w:r>
        <w:rPr>
          <w:szCs w:val="36"/>
          <w:rtl/>
        </w:rPr>
        <w:t xml:space="preserve">م.  </w:t>
      </w:r>
    </w:p>
    <w:p w14:paraId="08360383" w14:textId="77777777" w:rsidR="00435260" w:rsidRDefault="00000000">
      <w:pPr>
        <w:bidi w:val="0"/>
        <w:spacing w:after="0" w:line="259" w:lineRule="auto"/>
        <w:ind w:left="2353" w:right="0" w:firstLine="0"/>
        <w:jc w:val="left"/>
      </w:pPr>
      <w:r>
        <w:rPr>
          <w:rFonts w:ascii="Calibri" w:eastAsia="Calibri" w:hAnsi="Calibri" w:cs="Calibri"/>
          <w:noProof/>
          <w:sz w:val="22"/>
        </w:rPr>
        <mc:AlternateContent>
          <mc:Choice Requires="wpg">
            <w:drawing>
              <wp:inline distT="0" distB="0" distL="0" distR="0" wp14:anchorId="76BE7E79" wp14:editId="0506F1C1">
                <wp:extent cx="247396" cy="247397"/>
                <wp:effectExtent l="0" t="0" r="0" b="0"/>
                <wp:docPr id="77992" name="Group 77992"/>
                <wp:cNvGraphicFramePr/>
                <a:graphic xmlns:a="http://schemas.openxmlformats.org/drawingml/2006/main">
                  <a:graphicData uri="http://schemas.microsoft.com/office/word/2010/wordprocessingGroup">
                    <wpg:wgp>
                      <wpg:cNvGrpSpPr/>
                      <wpg:grpSpPr>
                        <a:xfrm>
                          <a:off x="0" y="0"/>
                          <a:ext cx="247396" cy="247397"/>
                          <a:chOff x="0" y="0"/>
                          <a:chExt cx="247396" cy="247397"/>
                        </a:xfrm>
                      </wpg:grpSpPr>
                      <wps:wsp>
                        <wps:cNvPr id="11832" name="Shape 11832"/>
                        <wps:cNvSpPr/>
                        <wps:spPr>
                          <a:xfrm>
                            <a:off x="172466" y="172466"/>
                            <a:ext cx="74930" cy="74930"/>
                          </a:xfrm>
                          <a:custGeom>
                            <a:avLst/>
                            <a:gdLst/>
                            <a:ahLst/>
                            <a:cxnLst/>
                            <a:rect l="0" t="0" r="0" b="0"/>
                            <a:pathLst>
                              <a:path w="74930" h="74930">
                                <a:moveTo>
                                  <a:pt x="29337" y="762"/>
                                </a:moveTo>
                                <a:cubicBezTo>
                                  <a:pt x="32893" y="1651"/>
                                  <a:pt x="36703" y="3302"/>
                                  <a:pt x="40894" y="6604"/>
                                </a:cubicBezTo>
                                <a:cubicBezTo>
                                  <a:pt x="45085" y="9779"/>
                                  <a:pt x="50038" y="14351"/>
                                  <a:pt x="55372" y="19685"/>
                                </a:cubicBezTo>
                                <a:cubicBezTo>
                                  <a:pt x="60833" y="25147"/>
                                  <a:pt x="65151" y="29718"/>
                                  <a:pt x="68326" y="34036"/>
                                </a:cubicBezTo>
                                <a:cubicBezTo>
                                  <a:pt x="71628" y="38227"/>
                                  <a:pt x="73279" y="42037"/>
                                  <a:pt x="74168" y="45593"/>
                                </a:cubicBezTo>
                                <a:cubicBezTo>
                                  <a:pt x="74930" y="49276"/>
                                  <a:pt x="74676" y="52959"/>
                                  <a:pt x="73533" y="56007"/>
                                </a:cubicBezTo>
                                <a:cubicBezTo>
                                  <a:pt x="72136" y="59055"/>
                                  <a:pt x="69723" y="62357"/>
                                  <a:pt x="66167" y="65913"/>
                                </a:cubicBezTo>
                                <a:cubicBezTo>
                                  <a:pt x="62611" y="69469"/>
                                  <a:pt x="59055" y="72136"/>
                                  <a:pt x="56134" y="73533"/>
                                </a:cubicBezTo>
                                <a:cubicBezTo>
                                  <a:pt x="52959" y="74676"/>
                                  <a:pt x="49276" y="74930"/>
                                  <a:pt x="45720" y="73914"/>
                                </a:cubicBezTo>
                                <a:cubicBezTo>
                                  <a:pt x="42164" y="73025"/>
                                  <a:pt x="38608" y="71120"/>
                                  <a:pt x="34417" y="67945"/>
                                </a:cubicBezTo>
                                <a:cubicBezTo>
                                  <a:pt x="30226" y="64770"/>
                                  <a:pt x="25273" y="60706"/>
                                  <a:pt x="19812" y="55245"/>
                                </a:cubicBezTo>
                                <a:cubicBezTo>
                                  <a:pt x="14478" y="49911"/>
                                  <a:pt x="10160" y="44704"/>
                                  <a:pt x="6985" y="40513"/>
                                </a:cubicBezTo>
                                <a:cubicBezTo>
                                  <a:pt x="3683" y="36323"/>
                                  <a:pt x="1778" y="32766"/>
                                  <a:pt x="889" y="29210"/>
                                </a:cubicBezTo>
                                <a:cubicBezTo>
                                  <a:pt x="0" y="25654"/>
                                  <a:pt x="381" y="22225"/>
                                  <a:pt x="1651" y="19050"/>
                                </a:cubicBezTo>
                                <a:cubicBezTo>
                                  <a:pt x="2794" y="15875"/>
                                  <a:pt x="5334" y="12319"/>
                                  <a:pt x="8890" y="8763"/>
                                </a:cubicBezTo>
                                <a:cubicBezTo>
                                  <a:pt x="12446" y="5207"/>
                                  <a:pt x="15875" y="2794"/>
                                  <a:pt x="19050" y="1524"/>
                                </a:cubicBezTo>
                                <a:cubicBezTo>
                                  <a:pt x="22225" y="381"/>
                                  <a:pt x="25654" y="0"/>
                                  <a:pt x="29337"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1833" name="Shape 11833"/>
                        <wps:cNvSpPr/>
                        <wps:spPr>
                          <a:xfrm>
                            <a:off x="0" y="0"/>
                            <a:ext cx="75184" cy="75185"/>
                          </a:xfrm>
                          <a:custGeom>
                            <a:avLst/>
                            <a:gdLst/>
                            <a:ahLst/>
                            <a:cxnLst/>
                            <a:rect l="0" t="0" r="0" b="0"/>
                            <a:pathLst>
                              <a:path w="75184" h="75185">
                                <a:moveTo>
                                  <a:pt x="29337" y="763"/>
                                </a:moveTo>
                                <a:cubicBezTo>
                                  <a:pt x="32893" y="1651"/>
                                  <a:pt x="36957" y="3556"/>
                                  <a:pt x="41148" y="6858"/>
                                </a:cubicBezTo>
                                <a:cubicBezTo>
                                  <a:pt x="45339" y="10033"/>
                                  <a:pt x="50292" y="14605"/>
                                  <a:pt x="56007" y="20320"/>
                                </a:cubicBezTo>
                                <a:cubicBezTo>
                                  <a:pt x="61214" y="25527"/>
                                  <a:pt x="65532" y="30099"/>
                                  <a:pt x="68707" y="34291"/>
                                </a:cubicBezTo>
                                <a:cubicBezTo>
                                  <a:pt x="71882" y="38481"/>
                                  <a:pt x="73533" y="42291"/>
                                  <a:pt x="74422" y="45848"/>
                                </a:cubicBezTo>
                                <a:cubicBezTo>
                                  <a:pt x="75184" y="49657"/>
                                  <a:pt x="75057" y="53214"/>
                                  <a:pt x="73660" y="56135"/>
                                </a:cubicBezTo>
                                <a:cubicBezTo>
                                  <a:pt x="72390" y="59310"/>
                                  <a:pt x="69977" y="62739"/>
                                  <a:pt x="66421" y="66294"/>
                                </a:cubicBezTo>
                                <a:cubicBezTo>
                                  <a:pt x="62865" y="69850"/>
                                  <a:pt x="59309" y="72390"/>
                                  <a:pt x="56261" y="73534"/>
                                </a:cubicBezTo>
                                <a:cubicBezTo>
                                  <a:pt x="53213" y="75057"/>
                                  <a:pt x="49657" y="75185"/>
                                  <a:pt x="46101" y="74295"/>
                                </a:cubicBezTo>
                                <a:cubicBezTo>
                                  <a:pt x="42545" y="73406"/>
                                  <a:pt x="38989" y="71501"/>
                                  <a:pt x="34671" y="68326"/>
                                </a:cubicBezTo>
                                <a:cubicBezTo>
                                  <a:pt x="30480" y="65024"/>
                                  <a:pt x="25654" y="60961"/>
                                  <a:pt x="20447" y="55753"/>
                                </a:cubicBezTo>
                                <a:cubicBezTo>
                                  <a:pt x="14732" y="50039"/>
                                  <a:pt x="10414" y="44958"/>
                                  <a:pt x="7239" y="40767"/>
                                </a:cubicBezTo>
                                <a:cubicBezTo>
                                  <a:pt x="3937" y="36576"/>
                                  <a:pt x="1778" y="32766"/>
                                  <a:pt x="889" y="29211"/>
                                </a:cubicBezTo>
                                <a:cubicBezTo>
                                  <a:pt x="0" y="25654"/>
                                  <a:pt x="381" y="22225"/>
                                  <a:pt x="1651" y="19050"/>
                                </a:cubicBezTo>
                                <a:cubicBezTo>
                                  <a:pt x="3048" y="16129"/>
                                  <a:pt x="5588" y="12573"/>
                                  <a:pt x="9144" y="9017"/>
                                </a:cubicBezTo>
                                <a:cubicBezTo>
                                  <a:pt x="12700" y="5462"/>
                                  <a:pt x="16129" y="3048"/>
                                  <a:pt x="19050" y="1651"/>
                                </a:cubicBezTo>
                                <a:cubicBezTo>
                                  <a:pt x="22225" y="381"/>
                                  <a:pt x="25654" y="0"/>
                                  <a:pt x="29337" y="76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7992" style="width:19.48pt;height:19.48pt;mso-position-horizontal-relative:char;mso-position-vertical-relative:line" coordsize="2473,2473">
                <v:shape id="Shape 11832" style="position:absolute;width:749;height:749;left:1724;top:1724;" coordsize="74930,74930" path="m29337,762c32893,1651,36703,3302,40894,6604c45085,9779,50038,14351,55372,19685c60833,25147,65151,29718,68326,34036c71628,38227,73279,42037,74168,45593c74930,49276,74676,52959,73533,56007c72136,59055,69723,62357,66167,65913c62611,69469,59055,72136,56134,73533c52959,74676,49276,74930,45720,73914c42164,73025,38608,71120,34417,67945c30226,64770,25273,60706,19812,55245c14478,49911,10160,44704,6985,40513c3683,36323,1778,32766,889,29210c0,25654,381,22225,1651,19050c2794,15875,5334,12319,8890,8763c12446,5207,15875,2794,19050,1524c22225,381,25654,0,29337,762x">
                  <v:stroke weight="0pt" endcap="flat" joinstyle="miter" miterlimit="10" on="false" color="#000000" opacity="0"/>
                  <v:fill on="true" color="#7f7f7f" opacity="0.501961"/>
                </v:shape>
                <v:shape id="Shape 11833" style="position:absolute;width:751;height:751;left:0;top:0;" coordsize="75184,75185" path="m29337,763c32893,1651,36957,3556,41148,6858c45339,10033,50292,14605,56007,20320c61214,25527,65532,30099,68707,34291c71882,38481,73533,42291,74422,45848c75184,49657,75057,53214,73660,56135c72390,59310,69977,62739,66421,66294c62865,69850,59309,72390,56261,73534c53213,75057,49657,75185,46101,74295c42545,73406,38989,71501,34671,68326c30480,65024,25654,60961,20447,55753c14732,50039,10414,44958,7239,40767c3937,36576,1778,32766,889,29211c0,25654,381,22225,1651,19050c3048,16129,5588,12573,9144,9017c12700,5462,16129,3048,19050,1651c22225,381,25654,0,29337,763x">
                  <v:stroke weight="0pt" endcap="flat" joinstyle="miter" miterlimit="10" on="false" color="#000000" opacity="0"/>
                  <v:fill on="true" color="#7f7f7f" opacity="0.501961"/>
                </v:shape>
              </v:group>
            </w:pict>
          </mc:Fallback>
        </mc:AlternateContent>
      </w:r>
    </w:p>
    <w:p w14:paraId="1B317A61" w14:textId="77777777" w:rsidR="00435260" w:rsidRDefault="00000000">
      <w:pPr>
        <w:numPr>
          <w:ilvl w:val="0"/>
          <w:numId w:val="6"/>
        </w:numPr>
        <w:spacing w:after="252" w:line="259" w:lineRule="auto"/>
        <w:ind w:right="885" w:hanging="727"/>
      </w:pPr>
      <w:r>
        <w:rPr>
          <w:szCs w:val="36"/>
          <w:rtl/>
        </w:rPr>
        <w:t>ابن بطوطة، محمد، الرحلة، بيروت: دار الكتاب اللبناني ،</w:t>
      </w:r>
      <w:r>
        <w:rPr>
          <w:szCs w:val="36"/>
        </w:rPr>
        <w:t>1983</w:t>
      </w:r>
      <w:r>
        <w:rPr>
          <w:szCs w:val="36"/>
          <w:rtl/>
        </w:rPr>
        <w:t xml:space="preserve">م. </w:t>
      </w:r>
    </w:p>
    <w:p w14:paraId="5430A125" w14:textId="77777777" w:rsidR="00435260" w:rsidRDefault="00000000">
      <w:pPr>
        <w:numPr>
          <w:ilvl w:val="0"/>
          <w:numId w:val="6"/>
        </w:numPr>
        <w:spacing w:after="3" w:line="259" w:lineRule="auto"/>
        <w:ind w:right="885" w:hanging="727"/>
      </w:pPr>
      <w:r>
        <w:rPr>
          <w:szCs w:val="36"/>
          <w:rtl/>
        </w:rPr>
        <w:t>ابن حوقل، محمد، صورة الأرض، بيروت: دار مكتبة الحياة ،</w:t>
      </w:r>
      <w:r>
        <w:rPr>
          <w:szCs w:val="36"/>
        </w:rPr>
        <w:t>1938</w:t>
      </w:r>
      <w:r>
        <w:rPr>
          <w:szCs w:val="36"/>
          <w:rtl/>
        </w:rPr>
        <w:t xml:space="preserve">م.  </w:t>
      </w:r>
    </w:p>
    <w:p w14:paraId="68A2F456" w14:textId="77777777" w:rsidR="00435260" w:rsidRDefault="00000000">
      <w:pPr>
        <w:numPr>
          <w:ilvl w:val="0"/>
          <w:numId w:val="6"/>
        </w:numPr>
        <w:spacing w:after="249" w:line="259" w:lineRule="auto"/>
        <w:ind w:right="885" w:hanging="727"/>
      </w:pPr>
      <w:r>
        <w:rPr>
          <w:szCs w:val="36"/>
          <w:rtl/>
        </w:rPr>
        <w:t>ابن خرداذبه، عبيد الله بن عبد الله، المسالك والممالك، بيروت: دار صادر ،</w:t>
      </w:r>
    </w:p>
    <w:p w14:paraId="4E8476A9" w14:textId="77777777" w:rsidR="00435260" w:rsidRDefault="00000000">
      <w:pPr>
        <w:spacing w:after="257" w:line="259" w:lineRule="auto"/>
        <w:ind w:left="1230" w:right="2745" w:hanging="10"/>
        <w:jc w:val="left"/>
      </w:pPr>
      <w:r>
        <w:rPr>
          <w:szCs w:val="36"/>
        </w:rPr>
        <w:t>1889</w:t>
      </w:r>
      <w:r>
        <w:rPr>
          <w:szCs w:val="36"/>
          <w:rtl/>
        </w:rPr>
        <w:t xml:space="preserve">م.  </w:t>
      </w:r>
    </w:p>
    <w:p w14:paraId="4AC90F0E" w14:textId="77777777" w:rsidR="00435260" w:rsidRDefault="00000000">
      <w:pPr>
        <w:numPr>
          <w:ilvl w:val="0"/>
          <w:numId w:val="6"/>
        </w:numPr>
        <w:spacing w:after="250" w:line="259" w:lineRule="auto"/>
        <w:ind w:right="885" w:hanging="727"/>
      </w:pPr>
      <w:r>
        <w:rPr>
          <w:szCs w:val="36"/>
          <w:rtl/>
        </w:rPr>
        <w:t xml:space="preserve">الإصطخري، أبو إسحاق، المسالك والممالك، بيروت: دار الكتب العلمية، </w:t>
      </w:r>
    </w:p>
    <w:p w14:paraId="1E5367E0" w14:textId="77777777" w:rsidR="00435260" w:rsidRDefault="00000000">
      <w:pPr>
        <w:spacing w:after="251" w:line="259" w:lineRule="auto"/>
        <w:ind w:left="1230" w:right="2745" w:hanging="10"/>
        <w:jc w:val="left"/>
      </w:pPr>
      <w:r>
        <w:rPr>
          <w:szCs w:val="36"/>
        </w:rPr>
        <w:t>1989</w:t>
      </w:r>
      <w:r>
        <w:rPr>
          <w:szCs w:val="36"/>
          <w:rtl/>
        </w:rPr>
        <w:t xml:space="preserve">م.  </w:t>
      </w:r>
    </w:p>
    <w:p w14:paraId="00C4C369" w14:textId="77777777" w:rsidR="00435260" w:rsidRDefault="00000000">
      <w:pPr>
        <w:numPr>
          <w:ilvl w:val="0"/>
          <w:numId w:val="6"/>
        </w:numPr>
        <w:ind w:right="885" w:hanging="727"/>
      </w:pPr>
      <w:r>
        <w:rPr>
          <w:szCs w:val="36"/>
          <w:rtl/>
        </w:rPr>
        <w:t>الحجي،  يعقوب يوسف،  دور الخليج العربي في التجارة الدولية خلال العصور الإسلامية، الكويت: جامعة الكويت ،</w:t>
      </w:r>
      <w:r>
        <w:rPr>
          <w:szCs w:val="36"/>
        </w:rPr>
        <w:t>1992</w:t>
      </w:r>
      <w:r>
        <w:rPr>
          <w:szCs w:val="36"/>
          <w:rtl/>
        </w:rPr>
        <w:t xml:space="preserve">م.  </w:t>
      </w:r>
    </w:p>
    <w:p w14:paraId="17894E1E" w14:textId="77777777" w:rsidR="00435260" w:rsidRDefault="00000000">
      <w:pPr>
        <w:numPr>
          <w:ilvl w:val="0"/>
          <w:numId w:val="6"/>
        </w:numPr>
        <w:ind w:right="885" w:hanging="727"/>
      </w:pPr>
      <w:r>
        <w:rPr>
          <w:szCs w:val="36"/>
          <w:rtl/>
        </w:rPr>
        <w:t>حسن، سهيل، "الموانئ الخلي</w:t>
      </w:r>
      <w:r>
        <w:rPr>
          <w:szCs w:val="36"/>
          <w:u w:val="single" w:color="7F7F7F"/>
          <w:rtl/>
        </w:rPr>
        <w:t>ج</w:t>
      </w:r>
      <w:r>
        <w:rPr>
          <w:szCs w:val="36"/>
          <w:rtl/>
        </w:rPr>
        <w:t xml:space="preserve">ية الإسلامية وأثرها الحضاري"، مجلة كلية الآداب - جامعة بغداد، العدد </w:t>
      </w:r>
      <w:r>
        <w:rPr>
          <w:szCs w:val="36"/>
        </w:rPr>
        <w:t>39</w:t>
      </w:r>
      <w:r>
        <w:rPr>
          <w:szCs w:val="36"/>
          <w:rtl/>
        </w:rPr>
        <w:t xml:space="preserve">، </w:t>
      </w:r>
      <w:r>
        <w:rPr>
          <w:szCs w:val="36"/>
        </w:rPr>
        <w:t>2015</w:t>
      </w:r>
      <w:r>
        <w:rPr>
          <w:szCs w:val="36"/>
          <w:rtl/>
        </w:rPr>
        <w:t xml:space="preserve">م. </w:t>
      </w:r>
    </w:p>
    <w:p w14:paraId="09868681" w14:textId="77777777" w:rsidR="00435260" w:rsidRDefault="00000000">
      <w:pPr>
        <w:numPr>
          <w:ilvl w:val="0"/>
          <w:numId w:val="6"/>
        </w:numPr>
        <w:ind w:right="885" w:hanging="727"/>
      </w:pPr>
      <w:r>
        <w:rPr>
          <w:szCs w:val="36"/>
          <w:rtl/>
        </w:rPr>
        <w:t>الخيون، رشيد، "الخليج العربي والتواصل</w:t>
      </w:r>
      <w:r>
        <w:rPr>
          <w:strike/>
          <w:szCs w:val="36"/>
          <w:rtl/>
        </w:rPr>
        <w:t xml:space="preserve"> </w:t>
      </w:r>
      <w:r>
        <w:rPr>
          <w:szCs w:val="36"/>
          <w:rtl/>
        </w:rPr>
        <w:t xml:space="preserve">الحضاري"، مجلة د ارسات الخليج والجزيرة العربية، العدد </w:t>
      </w:r>
      <w:r>
        <w:rPr>
          <w:szCs w:val="36"/>
        </w:rPr>
        <w:t>12</w:t>
      </w:r>
      <w:r>
        <w:rPr>
          <w:szCs w:val="36"/>
          <w:rtl/>
        </w:rPr>
        <w:t xml:space="preserve">، </w:t>
      </w:r>
      <w:r>
        <w:rPr>
          <w:szCs w:val="36"/>
        </w:rPr>
        <w:t>2001</w:t>
      </w:r>
      <w:r>
        <w:rPr>
          <w:szCs w:val="36"/>
          <w:rtl/>
        </w:rPr>
        <w:t xml:space="preserve">م.  </w:t>
      </w:r>
      <w:r>
        <w:rPr>
          <w:rFonts w:ascii="Calibri" w:eastAsia="Calibri" w:hAnsi="Calibri" w:cs="Calibri"/>
          <w:noProof/>
          <w:sz w:val="22"/>
        </w:rPr>
        <mc:AlternateContent>
          <mc:Choice Requires="wpg">
            <w:drawing>
              <wp:inline distT="0" distB="0" distL="0" distR="0" wp14:anchorId="76752E16" wp14:editId="0875EBF2">
                <wp:extent cx="67691" cy="67945"/>
                <wp:effectExtent l="0" t="0" r="0" b="0"/>
                <wp:docPr id="78681" name="Group 78681"/>
                <wp:cNvGraphicFramePr/>
                <a:graphic xmlns:a="http://schemas.openxmlformats.org/drawingml/2006/main">
                  <a:graphicData uri="http://schemas.microsoft.com/office/word/2010/wordprocessingGroup">
                    <wpg:wgp>
                      <wpg:cNvGrpSpPr/>
                      <wpg:grpSpPr>
                        <a:xfrm>
                          <a:off x="0" y="0"/>
                          <a:ext cx="67691" cy="67945"/>
                          <a:chOff x="0" y="0"/>
                          <a:chExt cx="67691" cy="67945"/>
                        </a:xfrm>
                      </wpg:grpSpPr>
                      <wps:wsp>
                        <wps:cNvPr id="12135" name="Shape 12135"/>
                        <wps:cNvSpPr/>
                        <wps:spPr>
                          <a:xfrm>
                            <a:off x="0" y="0"/>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8681" style="width:5.33pt;height:5.35001pt;mso-position-horizontal-relative:char;mso-position-vertical-relative:line" coordsize="676,679">
                <v:shape id="Shape 12135" style="position:absolute;width:676;height:679;left:0;top:0;"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group>
            </w:pict>
          </mc:Fallback>
        </mc:AlternateContent>
      </w:r>
    </w:p>
    <w:p w14:paraId="08E2CB49" w14:textId="77777777" w:rsidR="00435260" w:rsidRDefault="00000000">
      <w:pPr>
        <w:numPr>
          <w:ilvl w:val="0"/>
          <w:numId w:val="6"/>
        </w:numPr>
        <w:spacing w:after="251" w:line="259" w:lineRule="auto"/>
        <w:ind w:right="885" w:hanging="727"/>
      </w:pPr>
      <w:r>
        <w:rPr>
          <w:rFonts w:ascii="Calibri" w:eastAsia="Calibri" w:hAnsi="Calibri" w:cs="Calibri"/>
          <w:noProof/>
          <w:sz w:val="22"/>
        </w:rPr>
        <mc:AlternateContent>
          <mc:Choice Requires="wpg">
            <w:drawing>
              <wp:anchor distT="0" distB="0" distL="114300" distR="114300" simplePos="0" relativeHeight="251676672" behindDoc="0" locked="0" layoutInCell="1" allowOverlap="1" wp14:anchorId="2EE95066" wp14:editId="47BE1659">
                <wp:simplePos x="0" y="0"/>
                <wp:positionH relativeFrom="column">
                  <wp:posOffset>1494282</wp:posOffset>
                </wp:positionH>
                <wp:positionV relativeFrom="paragraph">
                  <wp:posOffset>-10376</wp:posOffset>
                </wp:positionV>
                <wp:extent cx="75184" cy="75185"/>
                <wp:effectExtent l="0" t="0" r="0" b="0"/>
                <wp:wrapNone/>
                <wp:docPr id="78680" name="Group 78680"/>
                <wp:cNvGraphicFramePr/>
                <a:graphic xmlns:a="http://schemas.openxmlformats.org/drawingml/2006/main">
                  <a:graphicData uri="http://schemas.microsoft.com/office/word/2010/wordprocessingGroup">
                    <wpg:wgp>
                      <wpg:cNvGrpSpPr/>
                      <wpg:grpSpPr>
                        <a:xfrm>
                          <a:off x="0" y="0"/>
                          <a:ext cx="75184" cy="75185"/>
                          <a:chOff x="0" y="0"/>
                          <a:chExt cx="75184" cy="75185"/>
                        </a:xfrm>
                      </wpg:grpSpPr>
                      <wps:wsp>
                        <wps:cNvPr id="12131" name="Shape 12131"/>
                        <wps:cNvSpPr/>
                        <wps:spPr>
                          <a:xfrm>
                            <a:off x="0" y="0"/>
                            <a:ext cx="75184" cy="75185"/>
                          </a:xfrm>
                          <a:custGeom>
                            <a:avLst/>
                            <a:gdLst/>
                            <a:ahLst/>
                            <a:cxnLst/>
                            <a:rect l="0" t="0" r="0" b="0"/>
                            <a:pathLst>
                              <a:path w="75184" h="75185">
                                <a:moveTo>
                                  <a:pt x="29337" y="763"/>
                                </a:moveTo>
                                <a:cubicBezTo>
                                  <a:pt x="32893" y="1651"/>
                                  <a:pt x="36957" y="3556"/>
                                  <a:pt x="41148" y="6858"/>
                                </a:cubicBezTo>
                                <a:cubicBezTo>
                                  <a:pt x="45339" y="10033"/>
                                  <a:pt x="50292" y="14605"/>
                                  <a:pt x="56007" y="20320"/>
                                </a:cubicBezTo>
                                <a:cubicBezTo>
                                  <a:pt x="61214" y="25527"/>
                                  <a:pt x="65532" y="30099"/>
                                  <a:pt x="68707" y="34291"/>
                                </a:cubicBezTo>
                                <a:cubicBezTo>
                                  <a:pt x="71882" y="38481"/>
                                  <a:pt x="73533" y="42291"/>
                                  <a:pt x="74422" y="45848"/>
                                </a:cubicBezTo>
                                <a:cubicBezTo>
                                  <a:pt x="75184" y="49657"/>
                                  <a:pt x="75057" y="53214"/>
                                  <a:pt x="73660" y="56135"/>
                                </a:cubicBezTo>
                                <a:cubicBezTo>
                                  <a:pt x="72390" y="59310"/>
                                  <a:pt x="69977" y="62739"/>
                                  <a:pt x="66421" y="66294"/>
                                </a:cubicBezTo>
                                <a:cubicBezTo>
                                  <a:pt x="62865" y="69850"/>
                                  <a:pt x="59309" y="72390"/>
                                  <a:pt x="56261" y="73534"/>
                                </a:cubicBezTo>
                                <a:cubicBezTo>
                                  <a:pt x="53213" y="75057"/>
                                  <a:pt x="49657" y="75185"/>
                                  <a:pt x="46101" y="74295"/>
                                </a:cubicBezTo>
                                <a:cubicBezTo>
                                  <a:pt x="42545" y="73406"/>
                                  <a:pt x="38989" y="71501"/>
                                  <a:pt x="34671" y="68326"/>
                                </a:cubicBezTo>
                                <a:cubicBezTo>
                                  <a:pt x="30480" y="65024"/>
                                  <a:pt x="25654" y="60961"/>
                                  <a:pt x="20447" y="55753"/>
                                </a:cubicBezTo>
                                <a:cubicBezTo>
                                  <a:pt x="14732" y="50039"/>
                                  <a:pt x="10414" y="44958"/>
                                  <a:pt x="7239" y="40767"/>
                                </a:cubicBezTo>
                                <a:cubicBezTo>
                                  <a:pt x="3937" y="36576"/>
                                  <a:pt x="1778" y="32766"/>
                                  <a:pt x="889" y="29211"/>
                                </a:cubicBezTo>
                                <a:cubicBezTo>
                                  <a:pt x="0" y="25654"/>
                                  <a:pt x="381" y="22225"/>
                                  <a:pt x="1651" y="19050"/>
                                </a:cubicBezTo>
                                <a:cubicBezTo>
                                  <a:pt x="3048" y="16129"/>
                                  <a:pt x="5588" y="12573"/>
                                  <a:pt x="9144" y="9017"/>
                                </a:cubicBezTo>
                                <a:cubicBezTo>
                                  <a:pt x="12700" y="5462"/>
                                  <a:pt x="16129" y="3048"/>
                                  <a:pt x="19050" y="1651"/>
                                </a:cubicBezTo>
                                <a:cubicBezTo>
                                  <a:pt x="22225" y="381"/>
                                  <a:pt x="25654" y="0"/>
                                  <a:pt x="29337" y="76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anchor>
            </w:drawing>
          </mc:Choice>
          <mc:Fallback xmlns:a="http://schemas.openxmlformats.org/drawingml/2006/main">
            <w:pict>
              <v:group id="Group 78680" style="width:5.92001pt;height:5.92004pt;position:absolute;z-index:8;mso-position-horizontal-relative:text;mso-position-horizontal:absolute;margin-left:117.66pt;mso-position-vertical-relative:text;margin-top:-0.817078pt;" coordsize="751,751">
                <v:shape id="Shape 12131" style="position:absolute;width:751;height:751;left:0;top:0;" coordsize="75184,75185" path="m29337,763c32893,1651,36957,3556,41148,6858c45339,10033,50292,14605,56007,20320c61214,25527,65532,30099,68707,34291c71882,38481,73533,42291,74422,45848c75184,49657,75057,53214,73660,56135c72390,59310,69977,62739,66421,66294c62865,69850,59309,72390,56261,73534c53213,75057,49657,75185,46101,74295c42545,73406,38989,71501,34671,68326c30480,65024,25654,60961,20447,55753c14732,50039,10414,44958,7239,40767c3937,36576,1778,32766,889,29211c0,25654,381,22225,1651,19050c3048,16129,5588,12573,9144,9017c12700,5462,16129,3048,19050,1651c22225,381,25654,0,29337,763x">
                  <v:stroke weight="0pt" endcap="flat" joinstyle="miter" miterlimit="10" on="false" color="#000000" opacity="0"/>
                  <v:fill on="true" color="#7f7f7f" opacity="0.501961"/>
                </v:shape>
              </v:group>
            </w:pict>
          </mc:Fallback>
        </mc:AlternateContent>
      </w:r>
      <w:r>
        <w:rPr>
          <w:szCs w:val="36"/>
          <w:rtl/>
        </w:rPr>
        <w:t>الدوري، عبد العزيز، النظم الًقتصادية في الإسلام، بيرو</w:t>
      </w:r>
      <w:r>
        <w:rPr>
          <w:strike/>
          <w:szCs w:val="36"/>
          <w:rtl/>
        </w:rPr>
        <w:t>ت</w:t>
      </w:r>
      <w:r>
        <w:rPr>
          <w:szCs w:val="36"/>
          <w:rtl/>
        </w:rPr>
        <w:t xml:space="preserve">: دار الطليعة، </w:t>
      </w:r>
    </w:p>
    <w:p w14:paraId="7F9D6521" w14:textId="77777777" w:rsidR="00435260" w:rsidRDefault="00000000">
      <w:pPr>
        <w:spacing w:after="3" w:line="259" w:lineRule="auto"/>
        <w:ind w:left="1230" w:right="2745" w:hanging="10"/>
        <w:jc w:val="left"/>
      </w:pPr>
      <w:r>
        <w:rPr>
          <w:szCs w:val="36"/>
        </w:rPr>
        <w:t>1980</w:t>
      </w:r>
      <w:r>
        <w:rPr>
          <w:szCs w:val="36"/>
          <w:rtl/>
        </w:rPr>
        <w:t xml:space="preserve">م.  </w:t>
      </w:r>
    </w:p>
    <w:p w14:paraId="543D8E9F" w14:textId="77777777" w:rsidR="00435260" w:rsidRDefault="00000000">
      <w:pPr>
        <w:numPr>
          <w:ilvl w:val="0"/>
          <w:numId w:val="6"/>
        </w:numPr>
        <w:ind w:right="885" w:hanging="727"/>
      </w:pPr>
      <w:r>
        <w:rPr>
          <w:szCs w:val="36"/>
          <w:rtl/>
        </w:rPr>
        <w:t>صادق، كمال، تاريخ الخليج العربي في العصر الإسلامي، بغداد: دار الحكمة ،</w:t>
      </w:r>
      <w:r>
        <w:rPr>
          <w:szCs w:val="36"/>
        </w:rPr>
        <w:t>2005</w:t>
      </w:r>
      <w:r>
        <w:rPr>
          <w:szCs w:val="36"/>
          <w:rtl/>
        </w:rPr>
        <w:t xml:space="preserve">م. </w:t>
      </w:r>
    </w:p>
    <w:p w14:paraId="58955415" w14:textId="77777777" w:rsidR="00435260" w:rsidRDefault="00000000">
      <w:pPr>
        <w:numPr>
          <w:ilvl w:val="0"/>
          <w:numId w:val="6"/>
        </w:numPr>
        <w:ind w:right="885" w:hanging="727"/>
      </w:pPr>
      <w:r>
        <w:rPr>
          <w:szCs w:val="36"/>
          <w:rtl/>
        </w:rPr>
        <w:t>الصلابي، علي محمد، الدولة العباسية: عوامل الًزدهار وأسباب الًنهيار، القاهرة: دار المعرفة ،</w:t>
      </w:r>
      <w:r>
        <w:rPr>
          <w:szCs w:val="36"/>
        </w:rPr>
        <w:t>2004</w:t>
      </w:r>
      <w:r>
        <w:rPr>
          <w:szCs w:val="36"/>
          <w:rtl/>
        </w:rPr>
        <w:t xml:space="preserve">م.  </w:t>
      </w:r>
    </w:p>
    <w:p w14:paraId="73C7A02A" w14:textId="77777777" w:rsidR="00435260" w:rsidRDefault="00000000">
      <w:pPr>
        <w:numPr>
          <w:ilvl w:val="0"/>
          <w:numId w:val="6"/>
        </w:numPr>
        <w:ind w:right="885" w:hanging="727"/>
      </w:pPr>
      <w:r>
        <w:rPr>
          <w:szCs w:val="36"/>
          <w:rtl/>
        </w:rPr>
        <w:t>الطبري،  محمد بن جرير،  تاريخ الأمم والملوك،  بيروت:  دار الكتب العلمية ،</w:t>
      </w:r>
      <w:r>
        <w:rPr>
          <w:szCs w:val="36"/>
        </w:rPr>
        <w:t>1987</w:t>
      </w:r>
      <w:r>
        <w:rPr>
          <w:szCs w:val="36"/>
          <w:rtl/>
        </w:rPr>
        <w:t xml:space="preserve">م.  </w:t>
      </w:r>
    </w:p>
    <w:p w14:paraId="4C5852BC" w14:textId="77777777" w:rsidR="00435260" w:rsidRDefault="00000000">
      <w:pPr>
        <w:numPr>
          <w:ilvl w:val="0"/>
          <w:numId w:val="6"/>
        </w:numPr>
        <w:ind w:right="885" w:hanging="727"/>
      </w:pPr>
      <w:r>
        <w:rPr>
          <w:szCs w:val="36"/>
          <w:rtl/>
        </w:rPr>
        <w:t>عبد الله، محمد حسن، دور</w:t>
      </w:r>
      <w:r>
        <w:rPr>
          <w:szCs w:val="36"/>
          <w:u w:val="single" w:color="7F7F7F"/>
          <w:rtl/>
        </w:rPr>
        <w:t xml:space="preserve"> </w:t>
      </w:r>
      <w:r>
        <w:rPr>
          <w:szCs w:val="36"/>
          <w:rtl/>
        </w:rPr>
        <w:t>التجارة الإسلامية في نشر الإسلام، رسالة ماجستير، جامعة بغداد ،</w:t>
      </w:r>
      <w:r>
        <w:rPr>
          <w:szCs w:val="36"/>
        </w:rPr>
        <w:t>1998</w:t>
      </w:r>
      <w:r>
        <w:rPr>
          <w:szCs w:val="36"/>
          <w:rtl/>
        </w:rPr>
        <w:t xml:space="preserve">م.  </w:t>
      </w:r>
    </w:p>
    <w:p w14:paraId="736ACA4A" w14:textId="77777777" w:rsidR="00435260" w:rsidRDefault="00000000">
      <w:pPr>
        <w:numPr>
          <w:ilvl w:val="0"/>
          <w:numId w:val="6"/>
        </w:numPr>
        <w:spacing w:after="250" w:line="259" w:lineRule="auto"/>
        <w:ind w:right="885" w:hanging="727"/>
      </w:pPr>
      <w:r>
        <w:rPr>
          <w:szCs w:val="36"/>
          <w:rtl/>
        </w:rPr>
        <w:t xml:space="preserve">الغنيم، عبد الله يوسف، الخليج العربي </w:t>
      </w:r>
      <w:r>
        <w:rPr>
          <w:strike/>
          <w:szCs w:val="36"/>
          <w:rtl/>
        </w:rPr>
        <w:t>ف</w:t>
      </w:r>
      <w:r>
        <w:rPr>
          <w:szCs w:val="36"/>
          <w:rtl/>
        </w:rPr>
        <w:t xml:space="preserve">ي العصور الإسلامية، الكويت: </w:t>
      </w:r>
    </w:p>
    <w:p w14:paraId="62DF6A79" w14:textId="77777777" w:rsidR="00435260" w:rsidRDefault="00000000">
      <w:pPr>
        <w:tabs>
          <w:tab w:val="center" w:pos="3644"/>
          <w:tab w:val="center" w:pos="7533"/>
        </w:tabs>
        <w:spacing w:after="251" w:line="259" w:lineRule="auto"/>
        <w:ind w:left="0" w:right="0" w:firstLine="0"/>
        <w:jc w:val="left"/>
      </w:pPr>
      <w:r>
        <w:rPr>
          <w:rFonts w:ascii="Calibri" w:eastAsia="Calibri" w:hAnsi="Calibri" w:cs="Calibri"/>
          <w:sz w:val="22"/>
          <w:szCs w:val="22"/>
          <w:rtl/>
        </w:rPr>
        <w:tab/>
      </w:r>
      <w:r>
        <w:rPr>
          <w:szCs w:val="36"/>
          <w:rtl/>
        </w:rPr>
        <w:t>مركز البحوث والد ارسات الكويتية ،</w:t>
      </w:r>
      <w:r>
        <w:rPr>
          <w:szCs w:val="36"/>
        </w:rPr>
        <w:t>2002</w:t>
      </w:r>
      <w:r>
        <w:rPr>
          <w:szCs w:val="36"/>
          <w:rtl/>
        </w:rPr>
        <w:t xml:space="preserve">م.  </w:t>
      </w:r>
      <w:r>
        <w:rPr>
          <w:szCs w:val="36"/>
          <w:rtl/>
        </w:rPr>
        <w:tab/>
      </w:r>
      <w:r>
        <w:rPr>
          <w:rFonts w:ascii="Calibri" w:eastAsia="Calibri" w:hAnsi="Calibri" w:cs="Calibri"/>
          <w:noProof/>
          <w:sz w:val="22"/>
        </w:rPr>
        <mc:AlternateContent>
          <mc:Choice Requires="wpg">
            <w:drawing>
              <wp:inline distT="0" distB="0" distL="0" distR="0" wp14:anchorId="626C1E22" wp14:editId="68CCFB54">
                <wp:extent cx="67691" cy="67945"/>
                <wp:effectExtent l="0" t="0" r="0" b="0"/>
                <wp:docPr id="78333" name="Group 78333"/>
                <wp:cNvGraphicFramePr/>
                <a:graphic xmlns:a="http://schemas.openxmlformats.org/drawingml/2006/main">
                  <a:graphicData uri="http://schemas.microsoft.com/office/word/2010/wordprocessingGroup">
                    <wpg:wgp>
                      <wpg:cNvGrpSpPr/>
                      <wpg:grpSpPr>
                        <a:xfrm>
                          <a:off x="0" y="0"/>
                          <a:ext cx="67691" cy="67945"/>
                          <a:chOff x="0" y="0"/>
                          <a:chExt cx="67691" cy="67945"/>
                        </a:xfrm>
                      </wpg:grpSpPr>
                      <wps:wsp>
                        <wps:cNvPr id="12658" name="Shape 12658"/>
                        <wps:cNvSpPr/>
                        <wps:spPr>
                          <a:xfrm>
                            <a:off x="0" y="0"/>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8333" style="width:5.33pt;height:5.35001pt;mso-position-horizontal-relative:char;mso-position-vertical-relative:line" coordsize="676,679">
                <v:shape id="Shape 12658" style="position:absolute;width:676;height:679;left:0;top:0;"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group>
            </w:pict>
          </mc:Fallback>
        </mc:AlternateContent>
      </w:r>
    </w:p>
    <w:p w14:paraId="30048BE2" w14:textId="77777777" w:rsidR="00435260" w:rsidRDefault="00000000">
      <w:pPr>
        <w:numPr>
          <w:ilvl w:val="0"/>
          <w:numId w:val="6"/>
        </w:numPr>
        <w:ind w:right="885" w:hanging="727"/>
      </w:pPr>
      <w:r>
        <w:rPr>
          <w:rFonts w:ascii="Calibri" w:eastAsia="Calibri" w:hAnsi="Calibri" w:cs="Calibri"/>
          <w:noProof/>
          <w:sz w:val="22"/>
        </w:rPr>
        <mc:AlternateContent>
          <mc:Choice Requires="wpg">
            <w:drawing>
              <wp:anchor distT="0" distB="0" distL="114300" distR="114300" simplePos="0" relativeHeight="251677696" behindDoc="0" locked="0" layoutInCell="1" allowOverlap="1" wp14:anchorId="1AD2C4D2" wp14:editId="22D57712">
                <wp:simplePos x="0" y="0"/>
                <wp:positionH relativeFrom="column">
                  <wp:posOffset>1494282</wp:posOffset>
                </wp:positionH>
                <wp:positionV relativeFrom="paragraph">
                  <wp:posOffset>-10488</wp:posOffset>
                </wp:positionV>
                <wp:extent cx="75184" cy="75185"/>
                <wp:effectExtent l="0" t="0" r="0" b="0"/>
                <wp:wrapNone/>
                <wp:docPr id="78332" name="Group 78332"/>
                <wp:cNvGraphicFramePr/>
                <a:graphic xmlns:a="http://schemas.openxmlformats.org/drawingml/2006/main">
                  <a:graphicData uri="http://schemas.microsoft.com/office/word/2010/wordprocessingGroup">
                    <wpg:wgp>
                      <wpg:cNvGrpSpPr/>
                      <wpg:grpSpPr>
                        <a:xfrm>
                          <a:off x="0" y="0"/>
                          <a:ext cx="75184" cy="75185"/>
                          <a:chOff x="0" y="0"/>
                          <a:chExt cx="75184" cy="75185"/>
                        </a:xfrm>
                      </wpg:grpSpPr>
                      <wps:wsp>
                        <wps:cNvPr id="12654" name="Shape 12654"/>
                        <wps:cNvSpPr/>
                        <wps:spPr>
                          <a:xfrm>
                            <a:off x="0" y="0"/>
                            <a:ext cx="75184" cy="75185"/>
                          </a:xfrm>
                          <a:custGeom>
                            <a:avLst/>
                            <a:gdLst/>
                            <a:ahLst/>
                            <a:cxnLst/>
                            <a:rect l="0" t="0" r="0" b="0"/>
                            <a:pathLst>
                              <a:path w="75184" h="75185">
                                <a:moveTo>
                                  <a:pt x="29337" y="763"/>
                                </a:moveTo>
                                <a:cubicBezTo>
                                  <a:pt x="32893" y="1651"/>
                                  <a:pt x="36957" y="3556"/>
                                  <a:pt x="41148" y="6858"/>
                                </a:cubicBezTo>
                                <a:cubicBezTo>
                                  <a:pt x="45339" y="10033"/>
                                  <a:pt x="50292" y="14605"/>
                                  <a:pt x="56007" y="20320"/>
                                </a:cubicBezTo>
                                <a:cubicBezTo>
                                  <a:pt x="61214" y="25527"/>
                                  <a:pt x="65532" y="30099"/>
                                  <a:pt x="68707" y="34291"/>
                                </a:cubicBezTo>
                                <a:cubicBezTo>
                                  <a:pt x="71882" y="38481"/>
                                  <a:pt x="73533" y="42291"/>
                                  <a:pt x="74422" y="45848"/>
                                </a:cubicBezTo>
                                <a:cubicBezTo>
                                  <a:pt x="75184" y="49657"/>
                                  <a:pt x="75057" y="53214"/>
                                  <a:pt x="73660" y="56135"/>
                                </a:cubicBezTo>
                                <a:cubicBezTo>
                                  <a:pt x="72390" y="59310"/>
                                  <a:pt x="69977" y="62739"/>
                                  <a:pt x="66421" y="66294"/>
                                </a:cubicBezTo>
                                <a:cubicBezTo>
                                  <a:pt x="62865" y="69850"/>
                                  <a:pt x="59309" y="72390"/>
                                  <a:pt x="56261" y="73534"/>
                                </a:cubicBezTo>
                                <a:cubicBezTo>
                                  <a:pt x="53213" y="75057"/>
                                  <a:pt x="49657" y="75185"/>
                                  <a:pt x="46101" y="74295"/>
                                </a:cubicBezTo>
                                <a:cubicBezTo>
                                  <a:pt x="42545" y="73406"/>
                                  <a:pt x="38989" y="71501"/>
                                  <a:pt x="34671" y="68326"/>
                                </a:cubicBezTo>
                                <a:cubicBezTo>
                                  <a:pt x="30480" y="65024"/>
                                  <a:pt x="25654" y="60961"/>
                                  <a:pt x="20447" y="55753"/>
                                </a:cubicBezTo>
                                <a:cubicBezTo>
                                  <a:pt x="14732" y="50039"/>
                                  <a:pt x="10414" y="44958"/>
                                  <a:pt x="7239" y="40767"/>
                                </a:cubicBezTo>
                                <a:cubicBezTo>
                                  <a:pt x="3937" y="36576"/>
                                  <a:pt x="1778" y="32766"/>
                                  <a:pt x="889" y="29211"/>
                                </a:cubicBezTo>
                                <a:cubicBezTo>
                                  <a:pt x="0" y="25654"/>
                                  <a:pt x="381" y="22225"/>
                                  <a:pt x="1651" y="19050"/>
                                </a:cubicBezTo>
                                <a:cubicBezTo>
                                  <a:pt x="3048" y="16129"/>
                                  <a:pt x="5588" y="12573"/>
                                  <a:pt x="9144" y="9017"/>
                                </a:cubicBezTo>
                                <a:cubicBezTo>
                                  <a:pt x="12700" y="5462"/>
                                  <a:pt x="16129" y="3048"/>
                                  <a:pt x="19050" y="1651"/>
                                </a:cubicBezTo>
                                <a:cubicBezTo>
                                  <a:pt x="22225" y="381"/>
                                  <a:pt x="25654" y="0"/>
                                  <a:pt x="29337" y="76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anchor>
            </w:drawing>
          </mc:Choice>
          <mc:Fallback xmlns:a="http://schemas.openxmlformats.org/drawingml/2006/main">
            <w:pict>
              <v:group id="Group 78332" style="width:5.92001pt;height:5.92004pt;position:absolute;z-index:8;mso-position-horizontal-relative:text;mso-position-horizontal:absolute;margin-left:117.66pt;mso-position-vertical-relative:text;margin-top:-0.825867pt;" coordsize="751,751">
                <v:shape id="Shape 12654" style="position:absolute;width:751;height:751;left:0;top:0;" coordsize="75184,75185" path="m29337,763c32893,1651,36957,3556,41148,6858c45339,10033,50292,14605,56007,20320c61214,25527,65532,30099,68707,34291c71882,38481,73533,42291,74422,45848c75184,49657,75057,53214,73660,56135c72390,59310,69977,62739,66421,66294c62865,69850,59309,72390,56261,73534c53213,75057,49657,75185,46101,74295c42545,73406,38989,71501,34671,68326c30480,65024,25654,60961,20447,55753c14732,50039,10414,44958,7239,40767c3937,36576,1778,32766,889,29211c0,25654,381,22225,1651,19050c3048,16129,5588,12573,9144,9017c12700,5462,16129,3048,19050,1651c22225,381,25654,0,29337,763x">
                  <v:stroke weight="0pt" endcap="flat" joinstyle="miter" miterlimit="10" on="false" color="#000000" opacity="0"/>
                  <v:fill on="true" color="#7f7f7f" opacity="0.501961"/>
                </v:shape>
              </v:group>
            </w:pict>
          </mc:Fallback>
        </mc:AlternateContent>
      </w:r>
      <w:r>
        <w:rPr>
          <w:szCs w:val="36"/>
          <w:rtl/>
        </w:rPr>
        <w:t>المسعودي، علي بن الحسين، مروج الذهب ومعادن الجوه</w:t>
      </w:r>
      <w:r>
        <w:rPr>
          <w:strike/>
          <w:szCs w:val="36"/>
          <w:rtl/>
        </w:rPr>
        <w:t>ر</w:t>
      </w:r>
      <w:r>
        <w:rPr>
          <w:szCs w:val="36"/>
          <w:rtl/>
        </w:rPr>
        <w:t>، تحقيق: شارل بيلا، بيروت: دار الفكر ،</w:t>
      </w:r>
      <w:r>
        <w:rPr>
          <w:szCs w:val="36"/>
        </w:rPr>
        <w:t>1991</w:t>
      </w:r>
      <w:r>
        <w:rPr>
          <w:szCs w:val="36"/>
          <w:rtl/>
        </w:rPr>
        <w:t xml:space="preserve">م.  </w:t>
      </w:r>
    </w:p>
    <w:p w14:paraId="39773478" w14:textId="77777777" w:rsidR="00435260" w:rsidRDefault="00000000">
      <w:pPr>
        <w:numPr>
          <w:ilvl w:val="0"/>
          <w:numId w:val="6"/>
        </w:numPr>
        <w:ind w:right="885" w:hanging="727"/>
      </w:pPr>
      <w:r>
        <w:rPr>
          <w:szCs w:val="36"/>
          <w:rtl/>
        </w:rPr>
        <w:t>المقدسي، شمس الدين، أحسن التقاسيم في معرفة الأقاليم، بيروت: دار صادر ،</w:t>
      </w:r>
      <w:r>
        <w:rPr>
          <w:szCs w:val="36"/>
        </w:rPr>
        <w:t>1906</w:t>
      </w:r>
      <w:r>
        <w:rPr>
          <w:szCs w:val="36"/>
          <w:rtl/>
        </w:rPr>
        <w:t xml:space="preserve">م.  </w:t>
      </w:r>
    </w:p>
    <w:p w14:paraId="2D24B17E" w14:textId="77777777" w:rsidR="00435260" w:rsidRDefault="00000000">
      <w:pPr>
        <w:numPr>
          <w:ilvl w:val="0"/>
          <w:numId w:val="6"/>
        </w:numPr>
        <w:ind w:right="885" w:hanging="727"/>
      </w:pPr>
      <w:r>
        <w:rPr>
          <w:szCs w:val="36"/>
          <w:rtl/>
        </w:rPr>
        <w:t>الموسوي، ناصر، التجارة البحرية الإسلامية في العصور الوسطى، دمشق: دار سعد الدين ،</w:t>
      </w:r>
      <w:r>
        <w:rPr>
          <w:szCs w:val="36"/>
        </w:rPr>
        <w:t>2011</w:t>
      </w:r>
      <w:r>
        <w:rPr>
          <w:szCs w:val="36"/>
          <w:rtl/>
        </w:rPr>
        <w:t xml:space="preserve">م.  </w:t>
      </w:r>
      <w:r>
        <w:rPr>
          <w:szCs w:val="36"/>
        </w:rPr>
        <w:t>18</w:t>
      </w:r>
      <w:r>
        <w:rPr>
          <w:szCs w:val="36"/>
          <w:rtl/>
        </w:rPr>
        <w:t>-</w:t>
      </w:r>
      <w:r>
        <w:rPr>
          <w:rFonts w:ascii="Arial" w:eastAsia="Arial" w:hAnsi="Arial" w:cs="Arial"/>
          <w:szCs w:val="36"/>
          <w:rtl/>
        </w:rPr>
        <w:t xml:space="preserve"> </w:t>
      </w:r>
      <w:r>
        <w:rPr>
          <w:szCs w:val="36"/>
          <w:rtl/>
        </w:rPr>
        <w:t xml:space="preserve">اليعقوبي،  أحمد بن إسحاق،  تاريخ اليعقوبي،  بيروت:  دار صادر، </w:t>
      </w:r>
    </w:p>
    <w:p w14:paraId="73B9F6B4" w14:textId="77777777" w:rsidR="00435260" w:rsidRDefault="00000000">
      <w:pPr>
        <w:spacing w:after="369" w:line="259" w:lineRule="auto"/>
        <w:ind w:left="1230" w:right="2745" w:hanging="10"/>
        <w:jc w:val="left"/>
      </w:pPr>
      <w:r>
        <w:rPr>
          <w:szCs w:val="36"/>
        </w:rPr>
        <w:t>1980</w:t>
      </w:r>
      <w:r>
        <w:rPr>
          <w:szCs w:val="36"/>
          <w:rtl/>
        </w:rPr>
        <w:t xml:space="preserve">م.  </w:t>
      </w:r>
    </w:p>
    <w:p w14:paraId="403A3F9E" w14:textId="77777777" w:rsidR="00435260" w:rsidRDefault="00000000">
      <w:pPr>
        <w:tabs>
          <w:tab w:val="center" w:pos="4402"/>
        </w:tabs>
        <w:spacing w:after="376" w:line="259" w:lineRule="auto"/>
        <w:ind w:left="0" w:right="0" w:firstLine="0"/>
        <w:jc w:val="left"/>
      </w:pPr>
      <w:r>
        <w:rPr>
          <w:b/>
          <w:bCs/>
          <w:szCs w:val="36"/>
          <w:rtl/>
        </w:rPr>
        <w:t xml:space="preserve">ثانيًا: المارجع الأجنبية: </w:t>
      </w:r>
      <w:r>
        <w:rPr>
          <w:b/>
          <w:bCs/>
          <w:szCs w:val="36"/>
          <w:rtl/>
        </w:rPr>
        <w:tab/>
      </w:r>
      <w:r>
        <w:rPr>
          <w:rFonts w:ascii="Calibri" w:eastAsia="Calibri" w:hAnsi="Calibri" w:cs="Calibri"/>
          <w:noProof/>
          <w:sz w:val="22"/>
        </w:rPr>
        <mc:AlternateContent>
          <mc:Choice Requires="wpg">
            <w:drawing>
              <wp:inline distT="0" distB="0" distL="0" distR="0" wp14:anchorId="7245ABA7" wp14:editId="75D715C2">
                <wp:extent cx="109220" cy="108839"/>
                <wp:effectExtent l="0" t="0" r="0" b="0"/>
                <wp:docPr id="78057" name="Group 78057"/>
                <wp:cNvGraphicFramePr/>
                <a:graphic xmlns:a="http://schemas.openxmlformats.org/drawingml/2006/main">
                  <a:graphicData uri="http://schemas.microsoft.com/office/word/2010/wordprocessingGroup">
                    <wpg:wgp>
                      <wpg:cNvGrpSpPr/>
                      <wpg:grpSpPr>
                        <a:xfrm>
                          <a:off x="0" y="0"/>
                          <a:ext cx="109220" cy="108839"/>
                          <a:chOff x="0" y="0"/>
                          <a:chExt cx="109220" cy="108839"/>
                        </a:xfrm>
                      </wpg:grpSpPr>
                      <wps:wsp>
                        <wps:cNvPr id="13079" name="Shape 13079"/>
                        <wps:cNvSpPr/>
                        <wps:spPr>
                          <a:xfrm>
                            <a:off x="0" y="0"/>
                            <a:ext cx="109220" cy="108839"/>
                          </a:xfrm>
                          <a:custGeom>
                            <a:avLst/>
                            <a:gdLst/>
                            <a:ahLst/>
                            <a:cxnLst/>
                            <a:rect l="0" t="0" r="0" b="0"/>
                            <a:pathLst>
                              <a:path w="109220" h="108839">
                                <a:moveTo>
                                  <a:pt x="76327" y="0"/>
                                </a:moveTo>
                                <a:cubicBezTo>
                                  <a:pt x="77597" y="0"/>
                                  <a:pt x="79248" y="254"/>
                                  <a:pt x="81026" y="889"/>
                                </a:cubicBezTo>
                                <a:cubicBezTo>
                                  <a:pt x="83058" y="1905"/>
                                  <a:pt x="85090" y="3302"/>
                                  <a:pt x="87630" y="5207"/>
                                </a:cubicBezTo>
                                <a:cubicBezTo>
                                  <a:pt x="90043" y="7239"/>
                                  <a:pt x="92710" y="9525"/>
                                  <a:pt x="95885" y="12827"/>
                                </a:cubicBezTo>
                                <a:cubicBezTo>
                                  <a:pt x="102362" y="19177"/>
                                  <a:pt x="106299" y="24130"/>
                                  <a:pt x="107823" y="27686"/>
                                </a:cubicBezTo>
                                <a:cubicBezTo>
                                  <a:pt x="109220" y="31242"/>
                                  <a:pt x="108966" y="33909"/>
                                  <a:pt x="107061" y="35814"/>
                                </a:cubicBezTo>
                                <a:cubicBezTo>
                                  <a:pt x="83439" y="59436"/>
                                  <a:pt x="59944" y="82931"/>
                                  <a:pt x="36449" y="106553"/>
                                </a:cubicBezTo>
                                <a:cubicBezTo>
                                  <a:pt x="34290" y="108585"/>
                                  <a:pt x="31496" y="108839"/>
                                  <a:pt x="27813" y="107188"/>
                                </a:cubicBezTo>
                                <a:cubicBezTo>
                                  <a:pt x="24384" y="105664"/>
                                  <a:pt x="19304" y="101727"/>
                                  <a:pt x="13208" y="95504"/>
                                </a:cubicBezTo>
                                <a:cubicBezTo>
                                  <a:pt x="6985" y="89281"/>
                                  <a:pt x="3048" y="84455"/>
                                  <a:pt x="1524" y="80899"/>
                                </a:cubicBezTo>
                                <a:cubicBezTo>
                                  <a:pt x="0" y="77343"/>
                                  <a:pt x="381" y="74676"/>
                                  <a:pt x="2540" y="72644"/>
                                </a:cubicBezTo>
                                <a:cubicBezTo>
                                  <a:pt x="26035" y="49022"/>
                                  <a:pt x="49657" y="25527"/>
                                  <a:pt x="73152" y="1905"/>
                                </a:cubicBezTo>
                                <a:cubicBezTo>
                                  <a:pt x="74041" y="1016"/>
                                  <a:pt x="75057" y="381"/>
                                  <a:pt x="76327"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8057" style="width:8.60001pt;height:8.57001pt;mso-position-horizontal-relative:char;mso-position-vertical-relative:line" coordsize="1092,1088">
                <v:shape id="Shape 13079" style="position:absolute;width:1092;height:1088;left:0;top:0;" coordsize="109220,108839" path="m76327,0c77597,0,79248,254,81026,889c83058,1905,85090,3302,87630,5207c90043,7239,92710,9525,95885,12827c102362,19177,106299,24130,107823,27686c109220,31242,108966,33909,107061,35814c83439,59436,59944,82931,36449,106553c34290,108585,31496,108839,27813,107188c24384,105664,19304,101727,13208,95504c6985,89281,3048,84455,1524,80899c0,77343,381,74676,2540,72644c26035,49022,49657,25527,73152,1905c74041,1016,75057,381,76327,0x">
                  <v:stroke weight="0pt" endcap="flat" joinstyle="miter" miterlimit="10" on="false" color="#000000" opacity="0"/>
                  <v:fill on="true" color="#7f7f7f" opacity="0.501961"/>
                </v:shape>
              </v:group>
            </w:pict>
          </mc:Fallback>
        </mc:AlternateContent>
      </w:r>
    </w:p>
    <w:p w14:paraId="15A75D5A" w14:textId="77777777" w:rsidR="00435260" w:rsidRDefault="00000000">
      <w:pPr>
        <w:numPr>
          <w:ilvl w:val="1"/>
          <w:numId w:val="6"/>
        </w:numPr>
        <w:bidi w:val="0"/>
        <w:spacing w:after="3" w:line="259" w:lineRule="auto"/>
        <w:ind w:right="-13" w:hanging="720"/>
        <w:jc w:val="left"/>
      </w:pPr>
      <w:r>
        <w:t xml:space="preserve">Bulliet, Richard W., </w:t>
      </w:r>
      <w:r>
        <w:rPr>
          <w:sz w:val="38"/>
        </w:rPr>
        <w:t>The Camel and the Wheel</w:t>
      </w:r>
      <w:r>
        <w:t xml:space="preserve">, New </w:t>
      </w:r>
    </w:p>
    <w:p w14:paraId="50B50E13" w14:textId="77777777" w:rsidR="00435260" w:rsidRDefault="00000000">
      <w:pPr>
        <w:bidi w:val="0"/>
        <w:spacing w:after="13" w:line="259" w:lineRule="auto"/>
        <w:ind w:left="4560" w:right="0" w:firstLine="0"/>
        <w:jc w:val="left"/>
      </w:pPr>
      <w:r>
        <w:rPr>
          <w:rFonts w:ascii="Calibri" w:eastAsia="Calibri" w:hAnsi="Calibri" w:cs="Calibri"/>
          <w:noProof/>
          <w:sz w:val="22"/>
        </w:rPr>
        <mc:AlternateContent>
          <mc:Choice Requires="wpg">
            <w:drawing>
              <wp:inline distT="0" distB="0" distL="0" distR="0" wp14:anchorId="576AA97D" wp14:editId="31F4FD8C">
                <wp:extent cx="77089" cy="77470"/>
                <wp:effectExtent l="0" t="0" r="0" b="0"/>
                <wp:docPr id="78056" name="Group 78056"/>
                <wp:cNvGraphicFramePr/>
                <a:graphic xmlns:a="http://schemas.openxmlformats.org/drawingml/2006/main">
                  <a:graphicData uri="http://schemas.microsoft.com/office/word/2010/wordprocessingGroup">
                    <wpg:wgp>
                      <wpg:cNvGrpSpPr/>
                      <wpg:grpSpPr>
                        <a:xfrm>
                          <a:off x="0" y="0"/>
                          <a:ext cx="77089" cy="77470"/>
                          <a:chOff x="0" y="0"/>
                          <a:chExt cx="77089" cy="77470"/>
                        </a:xfrm>
                      </wpg:grpSpPr>
                      <wps:wsp>
                        <wps:cNvPr id="13073" name="Shape 13073"/>
                        <wps:cNvSpPr/>
                        <wps:spPr>
                          <a:xfrm>
                            <a:off x="0" y="0"/>
                            <a:ext cx="77089" cy="77470"/>
                          </a:xfrm>
                          <a:custGeom>
                            <a:avLst/>
                            <a:gdLst/>
                            <a:ahLst/>
                            <a:cxnLst/>
                            <a:rect l="0" t="0" r="0" b="0"/>
                            <a:pathLst>
                              <a:path w="77089" h="77470">
                                <a:moveTo>
                                  <a:pt x="29718" y="1397"/>
                                </a:moveTo>
                                <a:cubicBezTo>
                                  <a:pt x="35941" y="2540"/>
                                  <a:pt x="44958" y="8890"/>
                                  <a:pt x="56388" y="20320"/>
                                </a:cubicBezTo>
                                <a:cubicBezTo>
                                  <a:pt x="67945" y="31877"/>
                                  <a:pt x="74549" y="41148"/>
                                  <a:pt x="75692" y="47371"/>
                                </a:cubicBezTo>
                                <a:cubicBezTo>
                                  <a:pt x="77089" y="54102"/>
                                  <a:pt x="74041" y="60960"/>
                                  <a:pt x="67183" y="67818"/>
                                </a:cubicBezTo>
                                <a:cubicBezTo>
                                  <a:pt x="60325" y="74676"/>
                                  <a:pt x="53721" y="77470"/>
                                  <a:pt x="47371" y="76200"/>
                                </a:cubicBezTo>
                                <a:cubicBezTo>
                                  <a:pt x="41148" y="74930"/>
                                  <a:pt x="32131" y="68707"/>
                                  <a:pt x="20701" y="57277"/>
                                </a:cubicBezTo>
                                <a:cubicBezTo>
                                  <a:pt x="9144" y="45720"/>
                                  <a:pt x="2540" y="36449"/>
                                  <a:pt x="1270" y="29718"/>
                                </a:cubicBezTo>
                                <a:cubicBezTo>
                                  <a:pt x="0" y="23368"/>
                                  <a:pt x="3048" y="16637"/>
                                  <a:pt x="9906" y="9652"/>
                                </a:cubicBezTo>
                                <a:cubicBezTo>
                                  <a:pt x="16764" y="2921"/>
                                  <a:pt x="23368" y="0"/>
                                  <a:pt x="29718" y="139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8056" style="width:6.06999pt;height:6.10001pt;mso-position-horizontal-relative:char;mso-position-vertical-relative:line" coordsize="770,774">
                <v:shape id="Shape 13073" style="position:absolute;width:770;height:774;left:0;top:0;" coordsize="77089,77470" path="m29718,1397c35941,2540,44958,8890,56388,20320c67945,31877,74549,41148,75692,47371c77089,54102,74041,60960,67183,67818c60325,74676,53721,77470,47371,76200c41148,74930,32131,68707,20701,57277c9144,45720,2540,36449,1270,29718c0,23368,3048,16637,9906,9652c16764,2921,23368,0,29718,1397x">
                  <v:stroke weight="0pt" endcap="flat" joinstyle="miter" miterlimit="10" on="false" color="#000000" opacity="0"/>
                  <v:fill on="true" color="#7f7f7f" opacity="0.501961"/>
                </v:shape>
              </v:group>
            </w:pict>
          </mc:Fallback>
        </mc:AlternateContent>
      </w:r>
    </w:p>
    <w:p w14:paraId="4CE9DA93" w14:textId="77777777" w:rsidR="00435260" w:rsidRDefault="00000000">
      <w:pPr>
        <w:bidi w:val="0"/>
        <w:spacing w:after="251" w:line="259" w:lineRule="auto"/>
        <w:ind w:left="1971" w:right="0" w:hanging="10"/>
        <w:jc w:val="left"/>
      </w:pPr>
      <w:r>
        <w:t xml:space="preserve">York: Columbia University Press, 1975. </w:t>
      </w:r>
    </w:p>
    <w:p w14:paraId="427313EA" w14:textId="77777777" w:rsidR="00435260" w:rsidRDefault="00000000">
      <w:pPr>
        <w:numPr>
          <w:ilvl w:val="1"/>
          <w:numId w:val="6"/>
        </w:numPr>
        <w:bidi w:val="0"/>
        <w:spacing w:after="215" w:line="259" w:lineRule="auto"/>
        <w:ind w:right="-13" w:hanging="720"/>
        <w:jc w:val="left"/>
      </w:pPr>
      <w:r>
        <w:rPr>
          <w:rFonts w:ascii="Calibri" w:eastAsia="Calibri" w:hAnsi="Calibri" w:cs="Calibri"/>
          <w:noProof/>
          <w:sz w:val="22"/>
        </w:rPr>
        <mc:AlternateContent>
          <mc:Choice Requires="wpg">
            <w:drawing>
              <wp:anchor distT="0" distB="0" distL="114300" distR="114300" simplePos="0" relativeHeight="251678720" behindDoc="0" locked="0" layoutInCell="1" allowOverlap="1" wp14:anchorId="1EAFB53C" wp14:editId="55C87C50">
                <wp:simplePos x="0" y="0"/>
                <wp:positionH relativeFrom="column">
                  <wp:posOffset>1743329</wp:posOffset>
                </wp:positionH>
                <wp:positionV relativeFrom="paragraph">
                  <wp:posOffset>-48686</wp:posOffset>
                </wp:positionV>
                <wp:extent cx="67691" cy="67945"/>
                <wp:effectExtent l="0" t="0" r="0" b="0"/>
                <wp:wrapNone/>
                <wp:docPr id="78054" name="Group 78054"/>
                <wp:cNvGraphicFramePr/>
                <a:graphic xmlns:a="http://schemas.openxmlformats.org/drawingml/2006/main">
                  <a:graphicData uri="http://schemas.microsoft.com/office/word/2010/wordprocessingGroup">
                    <wpg:wgp>
                      <wpg:cNvGrpSpPr/>
                      <wpg:grpSpPr>
                        <a:xfrm>
                          <a:off x="0" y="0"/>
                          <a:ext cx="67691" cy="67945"/>
                          <a:chOff x="0" y="0"/>
                          <a:chExt cx="67691" cy="67945"/>
                        </a:xfrm>
                      </wpg:grpSpPr>
                      <wps:wsp>
                        <wps:cNvPr id="13065" name="Shape 13065"/>
                        <wps:cNvSpPr/>
                        <wps:spPr>
                          <a:xfrm>
                            <a:off x="0" y="0"/>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anchor>
            </w:drawing>
          </mc:Choice>
          <mc:Fallback xmlns:a="http://schemas.openxmlformats.org/drawingml/2006/main">
            <w:pict>
              <v:group id="Group 78054" style="width:5.33pt;height:5.35001pt;position:absolute;z-index:12;mso-position-horizontal-relative:text;mso-position-horizontal:absolute;margin-left:137.27pt;mso-position-vertical-relative:text;margin-top:-3.83365pt;" coordsize="676,679">
                <v:shape id="Shape 13065" style="position:absolute;width:676;height:679;left:0;top:0;"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group>
            </w:pict>
          </mc:Fallback>
        </mc:AlternateContent>
      </w:r>
      <w:r>
        <w:t xml:space="preserve">Hourani, George, </w:t>
      </w:r>
      <w:r>
        <w:rPr>
          <w:sz w:val="38"/>
        </w:rPr>
        <w:t xml:space="preserve">Arab Seafaring in the Indian Ocean in </w:t>
      </w:r>
    </w:p>
    <w:p w14:paraId="53CFE208" w14:textId="77777777" w:rsidR="00435260" w:rsidRDefault="00000000">
      <w:pPr>
        <w:bidi w:val="0"/>
        <w:spacing w:after="214" w:line="259" w:lineRule="auto"/>
        <w:ind w:left="0" w:right="144" w:firstLine="0"/>
        <w:jc w:val="right"/>
      </w:pPr>
      <w:r>
        <w:rPr>
          <w:rFonts w:ascii="Calibri" w:eastAsia="Calibri" w:hAnsi="Calibri" w:cs="Calibri"/>
          <w:noProof/>
          <w:sz w:val="22"/>
        </w:rPr>
        <mc:AlternateContent>
          <mc:Choice Requires="wpg">
            <w:drawing>
              <wp:anchor distT="0" distB="0" distL="114300" distR="114300" simplePos="0" relativeHeight="251679744" behindDoc="0" locked="0" layoutInCell="1" allowOverlap="1" wp14:anchorId="0755E7C7" wp14:editId="05A96130">
                <wp:simplePos x="0" y="0"/>
                <wp:positionH relativeFrom="column">
                  <wp:posOffset>1494282</wp:posOffset>
                </wp:positionH>
                <wp:positionV relativeFrom="paragraph">
                  <wp:posOffset>-163266</wp:posOffset>
                </wp:positionV>
                <wp:extent cx="247396" cy="247397"/>
                <wp:effectExtent l="0" t="0" r="0" b="0"/>
                <wp:wrapNone/>
                <wp:docPr id="78053" name="Group 78053"/>
                <wp:cNvGraphicFramePr/>
                <a:graphic xmlns:a="http://schemas.openxmlformats.org/drawingml/2006/main">
                  <a:graphicData uri="http://schemas.microsoft.com/office/word/2010/wordprocessingGroup">
                    <wpg:wgp>
                      <wpg:cNvGrpSpPr/>
                      <wpg:grpSpPr>
                        <a:xfrm>
                          <a:off x="0" y="0"/>
                          <a:ext cx="247396" cy="247397"/>
                          <a:chOff x="0" y="0"/>
                          <a:chExt cx="247396" cy="247397"/>
                        </a:xfrm>
                      </wpg:grpSpPr>
                      <wps:wsp>
                        <wps:cNvPr id="13060" name="Shape 13060"/>
                        <wps:cNvSpPr/>
                        <wps:spPr>
                          <a:xfrm>
                            <a:off x="172466" y="172466"/>
                            <a:ext cx="74930" cy="74930"/>
                          </a:xfrm>
                          <a:custGeom>
                            <a:avLst/>
                            <a:gdLst/>
                            <a:ahLst/>
                            <a:cxnLst/>
                            <a:rect l="0" t="0" r="0" b="0"/>
                            <a:pathLst>
                              <a:path w="74930" h="74930">
                                <a:moveTo>
                                  <a:pt x="29337" y="762"/>
                                </a:moveTo>
                                <a:cubicBezTo>
                                  <a:pt x="32893" y="1651"/>
                                  <a:pt x="36703" y="3302"/>
                                  <a:pt x="40894" y="6604"/>
                                </a:cubicBezTo>
                                <a:cubicBezTo>
                                  <a:pt x="45085" y="9779"/>
                                  <a:pt x="50038" y="14351"/>
                                  <a:pt x="55372" y="19685"/>
                                </a:cubicBezTo>
                                <a:cubicBezTo>
                                  <a:pt x="60833" y="25147"/>
                                  <a:pt x="65151" y="29718"/>
                                  <a:pt x="68326" y="34036"/>
                                </a:cubicBezTo>
                                <a:cubicBezTo>
                                  <a:pt x="71628" y="38227"/>
                                  <a:pt x="73279" y="42037"/>
                                  <a:pt x="74168" y="45593"/>
                                </a:cubicBezTo>
                                <a:cubicBezTo>
                                  <a:pt x="74930" y="49276"/>
                                  <a:pt x="74676" y="52959"/>
                                  <a:pt x="73533" y="56007"/>
                                </a:cubicBezTo>
                                <a:cubicBezTo>
                                  <a:pt x="72136" y="59055"/>
                                  <a:pt x="69723" y="62357"/>
                                  <a:pt x="66167" y="65913"/>
                                </a:cubicBezTo>
                                <a:cubicBezTo>
                                  <a:pt x="62611" y="69469"/>
                                  <a:pt x="59055" y="72136"/>
                                  <a:pt x="56134" y="73533"/>
                                </a:cubicBezTo>
                                <a:cubicBezTo>
                                  <a:pt x="52959" y="74676"/>
                                  <a:pt x="49276" y="74930"/>
                                  <a:pt x="45720" y="73914"/>
                                </a:cubicBezTo>
                                <a:cubicBezTo>
                                  <a:pt x="42164" y="73025"/>
                                  <a:pt x="38608" y="71120"/>
                                  <a:pt x="34417" y="67945"/>
                                </a:cubicBezTo>
                                <a:cubicBezTo>
                                  <a:pt x="30226" y="64770"/>
                                  <a:pt x="25273" y="60706"/>
                                  <a:pt x="19812" y="55245"/>
                                </a:cubicBezTo>
                                <a:cubicBezTo>
                                  <a:pt x="14478" y="49911"/>
                                  <a:pt x="10160" y="44704"/>
                                  <a:pt x="6985" y="40513"/>
                                </a:cubicBezTo>
                                <a:cubicBezTo>
                                  <a:pt x="3683" y="36323"/>
                                  <a:pt x="1778" y="32766"/>
                                  <a:pt x="889" y="29210"/>
                                </a:cubicBezTo>
                                <a:cubicBezTo>
                                  <a:pt x="0" y="25654"/>
                                  <a:pt x="381" y="22225"/>
                                  <a:pt x="1651" y="19050"/>
                                </a:cubicBezTo>
                                <a:cubicBezTo>
                                  <a:pt x="2794" y="15875"/>
                                  <a:pt x="5334" y="12319"/>
                                  <a:pt x="8890" y="8763"/>
                                </a:cubicBezTo>
                                <a:cubicBezTo>
                                  <a:pt x="12446" y="5207"/>
                                  <a:pt x="15875" y="2794"/>
                                  <a:pt x="19050" y="1524"/>
                                </a:cubicBezTo>
                                <a:cubicBezTo>
                                  <a:pt x="22225" y="381"/>
                                  <a:pt x="25654" y="0"/>
                                  <a:pt x="29337"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3061" name="Shape 13061"/>
                        <wps:cNvSpPr/>
                        <wps:spPr>
                          <a:xfrm>
                            <a:off x="0" y="0"/>
                            <a:ext cx="75184" cy="75185"/>
                          </a:xfrm>
                          <a:custGeom>
                            <a:avLst/>
                            <a:gdLst/>
                            <a:ahLst/>
                            <a:cxnLst/>
                            <a:rect l="0" t="0" r="0" b="0"/>
                            <a:pathLst>
                              <a:path w="75184" h="75185">
                                <a:moveTo>
                                  <a:pt x="29337" y="763"/>
                                </a:moveTo>
                                <a:cubicBezTo>
                                  <a:pt x="32893" y="1651"/>
                                  <a:pt x="36957" y="3556"/>
                                  <a:pt x="41148" y="6858"/>
                                </a:cubicBezTo>
                                <a:cubicBezTo>
                                  <a:pt x="45339" y="10033"/>
                                  <a:pt x="50292" y="14605"/>
                                  <a:pt x="56007" y="20320"/>
                                </a:cubicBezTo>
                                <a:cubicBezTo>
                                  <a:pt x="61214" y="25527"/>
                                  <a:pt x="65532" y="30099"/>
                                  <a:pt x="68707" y="34291"/>
                                </a:cubicBezTo>
                                <a:cubicBezTo>
                                  <a:pt x="71882" y="38481"/>
                                  <a:pt x="73533" y="42291"/>
                                  <a:pt x="74422" y="45848"/>
                                </a:cubicBezTo>
                                <a:cubicBezTo>
                                  <a:pt x="75184" y="49657"/>
                                  <a:pt x="75057" y="53214"/>
                                  <a:pt x="73660" y="56135"/>
                                </a:cubicBezTo>
                                <a:cubicBezTo>
                                  <a:pt x="72390" y="59310"/>
                                  <a:pt x="69977" y="62739"/>
                                  <a:pt x="66421" y="66294"/>
                                </a:cubicBezTo>
                                <a:cubicBezTo>
                                  <a:pt x="62865" y="69850"/>
                                  <a:pt x="59309" y="72390"/>
                                  <a:pt x="56261" y="73534"/>
                                </a:cubicBezTo>
                                <a:cubicBezTo>
                                  <a:pt x="53213" y="75057"/>
                                  <a:pt x="49657" y="75185"/>
                                  <a:pt x="46101" y="74295"/>
                                </a:cubicBezTo>
                                <a:cubicBezTo>
                                  <a:pt x="42545" y="73406"/>
                                  <a:pt x="38989" y="71501"/>
                                  <a:pt x="34671" y="68326"/>
                                </a:cubicBezTo>
                                <a:cubicBezTo>
                                  <a:pt x="30480" y="65024"/>
                                  <a:pt x="25654" y="60961"/>
                                  <a:pt x="20447" y="55753"/>
                                </a:cubicBezTo>
                                <a:cubicBezTo>
                                  <a:pt x="14732" y="50039"/>
                                  <a:pt x="10414" y="44958"/>
                                  <a:pt x="7239" y="40767"/>
                                </a:cubicBezTo>
                                <a:cubicBezTo>
                                  <a:pt x="3937" y="36576"/>
                                  <a:pt x="1778" y="32766"/>
                                  <a:pt x="889" y="29211"/>
                                </a:cubicBezTo>
                                <a:cubicBezTo>
                                  <a:pt x="0" y="25654"/>
                                  <a:pt x="381" y="22225"/>
                                  <a:pt x="1651" y="19050"/>
                                </a:cubicBezTo>
                                <a:cubicBezTo>
                                  <a:pt x="3048" y="16129"/>
                                  <a:pt x="5588" y="12573"/>
                                  <a:pt x="9144" y="9017"/>
                                </a:cubicBezTo>
                                <a:cubicBezTo>
                                  <a:pt x="12700" y="5462"/>
                                  <a:pt x="16129" y="3048"/>
                                  <a:pt x="19050" y="1651"/>
                                </a:cubicBezTo>
                                <a:cubicBezTo>
                                  <a:pt x="22225" y="381"/>
                                  <a:pt x="25654" y="0"/>
                                  <a:pt x="29337" y="76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anchor>
            </w:drawing>
          </mc:Choice>
          <mc:Fallback xmlns:a="http://schemas.openxmlformats.org/drawingml/2006/main">
            <w:pict>
              <v:group id="Group 78053" style="width:19.48pt;height:19.48pt;position:absolute;z-index:7;mso-position-horizontal-relative:text;mso-position-horizontal:absolute;margin-left:117.66pt;mso-position-vertical-relative:text;margin-top:-12.8557pt;" coordsize="2473,2473">
                <v:shape id="Shape 13060" style="position:absolute;width:749;height:749;left:1724;top:1724;" coordsize="74930,74930" path="m29337,762c32893,1651,36703,3302,40894,6604c45085,9779,50038,14351,55372,19685c60833,25147,65151,29718,68326,34036c71628,38227,73279,42037,74168,45593c74930,49276,74676,52959,73533,56007c72136,59055,69723,62357,66167,65913c62611,69469,59055,72136,56134,73533c52959,74676,49276,74930,45720,73914c42164,73025,38608,71120,34417,67945c30226,64770,25273,60706,19812,55245c14478,49911,10160,44704,6985,40513c3683,36323,1778,32766,889,29210c0,25654,381,22225,1651,19050c2794,15875,5334,12319,8890,8763c12446,5207,15875,2794,19050,1524c22225,381,25654,0,29337,762x">
                  <v:stroke weight="0pt" endcap="flat" joinstyle="miter" miterlimit="10" on="false" color="#000000" opacity="0"/>
                  <v:fill on="true" color="#7f7f7f" opacity="0.501961"/>
                </v:shape>
                <v:shape id="Shape 13061" style="position:absolute;width:751;height:751;left:0;top:0;" coordsize="75184,75185" path="m29337,763c32893,1651,36957,3556,41148,6858c45339,10033,50292,14605,56007,20320c61214,25527,65532,30099,68707,34291c71882,38481,73533,42291,74422,45848c75184,49657,75057,53214,73660,56135c72390,59310,69977,62739,66421,66294c62865,69850,59309,72390,56261,73534c53213,75057,49657,75185,46101,74295c42545,73406,38989,71501,34671,68326c30480,65024,25654,60961,20447,55753c14732,50039,10414,44958,7239,40767c3937,36576,1778,32766,889,29211c0,25654,381,22225,1651,19050c3048,16129,5588,12573,9144,9017c12700,5462,16129,3048,19050,1651c22225,381,25654,0,29337,763x">
                  <v:stroke weight="0pt" endcap="flat" joinstyle="miter" miterlimit="10" on="false" color="#000000" opacity="0"/>
                  <v:fill on="true" color="#7f7f7f" opacity="0.501961"/>
                </v:shape>
              </v:group>
            </w:pict>
          </mc:Fallback>
        </mc:AlternateContent>
      </w:r>
      <w:r>
        <w:rPr>
          <w:sz w:val="38"/>
        </w:rPr>
        <w:t>Ancient and Early Medieval Times</w:t>
      </w:r>
      <w:r>
        <w:t xml:space="preserve">, Princeton: Princeton </w:t>
      </w:r>
    </w:p>
    <w:p w14:paraId="691F2791" w14:textId="77777777" w:rsidR="00435260" w:rsidRDefault="00000000">
      <w:pPr>
        <w:bidi w:val="0"/>
        <w:spacing w:after="3" w:line="259" w:lineRule="auto"/>
        <w:ind w:left="1971" w:right="0" w:hanging="10"/>
        <w:jc w:val="left"/>
      </w:pPr>
      <w:r>
        <w:t xml:space="preserve">University Press, 1995 </w:t>
      </w:r>
    </w:p>
    <w:p w14:paraId="6B3DDDA2" w14:textId="77777777" w:rsidR="00435260" w:rsidRDefault="00000000">
      <w:pPr>
        <w:numPr>
          <w:ilvl w:val="1"/>
          <w:numId w:val="6"/>
        </w:numPr>
        <w:bidi w:val="0"/>
        <w:spacing w:after="0" w:line="336" w:lineRule="auto"/>
        <w:ind w:right="-13" w:hanging="720"/>
        <w:jc w:val="left"/>
      </w:pPr>
      <w:r>
        <w:t xml:space="preserve">Wink, André, </w:t>
      </w:r>
      <w:r>
        <w:rPr>
          <w:sz w:val="38"/>
        </w:rPr>
        <w:t>Al-Hind: The Making of the Indo-Islamic World</w:t>
      </w:r>
      <w:r>
        <w:t>, Leiden: Brill, 1990.</w:t>
      </w:r>
      <w:r>
        <w:rPr>
          <w:sz w:val="44"/>
        </w:rPr>
        <w:t xml:space="preserve"> </w:t>
      </w:r>
    </w:p>
    <w:p w14:paraId="3F6C88A3" w14:textId="77777777" w:rsidR="00435260" w:rsidRDefault="00000000">
      <w:pPr>
        <w:spacing w:after="25" w:line="293" w:lineRule="auto"/>
        <w:ind w:left="139" w:right="893" w:firstLine="0"/>
      </w:pPr>
      <w:r>
        <w:rPr>
          <w:rFonts w:ascii="Calibri" w:eastAsia="Calibri" w:hAnsi="Calibri" w:cs="Calibri"/>
          <w:noProof/>
          <w:sz w:val="22"/>
        </w:rPr>
        <mc:AlternateContent>
          <mc:Choice Requires="wpg">
            <w:drawing>
              <wp:anchor distT="0" distB="0" distL="114300" distR="114300" simplePos="0" relativeHeight="251680768" behindDoc="1" locked="0" layoutInCell="1" allowOverlap="1" wp14:anchorId="4E022223" wp14:editId="42E47F4B">
                <wp:simplePos x="0" y="0"/>
                <wp:positionH relativeFrom="column">
                  <wp:posOffset>551993</wp:posOffset>
                </wp:positionH>
                <wp:positionV relativeFrom="paragraph">
                  <wp:posOffset>91</wp:posOffset>
                </wp:positionV>
                <wp:extent cx="5981065" cy="2423795"/>
                <wp:effectExtent l="0" t="0" r="0" b="0"/>
                <wp:wrapNone/>
                <wp:docPr id="78827" name="Group 78827"/>
                <wp:cNvGraphicFramePr/>
                <a:graphic xmlns:a="http://schemas.openxmlformats.org/drawingml/2006/main">
                  <a:graphicData uri="http://schemas.microsoft.com/office/word/2010/wordprocessingGroup">
                    <wpg:wgp>
                      <wpg:cNvGrpSpPr/>
                      <wpg:grpSpPr>
                        <a:xfrm>
                          <a:off x="0" y="0"/>
                          <a:ext cx="5981065" cy="2423795"/>
                          <a:chOff x="0" y="0"/>
                          <a:chExt cx="5981065" cy="2423795"/>
                        </a:xfrm>
                      </wpg:grpSpPr>
                      <wps:wsp>
                        <wps:cNvPr id="13409" name="Shape 13409"/>
                        <wps:cNvSpPr/>
                        <wps:spPr>
                          <a:xfrm>
                            <a:off x="3144342" y="2314956"/>
                            <a:ext cx="109220" cy="108839"/>
                          </a:xfrm>
                          <a:custGeom>
                            <a:avLst/>
                            <a:gdLst/>
                            <a:ahLst/>
                            <a:cxnLst/>
                            <a:rect l="0" t="0" r="0" b="0"/>
                            <a:pathLst>
                              <a:path w="109220" h="108839">
                                <a:moveTo>
                                  <a:pt x="76327" y="0"/>
                                </a:moveTo>
                                <a:cubicBezTo>
                                  <a:pt x="77597" y="0"/>
                                  <a:pt x="79248" y="254"/>
                                  <a:pt x="81026" y="889"/>
                                </a:cubicBezTo>
                                <a:cubicBezTo>
                                  <a:pt x="83058" y="1905"/>
                                  <a:pt x="85090" y="3302"/>
                                  <a:pt x="87630" y="5207"/>
                                </a:cubicBezTo>
                                <a:cubicBezTo>
                                  <a:pt x="90043" y="7239"/>
                                  <a:pt x="92710" y="9525"/>
                                  <a:pt x="95885" y="12827"/>
                                </a:cubicBezTo>
                                <a:cubicBezTo>
                                  <a:pt x="102362" y="19177"/>
                                  <a:pt x="106299" y="24130"/>
                                  <a:pt x="107823" y="27686"/>
                                </a:cubicBezTo>
                                <a:cubicBezTo>
                                  <a:pt x="109220" y="31242"/>
                                  <a:pt x="108966" y="33909"/>
                                  <a:pt x="107061" y="35814"/>
                                </a:cubicBezTo>
                                <a:cubicBezTo>
                                  <a:pt x="83439" y="59436"/>
                                  <a:pt x="59944" y="82931"/>
                                  <a:pt x="36449" y="106553"/>
                                </a:cubicBezTo>
                                <a:cubicBezTo>
                                  <a:pt x="34290" y="108585"/>
                                  <a:pt x="31496" y="108839"/>
                                  <a:pt x="27813" y="107188"/>
                                </a:cubicBezTo>
                                <a:cubicBezTo>
                                  <a:pt x="24384" y="105664"/>
                                  <a:pt x="19304" y="101727"/>
                                  <a:pt x="13208" y="95504"/>
                                </a:cubicBezTo>
                                <a:cubicBezTo>
                                  <a:pt x="6985" y="89281"/>
                                  <a:pt x="3048" y="84455"/>
                                  <a:pt x="1524" y="80899"/>
                                </a:cubicBezTo>
                                <a:cubicBezTo>
                                  <a:pt x="0" y="77343"/>
                                  <a:pt x="381" y="74676"/>
                                  <a:pt x="2540" y="72644"/>
                                </a:cubicBezTo>
                                <a:cubicBezTo>
                                  <a:pt x="26035" y="49022"/>
                                  <a:pt x="49657" y="25527"/>
                                  <a:pt x="73152" y="1905"/>
                                </a:cubicBezTo>
                                <a:cubicBezTo>
                                  <a:pt x="74041" y="1016"/>
                                  <a:pt x="75057" y="381"/>
                                  <a:pt x="76327"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91825" name="Shape 191825"/>
                        <wps:cNvSpPr/>
                        <wps:spPr>
                          <a:xfrm>
                            <a:off x="0" y="0"/>
                            <a:ext cx="5981065" cy="339852"/>
                          </a:xfrm>
                          <a:custGeom>
                            <a:avLst/>
                            <a:gdLst/>
                            <a:ahLst/>
                            <a:cxnLst/>
                            <a:rect l="0" t="0" r="0" b="0"/>
                            <a:pathLst>
                              <a:path w="5981065" h="339852">
                                <a:moveTo>
                                  <a:pt x="0" y="0"/>
                                </a:moveTo>
                                <a:lnTo>
                                  <a:pt x="5981065" y="0"/>
                                </a:lnTo>
                                <a:lnTo>
                                  <a:pt x="5981065" y="339852"/>
                                </a:lnTo>
                                <a:lnTo>
                                  <a:pt x="0" y="339852"/>
                                </a:lnTo>
                                <a:lnTo>
                                  <a:pt x="0" y="0"/>
                                </a:lnTo>
                              </a:path>
                            </a:pathLst>
                          </a:custGeom>
                          <a:ln w="0" cap="flat">
                            <a:miter lim="127000"/>
                          </a:ln>
                        </wps:spPr>
                        <wps:style>
                          <a:lnRef idx="0">
                            <a:srgbClr val="000000">
                              <a:alpha val="0"/>
                            </a:srgbClr>
                          </a:lnRef>
                          <a:fillRef idx="1">
                            <a:srgbClr val="FAFED8"/>
                          </a:fillRef>
                          <a:effectRef idx="0">
                            <a:scrgbClr r="0" g="0" b="0"/>
                          </a:effectRef>
                          <a:fontRef idx="none"/>
                        </wps:style>
                        <wps:bodyPr/>
                      </wps:wsp>
                      <wps:wsp>
                        <wps:cNvPr id="191826" name="Shape 191826"/>
                        <wps:cNvSpPr/>
                        <wps:spPr>
                          <a:xfrm>
                            <a:off x="0" y="339852"/>
                            <a:ext cx="5981065" cy="339852"/>
                          </a:xfrm>
                          <a:custGeom>
                            <a:avLst/>
                            <a:gdLst/>
                            <a:ahLst/>
                            <a:cxnLst/>
                            <a:rect l="0" t="0" r="0" b="0"/>
                            <a:pathLst>
                              <a:path w="5981065" h="339852">
                                <a:moveTo>
                                  <a:pt x="0" y="0"/>
                                </a:moveTo>
                                <a:lnTo>
                                  <a:pt x="5981065" y="0"/>
                                </a:lnTo>
                                <a:lnTo>
                                  <a:pt x="5981065" y="339852"/>
                                </a:lnTo>
                                <a:lnTo>
                                  <a:pt x="0" y="339852"/>
                                </a:lnTo>
                                <a:lnTo>
                                  <a:pt x="0" y="0"/>
                                </a:lnTo>
                              </a:path>
                            </a:pathLst>
                          </a:custGeom>
                          <a:ln w="0" cap="flat">
                            <a:miter lim="127000"/>
                          </a:ln>
                        </wps:spPr>
                        <wps:style>
                          <a:lnRef idx="0">
                            <a:srgbClr val="000000">
                              <a:alpha val="0"/>
                            </a:srgbClr>
                          </a:lnRef>
                          <a:fillRef idx="1">
                            <a:srgbClr val="FAFED8"/>
                          </a:fillRef>
                          <a:effectRef idx="0">
                            <a:scrgbClr r="0" g="0" b="0"/>
                          </a:effectRef>
                          <a:fontRef idx="none"/>
                        </wps:style>
                        <wps:bodyPr/>
                      </wps:wsp>
                      <wps:wsp>
                        <wps:cNvPr id="191827" name="Shape 191827"/>
                        <wps:cNvSpPr/>
                        <wps:spPr>
                          <a:xfrm>
                            <a:off x="0" y="679780"/>
                            <a:ext cx="5981065" cy="338633"/>
                          </a:xfrm>
                          <a:custGeom>
                            <a:avLst/>
                            <a:gdLst/>
                            <a:ahLst/>
                            <a:cxnLst/>
                            <a:rect l="0" t="0" r="0" b="0"/>
                            <a:pathLst>
                              <a:path w="5981065" h="338633">
                                <a:moveTo>
                                  <a:pt x="0" y="0"/>
                                </a:moveTo>
                                <a:lnTo>
                                  <a:pt x="5981065" y="0"/>
                                </a:lnTo>
                                <a:lnTo>
                                  <a:pt x="5981065" y="338633"/>
                                </a:lnTo>
                                <a:lnTo>
                                  <a:pt x="0" y="338633"/>
                                </a:lnTo>
                                <a:lnTo>
                                  <a:pt x="0" y="0"/>
                                </a:lnTo>
                              </a:path>
                            </a:pathLst>
                          </a:custGeom>
                          <a:ln w="0" cap="flat">
                            <a:miter lim="127000"/>
                          </a:ln>
                        </wps:spPr>
                        <wps:style>
                          <a:lnRef idx="0">
                            <a:srgbClr val="000000">
                              <a:alpha val="0"/>
                            </a:srgbClr>
                          </a:lnRef>
                          <a:fillRef idx="1">
                            <a:srgbClr val="FAFED8"/>
                          </a:fillRef>
                          <a:effectRef idx="0">
                            <a:scrgbClr r="0" g="0" b="0"/>
                          </a:effectRef>
                          <a:fontRef idx="none"/>
                        </wps:style>
                        <wps:bodyPr/>
                      </wps:wsp>
                      <wps:wsp>
                        <wps:cNvPr id="191828" name="Shape 191828"/>
                        <wps:cNvSpPr/>
                        <wps:spPr>
                          <a:xfrm>
                            <a:off x="0" y="1018413"/>
                            <a:ext cx="5981065" cy="339852"/>
                          </a:xfrm>
                          <a:custGeom>
                            <a:avLst/>
                            <a:gdLst/>
                            <a:ahLst/>
                            <a:cxnLst/>
                            <a:rect l="0" t="0" r="0" b="0"/>
                            <a:pathLst>
                              <a:path w="5981065" h="339852">
                                <a:moveTo>
                                  <a:pt x="0" y="0"/>
                                </a:moveTo>
                                <a:lnTo>
                                  <a:pt x="5981065" y="0"/>
                                </a:lnTo>
                                <a:lnTo>
                                  <a:pt x="5981065" y="339852"/>
                                </a:lnTo>
                                <a:lnTo>
                                  <a:pt x="0" y="339852"/>
                                </a:lnTo>
                                <a:lnTo>
                                  <a:pt x="0" y="0"/>
                                </a:lnTo>
                              </a:path>
                            </a:pathLst>
                          </a:custGeom>
                          <a:ln w="0" cap="flat">
                            <a:miter lim="127000"/>
                          </a:ln>
                        </wps:spPr>
                        <wps:style>
                          <a:lnRef idx="0">
                            <a:srgbClr val="000000">
                              <a:alpha val="0"/>
                            </a:srgbClr>
                          </a:lnRef>
                          <a:fillRef idx="1">
                            <a:srgbClr val="FAFED8"/>
                          </a:fillRef>
                          <a:effectRef idx="0">
                            <a:scrgbClr r="0" g="0" b="0"/>
                          </a:effectRef>
                          <a:fontRef idx="none"/>
                        </wps:style>
                        <wps:bodyPr/>
                      </wps:wsp>
                      <wps:wsp>
                        <wps:cNvPr id="191829" name="Shape 191829"/>
                        <wps:cNvSpPr/>
                        <wps:spPr>
                          <a:xfrm>
                            <a:off x="0" y="1358265"/>
                            <a:ext cx="5981065" cy="338328"/>
                          </a:xfrm>
                          <a:custGeom>
                            <a:avLst/>
                            <a:gdLst/>
                            <a:ahLst/>
                            <a:cxnLst/>
                            <a:rect l="0" t="0" r="0" b="0"/>
                            <a:pathLst>
                              <a:path w="5981065" h="338328">
                                <a:moveTo>
                                  <a:pt x="0" y="0"/>
                                </a:moveTo>
                                <a:lnTo>
                                  <a:pt x="5981065" y="0"/>
                                </a:lnTo>
                                <a:lnTo>
                                  <a:pt x="5981065" y="338328"/>
                                </a:lnTo>
                                <a:lnTo>
                                  <a:pt x="0" y="338328"/>
                                </a:lnTo>
                                <a:lnTo>
                                  <a:pt x="0" y="0"/>
                                </a:lnTo>
                              </a:path>
                            </a:pathLst>
                          </a:custGeom>
                          <a:ln w="0" cap="flat">
                            <a:miter lim="127000"/>
                          </a:ln>
                        </wps:spPr>
                        <wps:style>
                          <a:lnRef idx="0">
                            <a:srgbClr val="000000">
                              <a:alpha val="0"/>
                            </a:srgbClr>
                          </a:lnRef>
                          <a:fillRef idx="1">
                            <a:srgbClr val="FAFED8"/>
                          </a:fillRef>
                          <a:effectRef idx="0">
                            <a:scrgbClr r="0" g="0" b="0"/>
                          </a:effectRef>
                          <a:fontRef idx="none"/>
                        </wps:style>
                        <wps:bodyPr/>
                      </wps:wsp>
                      <wps:wsp>
                        <wps:cNvPr id="191830" name="Shape 191830"/>
                        <wps:cNvSpPr/>
                        <wps:spPr>
                          <a:xfrm>
                            <a:off x="0" y="1696593"/>
                            <a:ext cx="5981065" cy="339852"/>
                          </a:xfrm>
                          <a:custGeom>
                            <a:avLst/>
                            <a:gdLst/>
                            <a:ahLst/>
                            <a:cxnLst/>
                            <a:rect l="0" t="0" r="0" b="0"/>
                            <a:pathLst>
                              <a:path w="5981065" h="339852">
                                <a:moveTo>
                                  <a:pt x="0" y="0"/>
                                </a:moveTo>
                                <a:lnTo>
                                  <a:pt x="5981065" y="0"/>
                                </a:lnTo>
                                <a:lnTo>
                                  <a:pt x="5981065" y="339852"/>
                                </a:lnTo>
                                <a:lnTo>
                                  <a:pt x="0" y="339852"/>
                                </a:lnTo>
                                <a:lnTo>
                                  <a:pt x="0" y="0"/>
                                </a:lnTo>
                              </a:path>
                            </a:pathLst>
                          </a:custGeom>
                          <a:ln w="0" cap="flat">
                            <a:miter lim="127000"/>
                          </a:ln>
                        </wps:spPr>
                        <wps:style>
                          <a:lnRef idx="0">
                            <a:srgbClr val="000000">
                              <a:alpha val="0"/>
                            </a:srgbClr>
                          </a:lnRef>
                          <a:fillRef idx="1">
                            <a:srgbClr val="FAFED8"/>
                          </a:fillRef>
                          <a:effectRef idx="0">
                            <a:scrgbClr r="0" g="0" b="0"/>
                          </a:effectRef>
                          <a:fontRef idx="none"/>
                        </wps:style>
                        <wps:bodyPr/>
                      </wps:wsp>
                      <wps:wsp>
                        <wps:cNvPr id="191831" name="Shape 191831"/>
                        <wps:cNvSpPr/>
                        <wps:spPr>
                          <a:xfrm>
                            <a:off x="0" y="2036445"/>
                            <a:ext cx="5981065" cy="338328"/>
                          </a:xfrm>
                          <a:custGeom>
                            <a:avLst/>
                            <a:gdLst/>
                            <a:ahLst/>
                            <a:cxnLst/>
                            <a:rect l="0" t="0" r="0" b="0"/>
                            <a:pathLst>
                              <a:path w="5981065" h="338328">
                                <a:moveTo>
                                  <a:pt x="0" y="0"/>
                                </a:moveTo>
                                <a:lnTo>
                                  <a:pt x="5981065" y="0"/>
                                </a:lnTo>
                                <a:lnTo>
                                  <a:pt x="5981065" y="338328"/>
                                </a:lnTo>
                                <a:lnTo>
                                  <a:pt x="0" y="338328"/>
                                </a:lnTo>
                                <a:lnTo>
                                  <a:pt x="0" y="0"/>
                                </a:lnTo>
                              </a:path>
                            </a:pathLst>
                          </a:custGeom>
                          <a:ln w="0" cap="flat">
                            <a:miter lim="127000"/>
                          </a:ln>
                        </wps:spPr>
                        <wps:style>
                          <a:lnRef idx="0">
                            <a:srgbClr val="000000">
                              <a:alpha val="0"/>
                            </a:srgbClr>
                          </a:lnRef>
                          <a:fillRef idx="1">
                            <a:srgbClr val="FAFED8"/>
                          </a:fillRef>
                          <a:effectRef idx="0">
                            <a:scrgbClr r="0" g="0" b="0"/>
                          </a:effectRef>
                          <a:fontRef idx="none"/>
                        </wps:style>
                        <wps:bodyPr/>
                      </wps:wsp>
                    </wpg:wgp>
                  </a:graphicData>
                </a:graphic>
              </wp:anchor>
            </w:drawing>
          </mc:Choice>
          <mc:Fallback xmlns:a="http://schemas.openxmlformats.org/drawingml/2006/main">
            <w:pict>
              <v:group id="Group 78827" style="width:470.95pt;height:190.85pt;position:absolute;z-index:-2147483444;mso-position-horizontal-relative:text;mso-position-horizontal:absolute;margin-left:43.464pt;mso-position-vertical-relative:text;margin-top:0.00718689pt;" coordsize="59810,24237">
                <v:shape id="Shape 13409" style="position:absolute;width:1092;height:1088;left:31443;top:23149;" coordsize="109220,108839" path="m76327,0c77597,0,79248,254,81026,889c83058,1905,85090,3302,87630,5207c90043,7239,92710,9525,95885,12827c102362,19177,106299,24130,107823,27686c109220,31242,108966,33909,107061,35814c83439,59436,59944,82931,36449,106553c34290,108585,31496,108839,27813,107188c24384,105664,19304,101727,13208,95504c6985,89281,3048,84455,1524,80899c0,77343,381,74676,2540,72644c26035,49022,49657,25527,73152,1905c74041,1016,75057,381,76327,0x">
                  <v:stroke weight="0pt" endcap="flat" joinstyle="miter" miterlimit="10" on="false" color="#000000" opacity="0"/>
                  <v:fill on="true" color="#7f7f7f" opacity="0.501961"/>
                </v:shape>
                <v:shape id="Shape 191832" style="position:absolute;width:59810;height:3398;left:0;top:0;" coordsize="5981065,339852" path="m0,0l5981065,0l5981065,339852l0,339852l0,0">
                  <v:stroke weight="0pt" endcap="flat" joinstyle="miter" miterlimit="10" on="false" color="#000000" opacity="0"/>
                  <v:fill on="true" color="#fafed8"/>
                </v:shape>
                <v:shape id="Shape 191833" style="position:absolute;width:59810;height:3398;left:0;top:3398;" coordsize="5981065,339852" path="m0,0l5981065,0l5981065,339852l0,339852l0,0">
                  <v:stroke weight="0pt" endcap="flat" joinstyle="miter" miterlimit="10" on="false" color="#000000" opacity="0"/>
                  <v:fill on="true" color="#fafed8"/>
                </v:shape>
                <v:shape id="Shape 191834" style="position:absolute;width:59810;height:3386;left:0;top:6797;" coordsize="5981065,338633" path="m0,0l5981065,0l5981065,338633l0,338633l0,0">
                  <v:stroke weight="0pt" endcap="flat" joinstyle="miter" miterlimit="10" on="false" color="#000000" opacity="0"/>
                  <v:fill on="true" color="#fafed8"/>
                </v:shape>
                <v:shape id="Shape 191835" style="position:absolute;width:59810;height:3398;left:0;top:10184;" coordsize="5981065,339852" path="m0,0l5981065,0l5981065,339852l0,339852l0,0">
                  <v:stroke weight="0pt" endcap="flat" joinstyle="miter" miterlimit="10" on="false" color="#000000" opacity="0"/>
                  <v:fill on="true" color="#fafed8"/>
                </v:shape>
                <v:shape id="Shape 191836" style="position:absolute;width:59810;height:3383;left:0;top:13582;" coordsize="5981065,338328" path="m0,0l5981065,0l5981065,338328l0,338328l0,0">
                  <v:stroke weight="0pt" endcap="flat" joinstyle="miter" miterlimit="10" on="false" color="#000000" opacity="0"/>
                  <v:fill on="true" color="#fafed8"/>
                </v:shape>
                <v:shape id="Shape 191837" style="position:absolute;width:59810;height:3398;left:0;top:16965;" coordsize="5981065,339852" path="m0,0l5981065,0l5981065,339852l0,339852l0,0">
                  <v:stroke weight="0pt" endcap="flat" joinstyle="miter" miterlimit="10" on="false" color="#000000" opacity="0"/>
                  <v:fill on="true" color="#fafed8"/>
                </v:shape>
                <v:shape id="Shape 191838" style="position:absolute;width:59810;height:3383;left:0;top:20364;" coordsize="5981065,338328" path="m0,0l5981065,0l5981065,338328l0,338328l0,0">
                  <v:stroke weight="0pt" endcap="flat" joinstyle="miter" miterlimit="10" on="false" color="#000000" opacity="0"/>
                  <v:fill on="true" color="#fafed8"/>
                </v:shape>
              </v:group>
            </w:pict>
          </mc:Fallback>
        </mc:AlternateContent>
      </w:r>
      <w:r>
        <w:rPr>
          <w:sz w:val="28"/>
          <w:szCs w:val="28"/>
          <w:rtl/>
        </w:rPr>
        <w:t xml:space="preserve">في </w:t>
      </w:r>
      <w:r>
        <w:rPr>
          <w:b/>
          <w:bCs/>
          <w:sz w:val="28"/>
          <w:szCs w:val="28"/>
          <w:rtl/>
        </w:rPr>
        <w:t>إتقان</w:t>
      </w:r>
      <w:r>
        <w:rPr>
          <w:sz w:val="28"/>
          <w:szCs w:val="28"/>
          <w:rtl/>
        </w:rPr>
        <w:t xml:space="preserve"> نلتزم بتقديم دعم أكاديمي رفيع المستو ى للباحثين وطلا ب الد ارسا ت العليا في مختلف التخصصات،  عب ر خدما ت شامل ة ومتكاملة تبدأ م ن مرحلة اختيار العنوان وصياغة الإطار النظري، مرواار بإعدا د الد ارسا ت السابقة وجمع وتحليل البيانات، وصوالً  إلى كتابة النتائج ومناقشتها وفاقا لأحد ث المناهج العلمية، كما انن ا نولي عناية خاص ة بجودة المحتو ى ودقة الصياغة وخلو ه من الأخطاء اللغوية والمنهجية، مع الًلت از م الصار م بمعايير البح ث العلمي، كم ا إن تعاونك معن ا يضمن ل ك إنجاااز أكاديمايا رصيانا يعكس تميزك العلمي، ويسهِّ ل رحلتك نحو الحصول على درجتك العلمية بجدارة، وللتواصل المباشر والًطلاع على تفاصيل أكثر، يسعدن ا استقبال استفسا ارتكم عبر الواتسا ب على مدار </w:t>
      </w:r>
      <w:r>
        <w:rPr>
          <w:rFonts w:ascii="Calibri" w:eastAsia="Calibri" w:hAnsi="Calibri" w:cs="Calibri"/>
          <w:sz w:val="28"/>
          <w:szCs w:val="28"/>
        </w:rPr>
        <w:t>24</w:t>
      </w:r>
      <w:r>
        <w:rPr>
          <w:sz w:val="28"/>
          <w:szCs w:val="28"/>
          <w:rtl/>
        </w:rPr>
        <w:t xml:space="preserve"> ساع ة.... </w:t>
      </w:r>
      <w:r>
        <w:rPr>
          <w:sz w:val="40"/>
          <w:szCs w:val="40"/>
          <w:rtl/>
        </w:rPr>
        <w:t xml:space="preserve"> </w:t>
      </w:r>
    </w:p>
    <w:p w14:paraId="41C2A790" w14:textId="77777777" w:rsidR="00435260" w:rsidRDefault="00000000">
      <w:pPr>
        <w:bidi w:val="0"/>
        <w:spacing w:after="238" w:line="259" w:lineRule="auto"/>
        <w:ind w:left="854" w:right="0" w:firstLine="0"/>
        <w:jc w:val="center"/>
      </w:pPr>
      <w:r>
        <w:rPr>
          <w:sz w:val="32"/>
        </w:rPr>
        <w:t xml:space="preserve"> </w:t>
      </w:r>
    </w:p>
    <w:p w14:paraId="63A30AB0" w14:textId="77777777" w:rsidR="00435260" w:rsidRDefault="00000000">
      <w:pPr>
        <w:bidi w:val="0"/>
        <w:spacing w:after="0" w:line="259" w:lineRule="auto"/>
        <w:ind w:left="4560" w:right="0" w:firstLine="0"/>
        <w:jc w:val="center"/>
      </w:pPr>
      <w:r>
        <w:rPr>
          <w:sz w:val="32"/>
        </w:rPr>
        <w:t xml:space="preserve"> </w:t>
      </w:r>
    </w:p>
    <w:p w14:paraId="00DDF7CE" w14:textId="77777777" w:rsidR="00435260" w:rsidRDefault="00000000">
      <w:pPr>
        <w:bidi w:val="0"/>
        <w:spacing w:after="174" w:line="259" w:lineRule="auto"/>
        <w:ind w:left="4560" w:right="0" w:firstLine="0"/>
        <w:jc w:val="left"/>
      </w:pPr>
      <w:r>
        <w:rPr>
          <w:rFonts w:ascii="Calibri" w:eastAsia="Calibri" w:hAnsi="Calibri" w:cs="Calibri"/>
          <w:noProof/>
          <w:sz w:val="22"/>
        </w:rPr>
        <mc:AlternateContent>
          <mc:Choice Requires="wpg">
            <w:drawing>
              <wp:inline distT="0" distB="0" distL="0" distR="0" wp14:anchorId="52F42D46" wp14:editId="7C79A5C6">
                <wp:extent cx="77089" cy="77470"/>
                <wp:effectExtent l="0" t="0" r="0" b="0"/>
                <wp:docPr id="78826" name="Group 78826"/>
                <wp:cNvGraphicFramePr/>
                <a:graphic xmlns:a="http://schemas.openxmlformats.org/drawingml/2006/main">
                  <a:graphicData uri="http://schemas.microsoft.com/office/word/2010/wordprocessingGroup">
                    <wpg:wgp>
                      <wpg:cNvGrpSpPr/>
                      <wpg:grpSpPr>
                        <a:xfrm>
                          <a:off x="0" y="0"/>
                          <a:ext cx="77089" cy="77470"/>
                          <a:chOff x="0" y="0"/>
                          <a:chExt cx="77089" cy="77470"/>
                        </a:xfrm>
                      </wpg:grpSpPr>
                      <wps:wsp>
                        <wps:cNvPr id="13403" name="Shape 13403"/>
                        <wps:cNvSpPr/>
                        <wps:spPr>
                          <a:xfrm>
                            <a:off x="0" y="0"/>
                            <a:ext cx="77089" cy="77470"/>
                          </a:xfrm>
                          <a:custGeom>
                            <a:avLst/>
                            <a:gdLst/>
                            <a:ahLst/>
                            <a:cxnLst/>
                            <a:rect l="0" t="0" r="0" b="0"/>
                            <a:pathLst>
                              <a:path w="77089" h="77470">
                                <a:moveTo>
                                  <a:pt x="29718" y="1397"/>
                                </a:moveTo>
                                <a:cubicBezTo>
                                  <a:pt x="35941" y="2540"/>
                                  <a:pt x="44958" y="8890"/>
                                  <a:pt x="56388" y="20320"/>
                                </a:cubicBezTo>
                                <a:cubicBezTo>
                                  <a:pt x="67945" y="31877"/>
                                  <a:pt x="74549" y="41148"/>
                                  <a:pt x="75692" y="47371"/>
                                </a:cubicBezTo>
                                <a:cubicBezTo>
                                  <a:pt x="77089" y="54102"/>
                                  <a:pt x="74041" y="60960"/>
                                  <a:pt x="67183" y="67818"/>
                                </a:cubicBezTo>
                                <a:cubicBezTo>
                                  <a:pt x="60325" y="74676"/>
                                  <a:pt x="53721" y="77470"/>
                                  <a:pt x="47371" y="76200"/>
                                </a:cubicBezTo>
                                <a:cubicBezTo>
                                  <a:pt x="41148" y="74930"/>
                                  <a:pt x="32131" y="68707"/>
                                  <a:pt x="20701" y="57277"/>
                                </a:cubicBezTo>
                                <a:cubicBezTo>
                                  <a:pt x="9144" y="45720"/>
                                  <a:pt x="2540" y="36449"/>
                                  <a:pt x="1270" y="29718"/>
                                </a:cubicBezTo>
                                <a:cubicBezTo>
                                  <a:pt x="0" y="23368"/>
                                  <a:pt x="3048" y="16637"/>
                                  <a:pt x="9906" y="9652"/>
                                </a:cubicBezTo>
                                <a:cubicBezTo>
                                  <a:pt x="16764" y="2921"/>
                                  <a:pt x="23368" y="0"/>
                                  <a:pt x="29718" y="139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8826" style="width:6.06999pt;height:6.10001pt;mso-position-horizontal-relative:char;mso-position-vertical-relative:line" coordsize="770,774">
                <v:shape id="Shape 13403" style="position:absolute;width:770;height:774;left:0;top:0;" coordsize="77089,77470" path="m29718,1397c35941,2540,44958,8890,56388,20320c67945,31877,74549,41148,75692,47371c77089,54102,74041,60960,67183,67818c60325,74676,53721,77470,47371,76200c41148,74930,32131,68707,20701,57277c9144,45720,2540,36449,1270,29718c0,23368,3048,16637,9906,9652c16764,2921,23368,0,29718,1397x">
                  <v:stroke weight="0pt" endcap="flat" joinstyle="miter" miterlimit="10" on="false" color="#000000" opacity="0"/>
                  <v:fill on="true" color="#7f7f7f" opacity="0.501961"/>
                </v:shape>
              </v:group>
            </w:pict>
          </mc:Fallback>
        </mc:AlternateContent>
      </w:r>
    </w:p>
    <w:p w14:paraId="5E784298" w14:textId="77777777" w:rsidR="00435260" w:rsidRDefault="00000000">
      <w:pPr>
        <w:bidi w:val="0"/>
        <w:spacing w:after="0" w:line="259" w:lineRule="auto"/>
        <w:ind w:left="896" w:right="0" w:firstLine="0"/>
        <w:jc w:val="left"/>
      </w:pPr>
      <w:r>
        <w:rPr>
          <w:sz w:val="32"/>
        </w:rPr>
        <w:t xml:space="preserve"> </w:t>
      </w:r>
    </w:p>
    <w:p w14:paraId="469FBA3B" w14:textId="77777777" w:rsidR="00435260" w:rsidRDefault="00000000">
      <w:pPr>
        <w:bidi w:val="0"/>
        <w:spacing w:after="606" w:line="259" w:lineRule="auto"/>
        <w:ind w:left="2745" w:right="0" w:firstLine="0"/>
        <w:jc w:val="left"/>
      </w:pPr>
      <w:r>
        <w:rPr>
          <w:rFonts w:ascii="Calibri" w:eastAsia="Calibri" w:hAnsi="Calibri" w:cs="Calibri"/>
          <w:noProof/>
          <w:sz w:val="22"/>
        </w:rPr>
        <mc:AlternateContent>
          <mc:Choice Requires="wpg">
            <w:drawing>
              <wp:inline distT="0" distB="0" distL="0" distR="0" wp14:anchorId="61D9AAD8" wp14:editId="767BFB81">
                <wp:extent cx="67691" cy="67945"/>
                <wp:effectExtent l="0" t="0" r="0" b="0"/>
                <wp:docPr id="78825" name="Group 78825"/>
                <wp:cNvGraphicFramePr/>
                <a:graphic xmlns:a="http://schemas.openxmlformats.org/drawingml/2006/main">
                  <a:graphicData uri="http://schemas.microsoft.com/office/word/2010/wordprocessingGroup">
                    <wpg:wgp>
                      <wpg:cNvGrpSpPr/>
                      <wpg:grpSpPr>
                        <a:xfrm>
                          <a:off x="0" y="0"/>
                          <a:ext cx="67691" cy="67945"/>
                          <a:chOff x="0" y="0"/>
                          <a:chExt cx="67691" cy="67945"/>
                        </a:xfrm>
                      </wpg:grpSpPr>
                      <wps:wsp>
                        <wps:cNvPr id="13395" name="Shape 13395"/>
                        <wps:cNvSpPr/>
                        <wps:spPr>
                          <a:xfrm>
                            <a:off x="0" y="0"/>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8825" style="width:5.33pt;height:5.35001pt;mso-position-horizontal-relative:char;mso-position-vertical-relative:line" coordsize="676,679">
                <v:shape id="Shape 13395" style="position:absolute;width:676;height:679;left:0;top:0;"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group>
            </w:pict>
          </mc:Fallback>
        </mc:AlternateContent>
      </w:r>
    </w:p>
    <w:p w14:paraId="78B835C8" w14:textId="77777777" w:rsidR="00435260" w:rsidRDefault="00000000">
      <w:pPr>
        <w:bidi w:val="0"/>
        <w:spacing w:after="0" w:line="259" w:lineRule="auto"/>
        <w:ind w:left="2353" w:right="0" w:firstLine="0"/>
        <w:jc w:val="left"/>
      </w:pPr>
      <w:r>
        <w:rPr>
          <w:rFonts w:ascii="Calibri" w:eastAsia="Calibri" w:hAnsi="Calibri" w:cs="Calibri"/>
          <w:noProof/>
          <w:sz w:val="22"/>
        </w:rPr>
        <mc:AlternateContent>
          <mc:Choice Requires="wpg">
            <w:drawing>
              <wp:inline distT="0" distB="0" distL="0" distR="0" wp14:anchorId="0D6C784E" wp14:editId="1550064E">
                <wp:extent cx="247396" cy="247397"/>
                <wp:effectExtent l="0" t="0" r="0" b="0"/>
                <wp:docPr id="78824" name="Group 78824"/>
                <wp:cNvGraphicFramePr/>
                <a:graphic xmlns:a="http://schemas.openxmlformats.org/drawingml/2006/main">
                  <a:graphicData uri="http://schemas.microsoft.com/office/word/2010/wordprocessingGroup">
                    <wpg:wgp>
                      <wpg:cNvGrpSpPr/>
                      <wpg:grpSpPr>
                        <a:xfrm>
                          <a:off x="0" y="0"/>
                          <a:ext cx="247396" cy="247397"/>
                          <a:chOff x="0" y="0"/>
                          <a:chExt cx="247396" cy="247397"/>
                        </a:xfrm>
                      </wpg:grpSpPr>
                      <wps:wsp>
                        <wps:cNvPr id="13390" name="Shape 13390"/>
                        <wps:cNvSpPr/>
                        <wps:spPr>
                          <a:xfrm>
                            <a:off x="172466" y="172466"/>
                            <a:ext cx="74930" cy="74930"/>
                          </a:xfrm>
                          <a:custGeom>
                            <a:avLst/>
                            <a:gdLst/>
                            <a:ahLst/>
                            <a:cxnLst/>
                            <a:rect l="0" t="0" r="0" b="0"/>
                            <a:pathLst>
                              <a:path w="74930" h="74930">
                                <a:moveTo>
                                  <a:pt x="29337" y="762"/>
                                </a:moveTo>
                                <a:cubicBezTo>
                                  <a:pt x="32893" y="1651"/>
                                  <a:pt x="36703" y="3302"/>
                                  <a:pt x="40894" y="6604"/>
                                </a:cubicBezTo>
                                <a:cubicBezTo>
                                  <a:pt x="45085" y="9779"/>
                                  <a:pt x="50038" y="14351"/>
                                  <a:pt x="55372" y="19685"/>
                                </a:cubicBezTo>
                                <a:cubicBezTo>
                                  <a:pt x="60833" y="25147"/>
                                  <a:pt x="65151" y="29718"/>
                                  <a:pt x="68326" y="34036"/>
                                </a:cubicBezTo>
                                <a:cubicBezTo>
                                  <a:pt x="71628" y="38227"/>
                                  <a:pt x="73279" y="42037"/>
                                  <a:pt x="74168" y="45593"/>
                                </a:cubicBezTo>
                                <a:cubicBezTo>
                                  <a:pt x="74930" y="49276"/>
                                  <a:pt x="74676" y="52959"/>
                                  <a:pt x="73533" y="56007"/>
                                </a:cubicBezTo>
                                <a:cubicBezTo>
                                  <a:pt x="72136" y="59055"/>
                                  <a:pt x="69723" y="62357"/>
                                  <a:pt x="66167" y="65913"/>
                                </a:cubicBezTo>
                                <a:cubicBezTo>
                                  <a:pt x="62611" y="69469"/>
                                  <a:pt x="59055" y="72136"/>
                                  <a:pt x="56134" y="73533"/>
                                </a:cubicBezTo>
                                <a:cubicBezTo>
                                  <a:pt x="52959" y="74676"/>
                                  <a:pt x="49276" y="74930"/>
                                  <a:pt x="45720" y="73914"/>
                                </a:cubicBezTo>
                                <a:cubicBezTo>
                                  <a:pt x="42164" y="73025"/>
                                  <a:pt x="38608" y="71120"/>
                                  <a:pt x="34417" y="67945"/>
                                </a:cubicBezTo>
                                <a:cubicBezTo>
                                  <a:pt x="30226" y="64770"/>
                                  <a:pt x="25273" y="60706"/>
                                  <a:pt x="19812" y="55245"/>
                                </a:cubicBezTo>
                                <a:cubicBezTo>
                                  <a:pt x="14478" y="49911"/>
                                  <a:pt x="10160" y="44704"/>
                                  <a:pt x="6985" y="40513"/>
                                </a:cubicBezTo>
                                <a:cubicBezTo>
                                  <a:pt x="3683" y="36323"/>
                                  <a:pt x="1778" y="32766"/>
                                  <a:pt x="889" y="29210"/>
                                </a:cubicBezTo>
                                <a:cubicBezTo>
                                  <a:pt x="0" y="25654"/>
                                  <a:pt x="381" y="22225"/>
                                  <a:pt x="1651" y="19050"/>
                                </a:cubicBezTo>
                                <a:cubicBezTo>
                                  <a:pt x="2794" y="15875"/>
                                  <a:pt x="5334" y="12319"/>
                                  <a:pt x="8890" y="8763"/>
                                </a:cubicBezTo>
                                <a:cubicBezTo>
                                  <a:pt x="12446" y="5207"/>
                                  <a:pt x="15875" y="2794"/>
                                  <a:pt x="19050" y="1524"/>
                                </a:cubicBezTo>
                                <a:cubicBezTo>
                                  <a:pt x="22225" y="381"/>
                                  <a:pt x="25654" y="0"/>
                                  <a:pt x="29337"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3391" name="Shape 13391"/>
                        <wps:cNvSpPr/>
                        <wps:spPr>
                          <a:xfrm>
                            <a:off x="0" y="0"/>
                            <a:ext cx="75184" cy="75185"/>
                          </a:xfrm>
                          <a:custGeom>
                            <a:avLst/>
                            <a:gdLst/>
                            <a:ahLst/>
                            <a:cxnLst/>
                            <a:rect l="0" t="0" r="0" b="0"/>
                            <a:pathLst>
                              <a:path w="75184" h="75185">
                                <a:moveTo>
                                  <a:pt x="29337" y="763"/>
                                </a:moveTo>
                                <a:cubicBezTo>
                                  <a:pt x="32893" y="1651"/>
                                  <a:pt x="36957" y="3556"/>
                                  <a:pt x="41148" y="6858"/>
                                </a:cubicBezTo>
                                <a:cubicBezTo>
                                  <a:pt x="45339" y="10033"/>
                                  <a:pt x="50292" y="14605"/>
                                  <a:pt x="56007" y="20320"/>
                                </a:cubicBezTo>
                                <a:cubicBezTo>
                                  <a:pt x="61214" y="25527"/>
                                  <a:pt x="65532" y="30099"/>
                                  <a:pt x="68707" y="34291"/>
                                </a:cubicBezTo>
                                <a:cubicBezTo>
                                  <a:pt x="71882" y="38481"/>
                                  <a:pt x="73533" y="42291"/>
                                  <a:pt x="74422" y="45848"/>
                                </a:cubicBezTo>
                                <a:cubicBezTo>
                                  <a:pt x="75184" y="49657"/>
                                  <a:pt x="75057" y="53214"/>
                                  <a:pt x="73660" y="56135"/>
                                </a:cubicBezTo>
                                <a:cubicBezTo>
                                  <a:pt x="72390" y="59310"/>
                                  <a:pt x="69977" y="62739"/>
                                  <a:pt x="66421" y="66294"/>
                                </a:cubicBezTo>
                                <a:cubicBezTo>
                                  <a:pt x="62865" y="69850"/>
                                  <a:pt x="59309" y="72390"/>
                                  <a:pt x="56261" y="73534"/>
                                </a:cubicBezTo>
                                <a:cubicBezTo>
                                  <a:pt x="53213" y="75057"/>
                                  <a:pt x="49657" y="75185"/>
                                  <a:pt x="46101" y="74295"/>
                                </a:cubicBezTo>
                                <a:cubicBezTo>
                                  <a:pt x="42545" y="73406"/>
                                  <a:pt x="38989" y="71501"/>
                                  <a:pt x="34671" y="68326"/>
                                </a:cubicBezTo>
                                <a:cubicBezTo>
                                  <a:pt x="30480" y="65024"/>
                                  <a:pt x="25654" y="60961"/>
                                  <a:pt x="20447" y="55753"/>
                                </a:cubicBezTo>
                                <a:cubicBezTo>
                                  <a:pt x="14732" y="50039"/>
                                  <a:pt x="10414" y="44958"/>
                                  <a:pt x="7239" y="40767"/>
                                </a:cubicBezTo>
                                <a:cubicBezTo>
                                  <a:pt x="3937" y="36576"/>
                                  <a:pt x="1778" y="32766"/>
                                  <a:pt x="889" y="29211"/>
                                </a:cubicBezTo>
                                <a:cubicBezTo>
                                  <a:pt x="0" y="25654"/>
                                  <a:pt x="381" y="22225"/>
                                  <a:pt x="1651" y="19050"/>
                                </a:cubicBezTo>
                                <a:cubicBezTo>
                                  <a:pt x="3048" y="16129"/>
                                  <a:pt x="5588" y="12573"/>
                                  <a:pt x="9144" y="9017"/>
                                </a:cubicBezTo>
                                <a:cubicBezTo>
                                  <a:pt x="12700" y="5462"/>
                                  <a:pt x="16129" y="3048"/>
                                  <a:pt x="19050" y="1651"/>
                                </a:cubicBezTo>
                                <a:cubicBezTo>
                                  <a:pt x="22225" y="381"/>
                                  <a:pt x="25654" y="0"/>
                                  <a:pt x="29337" y="76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8824" style="width:19.48pt;height:19.48pt;mso-position-horizontal-relative:char;mso-position-vertical-relative:line" coordsize="2473,2473">
                <v:shape id="Shape 13390" style="position:absolute;width:749;height:749;left:1724;top:1724;" coordsize="74930,74930" path="m29337,762c32893,1651,36703,3302,40894,6604c45085,9779,50038,14351,55372,19685c60833,25147,65151,29718,68326,34036c71628,38227,73279,42037,74168,45593c74930,49276,74676,52959,73533,56007c72136,59055,69723,62357,66167,65913c62611,69469,59055,72136,56134,73533c52959,74676,49276,74930,45720,73914c42164,73025,38608,71120,34417,67945c30226,64770,25273,60706,19812,55245c14478,49911,10160,44704,6985,40513c3683,36323,1778,32766,889,29210c0,25654,381,22225,1651,19050c2794,15875,5334,12319,8890,8763c12446,5207,15875,2794,19050,1524c22225,381,25654,0,29337,762x">
                  <v:stroke weight="0pt" endcap="flat" joinstyle="miter" miterlimit="10" on="false" color="#000000" opacity="0"/>
                  <v:fill on="true" color="#7f7f7f" opacity="0.501961"/>
                </v:shape>
                <v:shape id="Shape 13391" style="position:absolute;width:751;height:751;left:0;top:0;" coordsize="75184,75185" path="m29337,763c32893,1651,36957,3556,41148,6858c45339,10033,50292,14605,56007,20320c61214,25527,65532,30099,68707,34291c71882,38481,73533,42291,74422,45848c75184,49657,75057,53214,73660,56135c72390,59310,69977,62739,66421,66294c62865,69850,59309,72390,56261,73534c53213,75057,49657,75185,46101,74295c42545,73406,38989,71501,34671,68326c30480,65024,25654,60961,20447,55753c14732,50039,10414,44958,7239,40767c3937,36576,1778,32766,889,29211c0,25654,381,22225,1651,19050c3048,16129,5588,12573,9144,9017c12700,5462,16129,3048,19050,1651c22225,381,25654,0,29337,763x">
                  <v:stroke weight="0pt" endcap="flat" joinstyle="miter" miterlimit="10" on="false" color="#000000" opacity="0"/>
                  <v:fill on="true" color="#7f7f7f" opacity="0.501961"/>
                </v:shape>
              </v:group>
            </w:pict>
          </mc:Fallback>
        </mc:AlternateContent>
      </w:r>
    </w:p>
    <w:sectPr w:rsidR="00435260">
      <w:headerReference w:type="even" r:id="rId18"/>
      <w:headerReference w:type="default" r:id="rId19"/>
      <w:footerReference w:type="even" r:id="rId20"/>
      <w:footerReference w:type="default" r:id="rId21"/>
      <w:headerReference w:type="first" r:id="rId22"/>
      <w:footerReference w:type="first" r:id="rId23"/>
      <w:pgSz w:w="12240" w:h="15840"/>
      <w:pgMar w:top="1723" w:right="1296" w:bottom="1951" w:left="545" w:header="788" w:footer="718" w:gutter="0"/>
      <w:cols w:space="720"/>
      <w:bidi/>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D90FCB" w14:textId="77777777" w:rsidR="007C6616" w:rsidRDefault="007C6616">
      <w:pPr>
        <w:spacing w:after="0" w:line="240" w:lineRule="auto"/>
      </w:pPr>
      <w:r>
        <w:separator/>
      </w:r>
    </w:p>
  </w:endnote>
  <w:endnote w:type="continuationSeparator" w:id="0">
    <w:p w14:paraId="29F7D476" w14:textId="77777777" w:rsidR="007C6616" w:rsidRDefault="007C66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implified Arabic">
    <w:panose1 w:val="02020603050405020304"/>
    <w:charset w:val="00"/>
    <w:family w:val="roman"/>
    <w:pitch w:val="variable"/>
    <w:sig w:usb0="00002003" w:usb1="80000000" w:usb2="00000008" w:usb3="00000000" w:csb0="00000041"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4950C4" w14:textId="77777777" w:rsidR="00435260" w:rsidRDefault="00000000">
    <w:pPr>
      <w:spacing w:after="0" w:line="258" w:lineRule="auto"/>
      <w:ind w:left="0" w:right="899" w:firstLine="1"/>
    </w:pPr>
    <w:r>
      <w:rPr>
        <w:rFonts w:ascii="Times New Roman" w:eastAsia="Times New Roman" w:hAnsi="Times New Roman" w:cs="Times New Roman"/>
        <w:b/>
        <w:bCs/>
        <w:color w:val="244061"/>
        <w:sz w:val="32"/>
        <w:szCs w:val="32"/>
        <w:rtl/>
      </w:rPr>
      <w:t xml:space="preserve">لا تفوت الفرصة بالتواصل عبر الواتساب  </w:t>
    </w:r>
    <w:r>
      <w:rPr>
        <w:rFonts w:ascii="Arial" w:eastAsia="Arial" w:hAnsi="Arial" w:cs="Arial"/>
        <w:b/>
        <w:bCs/>
        <w:color w:val="244061"/>
        <w:sz w:val="32"/>
        <w:szCs w:val="32"/>
        <w:rtl/>
      </w:rPr>
      <w:t>+</w:t>
    </w:r>
    <w:r>
      <w:rPr>
        <w:rFonts w:ascii="Calibri" w:eastAsia="Calibri" w:hAnsi="Calibri" w:cs="Calibri"/>
        <w:b/>
        <w:bCs/>
        <w:color w:val="244061"/>
        <w:sz w:val="32"/>
        <w:szCs w:val="32"/>
      </w:rPr>
      <w:t>971586795009</w:t>
    </w:r>
    <w:r>
      <w:rPr>
        <w:rFonts w:ascii="Arial" w:eastAsia="Arial" w:hAnsi="Arial" w:cs="Arial"/>
        <w:b/>
        <w:bCs/>
        <w:color w:val="244061"/>
        <w:sz w:val="32"/>
        <w:szCs w:val="32"/>
        <w:rtl/>
      </w:rPr>
      <w:t xml:space="preserve">  –</w:t>
    </w:r>
    <w:r>
      <w:rPr>
        <w:rFonts w:ascii="Times New Roman" w:eastAsia="Times New Roman" w:hAnsi="Times New Roman" w:cs="Times New Roman"/>
        <w:b/>
        <w:bCs/>
        <w:color w:val="244061"/>
        <w:sz w:val="32"/>
        <w:szCs w:val="32"/>
        <w:rtl/>
      </w:rPr>
      <w:t xml:space="preserve">  أو زيارة موقعنا الإلكتروني للحصول على المزيد من التفاصيل </w:t>
    </w:r>
    <w:r>
      <w:rPr>
        <w:rFonts w:ascii="Arial" w:eastAsia="Arial" w:hAnsi="Arial" w:cs="Arial"/>
        <w:b/>
        <w:bCs/>
        <w:color w:val="244061"/>
        <w:sz w:val="32"/>
        <w:szCs w:val="32"/>
        <w:rtl/>
      </w:rPr>
      <w:t xml:space="preserve">: </w:t>
    </w:r>
    <w:r>
      <w:rPr>
        <w:rFonts w:ascii="Calibri" w:eastAsia="Calibri" w:hAnsi="Calibri" w:cs="Calibri"/>
        <w:b/>
        <w:color w:val="244061"/>
        <w:sz w:val="32"/>
      </w:rPr>
      <w:t>https://itqanx.com/</w:t>
    </w:r>
    <w:r>
      <w:rPr>
        <w:rFonts w:ascii="Calibri" w:eastAsia="Calibri" w:hAnsi="Calibri" w:cs="Calibri"/>
        <w:b/>
        <w:bCs/>
        <w:color w:val="244061"/>
        <w:sz w:val="32"/>
        <w:szCs w:val="32"/>
        <w:rtl/>
      </w:rPr>
      <w:t xml:space="preserve"> </w:t>
    </w:r>
    <w:r>
      <w:rPr>
        <w:rFonts w:ascii="Arial" w:eastAsia="Arial" w:hAnsi="Arial" w:cs="Arial"/>
        <w:b/>
        <w:bCs/>
        <w:color w:val="244061"/>
        <w:sz w:val="32"/>
        <w:szCs w:val="32"/>
        <w:rtl/>
      </w:rPr>
      <w:t xml:space="preserve"> </w:t>
    </w:r>
  </w:p>
  <w:p w14:paraId="2BAC47EB" w14:textId="77777777" w:rsidR="00435260" w:rsidRDefault="00000000">
    <w:pPr>
      <w:bidi w:val="0"/>
      <w:spacing w:after="0" w:line="259" w:lineRule="auto"/>
      <w:ind w:left="896" w:right="0" w:firstLine="0"/>
      <w:jc w:val="left"/>
    </w:pPr>
    <w:r>
      <w:rPr>
        <w:rFonts w:ascii="Calibri" w:eastAsia="Calibri" w:hAnsi="Calibri" w:cs="Calibri"/>
        <w:b/>
        <w:color w:val="244061"/>
        <w:sz w:val="32"/>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1BD127" w14:textId="77777777" w:rsidR="00435260" w:rsidRDefault="00000000">
    <w:pPr>
      <w:spacing w:after="0" w:line="258" w:lineRule="auto"/>
      <w:ind w:left="0" w:right="899" w:firstLine="1"/>
    </w:pPr>
    <w:r>
      <w:rPr>
        <w:rFonts w:ascii="Times New Roman" w:eastAsia="Times New Roman" w:hAnsi="Times New Roman" w:cs="Times New Roman"/>
        <w:b/>
        <w:bCs/>
        <w:color w:val="244061"/>
        <w:sz w:val="32"/>
        <w:szCs w:val="32"/>
        <w:rtl/>
      </w:rPr>
      <w:t xml:space="preserve">لا تفوت الفرصة بالتواصل عبر الواتساب  </w:t>
    </w:r>
    <w:r>
      <w:rPr>
        <w:rFonts w:ascii="Arial" w:eastAsia="Arial" w:hAnsi="Arial" w:cs="Arial"/>
        <w:b/>
        <w:bCs/>
        <w:color w:val="244061"/>
        <w:sz w:val="32"/>
        <w:szCs w:val="32"/>
        <w:rtl/>
      </w:rPr>
      <w:t>+</w:t>
    </w:r>
    <w:r>
      <w:rPr>
        <w:rFonts w:ascii="Calibri" w:eastAsia="Calibri" w:hAnsi="Calibri" w:cs="Calibri"/>
        <w:b/>
        <w:bCs/>
        <w:color w:val="244061"/>
        <w:sz w:val="32"/>
        <w:szCs w:val="32"/>
      </w:rPr>
      <w:t>971586795009</w:t>
    </w:r>
    <w:r>
      <w:rPr>
        <w:rFonts w:ascii="Arial" w:eastAsia="Arial" w:hAnsi="Arial" w:cs="Arial"/>
        <w:b/>
        <w:bCs/>
        <w:color w:val="244061"/>
        <w:sz w:val="32"/>
        <w:szCs w:val="32"/>
        <w:rtl/>
      </w:rPr>
      <w:t xml:space="preserve">  –</w:t>
    </w:r>
    <w:r>
      <w:rPr>
        <w:rFonts w:ascii="Times New Roman" w:eastAsia="Times New Roman" w:hAnsi="Times New Roman" w:cs="Times New Roman"/>
        <w:b/>
        <w:bCs/>
        <w:color w:val="244061"/>
        <w:sz w:val="32"/>
        <w:szCs w:val="32"/>
        <w:rtl/>
      </w:rPr>
      <w:t xml:space="preserve">  أو زيارة موقعنا الإلكتروني للحصول على المزيد من التفاصيل </w:t>
    </w:r>
    <w:r>
      <w:rPr>
        <w:rFonts w:ascii="Arial" w:eastAsia="Arial" w:hAnsi="Arial" w:cs="Arial"/>
        <w:b/>
        <w:bCs/>
        <w:color w:val="244061"/>
        <w:sz w:val="32"/>
        <w:szCs w:val="32"/>
        <w:rtl/>
      </w:rPr>
      <w:t xml:space="preserve">: </w:t>
    </w:r>
    <w:r>
      <w:rPr>
        <w:rFonts w:ascii="Calibri" w:eastAsia="Calibri" w:hAnsi="Calibri" w:cs="Calibri"/>
        <w:b/>
        <w:color w:val="244061"/>
        <w:sz w:val="32"/>
      </w:rPr>
      <w:t>https://itqanx.com/</w:t>
    </w:r>
    <w:r>
      <w:rPr>
        <w:rFonts w:ascii="Calibri" w:eastAsia="Calibri" w:hAnsi="Calibri" w:cs="Calibri"/>
        <w:b/>
        <w:bCs/>
        <w:color w:val="244061"/>
        <w:sz w:val="32"/>
        <w:szCs w:val="32"/>
        <w:rtl/>
      </w:rPr>
      <w:t xml:space="preserve"> </w:t>
    </w:r>
    <w:r>
      <w:rPr>
        <w:rFonts w:ascii="Arial" w:eastAsia="Arial" w:hAnsi="Arial" w:cs="Arial"/>
        <w:b/>
        <w:bCs/>
        <w:color w:val="244061"/>
        <w:sz w:val="32"/>
        <w:szCs w:val="32"/>
        <w:rtl/>
      </w:rPr>
      <w:t xml:space="preserve"> </w:t>
    </w:r>
  </w:p>
  <w:p w14:paraId="50338DC6" w14:textId="77777777" w:rsidR="00435260" w:rsidRDefault="00000000">
    <w:pPr>
      <w:bidi w:val="0"/>
      <w:spacing w:after="0" w:line="259" w:lineRule="auto"/>
      <w:ind w:left="896" w:right="0" w:firstLine="0"/>
      <w:jc w:val="left"/>
    </w:pPr>
    <w:r>
      <w:rPr>
        <w:rFonts w:ascii="Calibri" w:eastAsia="Calibri" w:hAnsi="Calibri" w:cs="Calibri"/>
        <w:b/>
        <w:color w:val="244061"/>
        <w:sz w:val="32"/>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776BDD" w14:textId="77777777" w:rsidR="00435260" w:rsidRDefault="00000000">
    <w:pPr>
      <w:spacing w:after="0" w:line="258" w:lineRule="auto"/>
      <w:ind w:left="0" w:right="899" w:firstLine="1"/>
    </w:pPr>
    <w:r>
      <w:rPr>
        <w:rFonts w:ascii="Times New Roman" w:eastAsia="Times New Roman" w:hAnsi="Times New Roman" w:cs="Times New Roman"/>
        <w:b/>
        <w:bCs/>
        <w:color w:val="244061"/>
        <w:sz w:val="32"/>
        <w:szCs w:val="32"/>
        <w:rtl/>
      </w:rPr>
      <w:t xml:space="preserve">لا تفوت الفرصة بالتواصل عبر الواتساب  </w:t>
    </w:r>
    <w:r>
      <w:rPr>
        <w:rFonts w:ascii="Arial" w:eastAsia="Arial" w:hAnsi="Arial" w:cs="Arial"/>
        <w:b/>
        <w:bCs/>
        <w:color w:val="244061"/>
        <w:sz w:val="32"/>
        <w:szCs w:val="32"/>
        <w:rtl/>
      </w:rPr>
      <w:t>+</w:t>
    </w:r>
    <w:r>
      <w:rPr>
        <w:rFonts w:ascii="Calibri" w:eastAsia="Calibri" w:hAnsi="Calibri" w:cs="Calibri"/>
        <w:b/>
        <w:bCs/>
        <w:color w:val="244061"/>
        <w:sz w:val="32"/>
        <w:szCs w:val="32"/>
      </w:rPr>
      <w:t>971586795009</w:t>
    </w:r>
    <w:r>
      <w:rPr>
        <w:rFonts w:ascii="Arial" w:eastAsia="Arial" w:hAnsi="Arial" w:cs="Arial"/>
        <w:b/>
        <w:bCs/>
        <w:color w:val="244061"/>
        <w:sz w:val="32"/>
        <w:szCs w:val="32"/>
        <w:rtl/>
      </w:rPr>
      <w:t xml:space="preserve">  –</w:t>
    </w:r>
    <w:r>
      <w:rPr>
        <w:rFonts w:ascii="Times New Roman" w:eastAsia="Times New Roman" w:hAnsi="Times New Roman" w:cs="Times New Roman"/>
        <w:b/>
        <w:bCs/>
        <w:color w:val="244061"/>
        <w:sz w:val="32"/>
        <w:szCs w:val="32"/>
        <w:rtl/>
      </w:rPr>
      <w:t xml:space="preserve">  أو زيارة موقعنا الإلكتروني للحصول على المزيد من التفاصيل </w:t>
    </w:r>
    <w:r>
      <w:rPr>
        <w:rFonts w:ascii="Arial" w:eastAsia="Arial" w:hAnsi="Arial" w:cs="Arial"/>
        <w:b/>
        <w:bCs/>
        <w:color w:val="244061"/>
        <w:sz w:val="32"/>
        <w:szCs w:val="32"/>
        <w:rtl/>
      </w:rPr>
      <w:t xml:space="preserve">: </w:t>
    </w:r>
    <w:r>
      <w:rPr>
        <w:rFonts w:ascii="Calibri" w:eastAsia="Calibri" w:hAnsi="Calibri" w:cs="Calibri"/>
        <w:b/>
        <w:color w:val="244061"/>
        <w:sz w:val="32"/>
      </w:rPr>
      <w:t>https://itqanx.com/</w:t>
    </w:r>
    <w:r>
      <w:rPr>
        <w:rFonts w:ascii="Calibri" w:eastAsia="Calibri" w:hAnsi="Calibri" w:cs="Calibri"/>
        <w:b/>
        <w:bCs/>
        <w:color w:val="244061"/>
        <w:sz w:val="32"/>
        <w:szCs w:val="32"/>
        <w:rtl/>
      </w:rPr>
      <w:t xml:space="preserve"> </w:t>
    </w:r>
    <w:r>
      <w:rPr>
        <w:rFonts w:ascii="Arial" w:eastAsia="Arial" w:hAnsi="Arial" w:cs="Arial"/>
        <w:b/>
        <w:bCs/>
        <w:color w:val="244061"/>
        <w:sz w:val="32"/>
        <w:szCs w:val="32"/>
        <w:rtl/>
      </w:rPr>
      <w:t xml:space="preserve"> </w:t>
    </w:r>
  </w:p>
  <w:p w14:paraId="2D71C405" w14:textId="77777777" w:rsidR="00435260" w:rsidRDefault="00000000">
    <w:pPr>
      <w:bidi w:val="0"/>
      <w:spacing w:after="0" w:line="259" w:lineRule="auto"/>
      <w:ind w:left="896" w:right="0" w:firstLine="0"/>
      <w:jc w:val="left"/>
    </w:pPr>
    <w:r>
      <w:rPr>
        <w:rFonts w:ascii="Calibri" w:eastAsia="Calibri" w:hAnsi="Calibri" w:cs="Calibri"/>
        <w:b/>
        <w:color w:val="244061"/>
        <w:sz w:val="32"/>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E50AC7" w14:textId="77777777" w:rsidR="007C6616" w:rsidRDefault="007C6616">
      <w:pPr>
        <w:spacing w:after="0" w:line="240" w:lineRule="auto"/>
      </w:pPr>
      <w:r>
        <w:separator/>
      </w:r>
    </w:p>
  </w:footnote>
  <w:footnote w:type="continuationSeparator" w:id="0">
    <w:p w14:paraId="51689602" w14:textId="77777777" w:rsidR="007C6616" w:rsidRDefault="007C661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0CB003" w14:textId="77777777" w:rsidR="00435260" w:rsidRDefault="00000000">
    <w:pPr>
      <w:spacing w:after="0" w:line="240" w:lineRule="auto"/>
      <w:ind w:left="1" w:right="900"/>
    </w:pPr>
    <w:r>
      <w:rPr>
        <w:rFonts w:ascii="Times New Roman" w:eastAsia="Times New Roman" w:hAnsi="Times New Roman" w:cs="Times New Roman"/>
        <w:b/>
        <w:bCs/>
        <w:color w:val="244061"/>
        <w:sz w:val="32"/>
        <w:szCs w:val="32"/>
        <w:rtl/>
      </w:rPr>
      <w:t xml:space="preserve">اتقان الأفضل بلا مُنازع  </w:t>
    </w:r>
    <w:r>
      <w:rPr>
        <w:rFonts w:ascii="Arial" w:eastAsia="Arial" w:hAnsi="Arial" w:cs="Arial"/>
        <w:b/>
        <w:bCs/>
        <w:color w:val="244061"/>
        <w:sz w:val="32"/>
        <w:szCs w:val="32"/>
        <w:rtl/>
      </w:rPr>
      <w:t>–</w:t>
    </w:r>
    <w:r>
      <w:rPr>
        <w:rFonts w:ascii="Times New Roman" w:eastAsia="Times New Roman" w:hAnsi="Times New Roman" w:cs="Times New Roman"/>
        <w:b/>
        <w:bCs/>
        <w:color w:val="244061"/>
        <w:sz w:val="32"/>
        <w:szCs w:val="32"/>
        <w:rtl/>
      </w:rPr>
      <w:t xml:space="preserve">  في  قبول خطتك البحثية من المرة الأولي  </w:t>
    </w:r>
    <w:r>
      <w:rPr>
        <w:rFonts w:ascii="Arial" w:eastAsia="Arial" w:hAnsi="Arial" w:cs="Arial"/>
        <w:b/>
        <w:bCs/>
        <w:color w:val="244061"/>
        <w:sz w:val="32"/>
        <w:szCs w:val="32"/>
        <w:rtl/>
      </w:rPr>
      <w:t>–</w:t>
    </w:r>
    <w:r>
      <w:rPr>
        <w:rFonts w:ascii="Times New Roman" w:eastAsia="Times New Roman" w:hAnsi="Times New Roman" w:cs="Times New Roman"/>
        <w:b/>
        <w:bCs/>
        <w:color w:val="244061"/>
        <w:sz w:val="32"/>
        <w:szCs w:val="32"/>
        <w:rtl/>
      </w:rPr>
      <w:t xml:space="preserve">  نموذج  خطة بحث جاهزة من أعمالنا </w:t>
    </w:r>
    <w:r>
      <w:rPr>
        <w:rFonts w:ascii="Calibri" w:eastAsia="Calibri" w:hAnsi="Calibri" w:cs="Calibri"/>
        <w:b/>
        <w:bCs/>
        <w:color w:val="244061"/>
        <w:sz w:val="32"/>
        <w:szCs w:val="32"/>
        <w:rtl/>
      </w:rPr>
      <w:t xml:space="preserve"> </w:t>
    </w:r>
  </w:p>
  <w:p w14:paraId="43C920D5" w14:textId="77777777" w:rsidR="00435260" w:rsidRDefault="00000000">
    <w:pPr>
      <w:bidi w:val="0"/>
      <w:spacing w:after="0" w:line="259" w:lineRule="auto"/>
      <w:ind w:left="896" w:right="0" w:firstLine="0"/>
      <w:jc w:val="left"/>
    </w:pPr>
    <w:r>
      <w:rPr>
        <w:rFonts w:ascii="Calibri" w:eastAsia="Calibri" w:hAnsi="Calibri" w:cs="Calibri"/>
        <w:sz w:val="22"/>
      </w:rPr>
      <w:t xml:space="preserve"> </w:t>
    </w:r>
  </w:p>
  <w:p w14:paraId="15FD58A2" w14:textId="77777777" w:rsidR="00435260" w:rsidRDefault="00000000">
    <w:r>
      <w:rPr>
        <w:rFonts w:ascii="Calibri" w:eastAsia="Calibri" w:hAnsi="Calibri" w:cs="Calibri"/>
        <w:noProof/>
        <w:sz w:val="22"/>
      </w:rPr>
      <mc:AlternateContent>
        <mc:Choice Requires="wpg">
          <w:drawing>
            <wp:anchor distT="0" distB="0" distL="114300" distR="114300" simplePos="0" relativeHeight="251658240" behindDoc="1" locked="0" layoutInCell="1" allowOverlap="1" wp14:anchorId="2FD38B86" wp14:editId="619C5431">
              <wp:simplePos x="0" y="0"/>
              <wp:positionH relativeFrom="page">
                <wp:posOffset>980707</wp:posOffset>
              </wp:positionH>
              <wp:positionV relativeFrom="page">
                <wp:posOffset>2190496</wp:posOffset>
              </wp:positionV>
              <wp:extent cx="5578462" cy="5569839"/>
              <wp:effectExtent l="0" t="0" r="0" b="0"/>
              <wp:wrapNone/>
              <wp:docPr id="108679" name="Group 108679"/>
              <wp:cNvGraphicFramePr/>
              <a:graphic xmlns:a="http://schemas.openxmlformats.org/drawingml/2006/main">
                <a:graphicData uri="http://schemas.microsoft.com/office/word/2010/wordprocessingGroup">
                  <wpg:wgp>
                    <wpg:cNvGrpSpPr/>
                    <wpg:grpSpPr>
                      <a:xfrm>
                        <a:off x="0" y="0"/>
                        <a:ext cx="5578462" cy="5569839"/>
                        <a:chOff x="0" y="0"/>
                        <a:chExt cx="5578462" cy="5569839"/>
                      </a:xfrm>
                    </wpg:grpSpPr>
                    <wps:wsp>
                      <wps:cNvPr id="108721" name="Shape 108721"/>
                      <wps:cNvSpPr/>
                      <wps:spPr>
                        <a:xfrm>
                          <a:off x="0" y="5204334"/>
                          <a:ext cx="468744" cy="365506"/>
                        </a:xfrm>
                        <a:custGeom>
                          <a:avLst/>
                          <a:gdLst/>
                          <a:ahLst/>
                          <a:cxnLst/>
                          <a:rect l="0" t="0" r="0" b="0"/>
                          <a:pathLst>
                            <a:path w="468744" h="365506">
                              <a:moveTo>
                                <a:pt x="22644" y="253"/>
                              </a:moveTo>
                              <a:cubicBezTo>
                                <a:pt x="24384" y="0"/>
                                <a:pt x="25781" y="127"/>
                                <a:pt x="27267" y="635"/>
                              </a:cubicBezTo>
                              <a:cubicBezTo>
                                <a:pt x="28753" y="1143"/>
                                <a:pt x="30163" y="2159"/>
                                <a:pt x="31407" y="3428"/>
                              </a:cubicBezTo>
                              <a:cubicBezTo>
                                <a:pt x="75946" y="48006"/>
                                <a:pt x="120396" y="92456"/>
                                <a:pt x="164948" y="137033"/>
                              </a:cubicBezTo>
                              <a:cubicBezTo>
                                <a:pt x="160312" y="116586"/>
                                <a:pt x="159652" y="99313"/>
                                <a:pt x="161392" y="84963"/>
                              </a:cubicBezTo>
                              <a:cubicBezTo>
                                <a:pt x="163462" y="70865"/>
                                <a:pt x="168745" y="59817"/>
                                <a:pt x="177013" y="51562"/>
                              </a:cubicBezTo>
                              <a:cubicBezTo>
                                <a:pt x="187173" y="41402"/>
                                <a:pt x="198336" y="35178"/>
                                <a:pt x="210147" y="33274"/>
                              </a:cubicBezTo>
                              <a:cubicBezTo>
                                <a:pt x="222377" y="31623"/>
                                <a:pt x="234696" y="32512"/>
                                <a:pt x="247256" y="36830"/>
                              </a:cubicBezTo>
                              <a:cubicBezTo>
                                <a:pt x="259817" y="41148"/>
                                <a:pt x="273037" y="47752"/>
                                <a:pt x="286093" y="57023"/>
                              </a:cubicBezTo>
                              <a:cubicBezTo>
                                <a:pt x="299326" y="66548"/>
                                <a:pt x="313804" y="79375"/>
                                <a:pt x="329933" y="95503"/>
                              </a:cubicBezTo>
                              <a:cubicBezTo>
                                <a:pt x="375145" y="140715"/>
                                <a:pt x="420357" y="185928"/>
                                <a:pt x="465569" y="231139"/>
                              </a:cubicBezTo>
                              <a:cubicBezTo>
                                <a:pt x="466839" y="232410"/>
                                <a:pt x="467855" y="233807"/>
                                <a:pt x="468109" y="235077"/>
                              </a:cubicBezTo>
                              <a:cubicBezTo>
                                <a:pt x="468617" y="236601"/>
                                <a:pt x="468744" y="237998"/>
                                <a:pt x="468363" y="239776"/>
                              </a:cubicBezTo>
                              <a:cubicBezTo>
                                <a:pt x="468109" y="241553"/>
                                <a:pt x="467347" y="243332"/>
                                <a:pt x="465696" y="245490"/>
                              </a:cubicBezTo>
                              <a:cubicBezTo>
                                <a:pt x="464045" y="247523"/>
                                <a:pt x="462140" y="250063"/>
                                <a:pt x="459346" y="252730"/>
                              </a:cubicBezTo>
                              <a:cubicBezTo>
                                <a:pt x="456552" y="255524"/>
                                <a:pt x="454139" y="257556"/>
                                <a:pt x="451980" y="259207"/>
                              </a:cubicBezTo>
                              <a:cubicBezTo>
                                <a:pt x="449821" y="260731"/>
                                <a:pt x="447916" y="261620"/>
                                <a:pt x="446265" y="261874"/>
                              </a:cubicBezTo>
                              <a:cubicBezTo>
                                <a:pt x="444487" y="262128"/>
                                <a:pt x="443090" y="262128"/>
                                <a:pt x="441566" y="261620"/>
                              </a:cubicBezTo>
                              <a:cubicBezTo>
                                <a:pt x="440423" y="261365"/>
                                <a:pt x="438899" y="260350"/>
                                <a:pt x="437629" y="259080"/>
                              </a:cubicBezTo>
                              <a:cubicBezTo>
                                <a:pt x="394195" y="215646"/>
                                <a:pt x="350634" y="172085"/>
                                <a:pt x="307073" y="128524"/>
                              </a:cubicBezTo>
                              <a:cubicBezTo>
                                <a:pt x="294500" y="115951"/>
                                <a:pt x="283451" y="106172"/>
                                <a:pt x="274434" y="99822"/>
                              </a:cubicBezTo>
                              <a:cubicBezTo>
                                <a:pt x="265430" y="93472"/>
                                <a:pt x="256591" y="88900"/>
                                <a:pt x="248412" y="85725"/>
                              </a:cubicBezTo>
                              <a:cubicBezTo>
                                <a:pt x="240233" y="82550"/>
                                <a:pt x="232537" y="81788"/>
                                <a:pt x="225514" y="82803"/>
                              </a:cubicBezTo>
                              <a:cubicBezTo>
                                <a:pt x="218415" y="83947"/>
                                <a:pt x="212128" y="87249"/>
                                <a:pt x="206680" y="92710"/>
                              </a:cubicBezTo>
                              <a:cubicBezTo>
                                <a:pt x="199822" y="99568"/>
                                <a:pt x="196266" y="110489"/>
                                <a:pt x="196672" y="124587"/>
                              </a:cubicBezTo>
                              <a:cubicBezTo>
                                <a:pt x="197091" y="138684"/>
                                <a:pt x="199898" y="156845"/>
                                <a:pt x="206591" y="178562"/>
                              </a:cubicBezTo>
                              <a:cubicBezTo>
                                <a:pt x="258483" y="230505"/>
                                <a:pt x="310502" y="282448"/>
                                <a:pt x="362318" y="334390"/>
                              </a:cubicBezTo>
                              <a:cubicBezTo>
                                <a:pt x="363588" y="335661"/>
                                <a:pt x="364731" y="337058"/>
                                <a:pt x="364858" y="338328"/>
                              </a:cubicBezTo>
                              <a:cubicBezTo>
                                <a:pt x="365366" y="339725"/>
                                <a:pt x="365493" y="341122"/>
                                <a:pt x="365239" y="342900"/>
                              </a:cubicBezTo>
                              <a:cubicBezTo>
                                <a:pt x="364985" y="344678"/>
                                <a:pt x="364096" y="346583"/>
                                <a:pt x="362572" y="348614"/>
                              </a:cubicBezTo>
                              <a:cubicBezTo>
                                <a:pt x="360921" y="350774"/>
                                <a:pt x="358889" y="353187"/>
                                <a:pt x="356095" y="355981"/>
                              </a:cubicBezTo>
                              <a:cubicBezTo>
                                <a:pt x="353301" y="358775"/>
                                <a:pt x="350888" y="360807"/>
                                <a:pt x="348856" y="362331"/>
                              </a:cubicBezTo>
                              <a:cubicBezTo>
                                <a:pt x="346697" y="363982"/>
                                <a:pt x="344792" y="364744"/>
                                <a:pt x="343141" y="364998"/>
                              </a:cubicBezTo>
                              <a:cubicBezTo>
                                <a:pt x="341109" y="365506"/>
                                <a:pt x="339712" y="365506"/>
                                <a:pt x="338442" y="364744"/>
                              </a:cubicBezTo>
                              <a:cubicBezTo>
                                <a:pt x="337172" y="364617"/>
                                <a:pt x="335775" y="363474"/>
                                <a:pt x="334505" y="362203"/>
                              </a:cubicBezTo>
                              <a:cubicBezTo>
                                <a:pt x="224193" y="251968"/>
                                <a:pt x="113868" y="141605"/>
                                <a:pt x="3556" y="31242"/>
                              </a:cubicBezTo>
                              <a:cubicBezTo>
                                <a:pt x="2311" y="30099"/>
                                <a:pt x="1245" y="28702"/>
                                <a:pt x="737" y="27178"/>
                              </a:cubicBezTo>
                              <a:cubicBezTo>
                                <a:pt x="76" y="25781"/>
                                <a:pt x="0" y="24384"/>
                                <a:pt x="495" y="22478"/>
                              </a:cubicBezTo>
                              <a:cubicBezTo>
                                <a:pt x="749" y="20701"/>
                                <a:pt x="1575" y="18923"/>
                                <a:pt x="3226" y="16763"/>
                              </a:cubicBezTo>
                              <a:cubicBezTo>
                                <a:pt x="4788" y="14732"/>
                                <a:pt x="6782" y="12192"/>
                                <a:pt x="9500" y="9525"/>
                              </a:cubicBezTo>
                              <a:cubicBezTo>
                                <a:pt x="12319" y="6603"/>
                                <a:pt x="14796" y="4699"/>
                                <a:pt x="16942" y="3048"/>
                              </a:cubicBezTo>
                              <a:cubicBezTo>
                                <a:pt x="19012" y="1397"/>
                                <a:pt x="20904" y="508"/>
                                <a:pt x="22644" y="25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720" name="Shape 108720"/>
                      <wps:cNvSpPr/>
                      <wps:spPr>
                        <a:xfrm>
                          <a:off x="237261" y="5064379"/>
                          <a:ext cx="357340" cy="297815"/>
                        </a:xfrm>
                        <a:custGeom>
                          <a:avLst/>
                          <a:gdLst/>
                          <a:ahLst/>
                          <a:cxnLst/>
                          <a:rect l="0" t="0" r="0" b="0"/>
                          <a:pathLst>
                            <a:path w="357340" h="297815">
                              <a:moveTo>
                                <a:pt x="22555" y="254"/>
                              </a:moveTo>
                              <a:cubicBezTo>
                                <a:pt x="24295" y="0"/>
                                <a:pt x="26035" y="254"/>
                                <a:pt x="27521" y="762"/>
                              </a:cubicBezTo>
                              <a:cubicBezTo>
                                <a:pt x="29007" y="1270"/>
                                <a:pt x="30163" y="2032"/>
                                <a:pt x="31407" y="3302"/>
                              </a:cubicBezTo>
                              <a:cubicBezTo>
                                <a:pt x="49085" y="20955"/>
                                <a:pt x="66637" y="38608"/>
                                <a:pt x="84417" y="56261"/>
                              </a:cubicBezTo>
                              <a:cubicBezTo>
                                <a:pt x="97371" y="43180"/>
                                <a:pt x="110452" y="30226"/>
                                <a:pt x="123406" y="17145"/>
                              </a:cubicBezTo>
                              <a:cubicBezTo>
                                <a:pt x="124295" y="16383"/>
                                <a:pt x="125438" y="15748"/>
                                <a:pt x="126581" y="15494"/>
                              </a:cubicBezTo>
                              <a:cubicBezTo>
                                <a:pt x="127978" y="15621"/>
                                <a:pt x="129629" y="16002"/>
                                <a:pt x="131407" y="16637"/>
                              </a:cubicBezTo>
                              <a:cubicBezTo>
                                <a:pt x="133439" y="17653"/>
                                <a:pt x="135471" y="19050"/>
                                <a:pt x="137884" y="21209"/>
                              </a:cubicBezTo>
                              <a:cubicBezTo>
                                <a:pt x="140297" y="23241"/>
                                <a:pt x="142964" y="25400"/>
                                <a:pt x="146139" y="28702"/>
                              </a:cubicBezTo>
                              <a:cubicBezTo>
                                <a:pt x="152108" y="34671"/>
                                <a:pt x="155791" y="39370"/>
                                <a:pt x="157569" y="43180"/>
                              </a:cubicBezTo>
                              <a:cubicBezTo>
                                <a:pt x="159220" y="46863"/>
                                <a:pt x="159093" y="49530"/>
                                <a:pt x="157442" y="51181"/>
                              </a:cubicBezTo>
                              <a:cubicBezTo>
                                <a:pt x="144361" y="64262"/>
                                <a:pt x="131407" y="77216"/>
                                <a:pt x="118326" y="90297"/>
                              </a:cubicBezTo>
                              <a:cubicBezTo>
                                <a:pt x="159855" y="131699"/>
                                <a:pt x="201257" y="173101"/>
                                <a:pt x="242659" y="214630"/>
                              </a:cubicBezTo>
                              <a:cubicBezTo>
                                <a:pt x="258026" y="229997"/>
                                <a:pt x="271234" y="240030"/>
                                <a:pt x="282156" y="244602"/>
                              </a:cubicBezTo>
                              <a:cubicBezTo>
                                <a:pt x="293078" y="249428"/>
                                <a:pt x="302730" y="247777"/>
                                <a:pt x="310604" y="239903"/>
                              </a:cubicBezTo>
                              <a:cubicBezTo>
                                <a:pt x="313144" y="237363"/>
                                <a:pt x="315049" y="234569"/>
                                <a:pt x="316319" y="231648"/>
                              </a:cubicBezTo>
                              <a:cubicBezTo>
                                <a:pt x="317462" y="228854"/>
                                <a:pt x="318732" y="226314"/>
                                <a:pt x="319494" y="224155"/>
                              </a:cubicBezTo>
                              <a:cubicBezTo>
                                <a:pt x="320256" y="221742"/>
                                <a:pt x="320637" y="219456"/>
                                <a:pt x="321145" y="217551"/>
                              </a:cubicBezTo>
                              <a:cubicBezTo>
                                <a:pt x="321399" y="215519"/>
                                <a:pt x="322288" y="214376"/>
                                <a:pt x="323050" y="213487"/>
                              </a:cubicBezTo>
                              <a:cubicBezTo>
                                <a:pt x="323685" y="212979"/>
                                <a:pt x="324574" y="212598"/>
                                <a:pt x="325336" y="212344"/>
                              </a:cubicBezTo>
                              <a:cubicBezTo>
                                <a:pt x="326352" y="212344"/>
                                <a:pt x="327368" y="212725"/>
                                <a:pt x="329019" y="213614"/>
                              </a:cubicBezTo>
                              <a:cubicBezTo>
                                <a:pt x="330416" y="214630"/>
                                <a:pt x="332194" y="215900"/>
                                <a:pt x="334353" y="217678"/>
                              </a:cubicBezTo>
                              <a:cubicBezTo>
                                <a:pt x="336512" y="219456"/>
                                <a:pt x="339179" y="221615"/>
                                <a:pt x="342100" y="224663"/>
                              </a:cubicBezTo>
                              <a:cubicBezTo>
                                <a:pt x="346799" y="229362"/>
                                <a:pt x="350482" y="233553"/>
                                <a:pt x="352768" y="236728"/>
                              </a:cubicBezTo>
                              <a:cubicBezTo>
                                <a:pt x="355054" y="240030"/>
                                <a:pt x="356578" y="242824"/>
                                <a:pt x="356959" y="244983"/>
                              </a:cubicBezTo>
                              <a:cubicBezTo>
                                <a:pt x="357340" y="247015"/>
                                <a:pt x="357213" y="249682"/>
                                <a:pt x="356705" y="252730"/>
                              </a:cubicBezTo>
                              <a:cubicBezTo>
                                <a:pt x="355943" y="255778"/>
                                <a:pt x="355054" y="258826"/>
                                <a:pt x="353530" y="261747"/>
                              </a:cubicBezTo>
                              <a:cubicBezTo>
                                <a:pt x="351879" y="264922"/>
                                <a:pt x="349847" y="267843"/>
                                <a:pt x="347815" y="271018"/>
                              </a:cubicBezTo>
                              <a:cubicBezTo>
                                <a:pt x="345783" y="274066"/>
                                <a:pt x="343243" y="276987"/>
                                <a:pt x="340830" y="279527"/>
                              </a:cubicBezTo>
                              <a:cubicBezTo>
                                <a:pt x="332829" y="287528"/>
                                <a:pt x="324574" y="292862"/>
                                <a:pt x="315811" y="295148"/>
                              </a:cubicBezTo>
                              <a:cubicBezTo>
                                <a:pt x="307302" y="297688"/>
                                <a:pt x="297777" y="297815"/>
                                <a:pt x="287998" y="295148"/>
                              </a:cubicBezTo>
                              <a:cubicBezTo>
                                <a:pt x="278346" y="292354"/>
                                <a:pt x="267932" y="287528"/>
                                <a:pt x="256756" y="279400"/>
                              </a:cubicBezTo>
                              <a:cubicBezTo>
                                <a:pt x="245707" y="271653"/>
                                <a:pt x="233642" y="261366"/>
                                <a:pt x="220688" y="248539"/>
                              </a:cubicBezTo>
                              <a:cubicBezTo>
                                <a:pt x="177254" y="204978"/>
                                <a:pt x="133820" y="161671"/>
                                <a:pt x="90386" y="118110"/>
                              </a:cubicBezTo>
                              <a:cubicBezTo>
                                <a:pt x="83274" y="125222"/>
                                <a:pt x="76162" y="132334"/>
                                <a:pt x="69050" y="139446"/>
                              </a:cubicBezTo>
                              <a:cubicBezTo>
                                <a:pt x="67399" y="141097"/>
                                <a:pt x="64732" y="141351"/>
                                <a:pt x="61049" y="139573"/>
                              </a:cubicBezTo>
                              <a:cubicBezTo>
                                <a:pt x="57366" y="137795"/>
                                <a:pt x="52667" y="134112"/>
                                <a:pt x="46685" y="128143"/>
                              </a:cubicBezTo>
                              <a:cubicBezTo>
                                <a:pt x="43459" y="124968"/>
                                <a:pt x="41148" y="122301"/>
                                <a:pt x="39243" y="119761"/>
                              </a:cubicBezTo>
                              <a:cubicBezTo>
                                <a:pt x="37186" y="117348"/>
                                <a:pt x="35776" y="115316"/>
                                <a:pt x="34785" y="113284"/>
                              </a:cubicBezTo>
                              <a:cubicBezTo>
                                <a:pt x="34036" y="111506"/>
                                <a:pt x="33630" y="109982"/>
                                <a:pt x="33706" y="108458"/>
                              </a:cubicBezTo>
                              <a:cubicBezTo>
                                <a:pt x="33871" y="107315"/>
                                <a:pt x="34455" y="106172"/>
                                <a:pt x="35281" y="105410"/>
                              </a:cubicBezTo>
                              <a:cubicBezTo>
                                <a:pt x="42393" y="98298"/>
                                <a:pt x="49416" y="91186"/>
                                <a:pt x="56477" y="84201"/>
                              </a:cubicBezTo>
                              <a:cubicBezTo>
                                <a:pt x="38760" y="66548"/>
                                <a:pt x="21158" y="48895"/>
                                <a:pt x="3467" y="31242"/>
                              </a:cubicBezTo>
                              <a:cubicBezTo>
                                <a:pt x="2235" y="29972"/>
                                <a:pt x="1397" y="28829"/>
                                <a:pt x="902" y="27305"/>
                              </a:cubicBezTo>
                              <a:cubicBezTo>
                                <a:pt x="330" y="25908"/>
                                <a:pt x="0" y="24257"/>
                                <a:pt x="406" y="22352"/>
                              </a:cubicBezTo>
                              <a:cubicBezTo>
                                <a:pt x="660" y="20701"/>
                                <a:pt x="1575" y="18796"/>
                                <a:pt x="3137" y="16637"/>
                              </a:cubicBezTo>
                              <a:cubicBezTo>
                                <a:pt x="4788" y="14605"/>
                                <a:pt x="6693" y="12192"/>
                                <a:pt x="9423" y="9398"/>
                              </a:cubicBezTo>
                              <a:cubicBezTo>
                                <a:pt x="12306" y="6477"/>
                                <a:pt x="14796" y="4572"/>
                                <a:pt x="16853" y="2921"/>
                              </a:cubicBezTo>
                              <a:cubicBezTo>
                                <a:pt x="19012" y="1270"/>
                                <a:pt x="20828" y="508"/>
                                <a:pt x="22555" y="254"/>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719" name="Shape 108719"/>
                      <wps:cNvSpPr/>
                      <wps:spPr>
                        <a:xfrm>
                          <a:off x="353301" y="4948301"/>
                          <a:ext cx="357378" cy="297815"/>
                        </a:xfrm>
                        <a:custGeom>
                          <a:avLst/>
                          <a:gdLst/>
                          <a:ahLst/>
                          <a:cxnLst/>
                          <a:rect l="0" t="0" r="0" b="0"/>
                          <a:pathLst>
                            <a:path w="357378" h="297815">
                              <a:moveTo>
                                <a:pt x="22606" y="254"/>
                              </a:moveTo>
                              <a:cubicBezTo>
                                <a:pt x="24384" y="0"/>
                                <a:pt x="26035" y="254"/>
                                <a:pt x="27559" y="762"/>
                              </a:cubicBezTo>
                              <a:cubicBezTo>
                                <a:pt x="28956" y="1270"/>
                                <a:pt x="30099" y="2160"/>
                                <a:pt x="31369" y="3302"/>
                              </a:cubicBezTo>
                              <a:cubicBezTo>
                                <a:pt x="49022" y="21082"/>
                                <a:pt x="66675" y="38608"/>
                                <a:pt x="84328" y="56388"/>
                              </a:cubicBezTo>
                              <a:cubicBezTo>
                                <a:pt x="97409" y="43307"/>
                                <a:pt x="110490" y="30226"/>
                                <a:pt x="123444" y="17272"/>
                              </a:cubicBezTo>
                              <a:cubicBezTo>
                                <a:pt x="124333" y="16383"/>
                                <a:pt x="125476" y="15748"/>
                                <a:pt x="126619" y="15621"/>
                              </a:cubicBezTo>
                              <a:cubicBezTo>
                                <a:pt x="128016" y="15621"/>
                                <a:pt x="129667" y="16002"/>
                                <a:pt x="131445" y="16637"/>
                              </a:cubicBezTo>
                              <a:cubicBezTo>
                                <a:pt x="133477" y="17653"/>
                                <a:pt x="135509" y="19050"/>
                                <a:pt x="137922" y="21082"/>
                              </a:cubicBezTo>
                              <a:cubicBezTo>
                                <a:pt x="140335" y="23241"/>
                                <a:pt x="143002" y="25527"/>
                                <a:pt x="146177" y="28702"/>
                              </a:cubicBezTo>
                              <a:cubicBezTo>
                                <a:pt x="152146" y="34671"/>
                                <a:pt x="155829" y="39370"/>
                                <a:pt x="157480" y="43180"/>
                              </a:cubicBezTo>
                              <a:cubicBezTo>
                                <a:pt x="159258" y="46863"/>
                                <a:pt x="159131" y="49403"/>
                                <a:pt x="157353" y="51181"/>
                              </a:cubicBezTo>
                              <a:cubicBezTo>
                                <a:pt x="144399" y="64136"/>
                                <a:pt x="131318" y="77216"/>
                                <a:pt x="118364" y="90297"/>
                              </a:cubicBezTo>
                              <a:cubicBezTo>
                                <a:pt x="159766" y="131826"/>
                                <a:pt x="201168" y="173228"/>
                                <a:pt x="242697" y="214630"/>
                              </a:cubicBezTo>
                              <a:cubicBezTo>
                                <a:pt x="258064" y="229997"/>
                                <a:pt x="271272" y="239903"/>
                                <a:pt x="282194" y="244602"/>
                              </a:cubicBezTo>
                              <a:cubicBezTo>
                                <a:pt x="293116" y="249555"/>
                                <a:pt x="302641" y="247904"/>
                                <a:pt x="310642" y="239903"/>
                              </a:cubicBezTo>
                              <a:cubicBezTo>
                                <a:pt x="313182" y="237363"/>
                                <a:pt x="315087" y="234442"/>
                                <a:pt x="316357" y="231775"/>
                              </a:cubicBezTo>
                              <a:cubicBezTo>
                                <a:pt x="317500" y="228854"/>
                                <a:pt x="318770" y="226441"/>
                                <a:pt x="319532" y="224028"/>
                              </a:cubicBezTo>
                              <a:cubicBezTo>
                                <a:pt x="320167" y="221742"/>
                                <a:pt x="320675" y="219456"/>
                                <a:pt x="321056" y="217551"/>
                              </a:cubicBezTo>
                              <a:cubicBezTo>
                                <a:pt x="321437" y="215519"/>
                                <a:pt x="322326" y="214376"/>
                                <a:pt x="323215" y="213487"/>
                              </a:cubicBezTo>
                              <a:cubicBezTo>
                                <a:pt x="323723" y="212979"/>
                                <a:pt x="324612" y="212598"/>
                                <a:pt x="325374" y="212344"/>
                              </a:cubicBezTo>
                              <a:cubicBezTo>
                                <a:pt x="326263" y="212344"/>
                                <a:pt x="327533" y="212725"/>
                                <a:pt x="329057" y="213614"/>
                              </a:cubicBezTo>
                              <a:cubicBezTo>
                                <a:pt x="330454" y="214630"/>
                                <a:pt x="332232" y="215773"/>
                                <a:pt x="334391" y="217678"/>
                              </a:cubicBezTo>
                              <a:cubicBezTo>
                                <a:pt x="336550" y="219456"/>
                                <a:pt x="339090" y="221615"/>
                                <a:pt x="342138" y="224663"/>
                              </a:cubicBezTo>
                              <a:cubicBezTo>
                                <a:pt x="346837" y="229362"/>
                                <a:pt x="350647" y="233553"/>
                                <a:pt x="352806" y="236728"/>
                              </a:cubicBezTo>
                              <a:cubicBezTo>
                                <a:pt x="355092" y="239903"/>
                                <a:pt x="356616" y="242951"/>
                                <a:pt x="356997" y="244984"/>
                              </a:cubicBezTo>
                              <a:cubicBezTo>
                                <a:pt x="357378" y="247015"/>
                                <a:pt x="357251" y="249682"/>
                                <a:pt x="356616" y="252730"/>
                              </a:cubicBezTo>
                              <a:cubicBezTo>
                                <a:pt x="356108" y="255778"/>
                                <a:pt x="354965" y="258826"/>
                                <a:pt x="353568" y="261874"/>
                              </a:cubicBezTo>
                              <a:cubicBezTo>
                                <a:pt x="351917" y="264922"/>
                                <a:pt x="349885" y="267970"/>
                                <a:pt x="347853" y="271018"/>
                              </a:cubicBezTo>
                              <a:cubicBezTo>
                                <a:pt x="345821" y="273939"/>
                                <a:pt x="343281" y="276987"/>
                                <a:pt x="340741" y="279527"/>
                              </a:cubicBezTo>
                              <a:cubicBezTo>
                                <a:pt x="332867" y="287401"/>
                                <a:pt x="324612" y="292862"/>
                                <a:pt x="315722" y="295148"/>
                              </a:cubicBezTo>
                              <a:cubicBezTo>
                                <a:pt x="307213" y="297688"/>
                                <a:pt x="297815" y="297815"/>
                                <a:pt x="288036" y="295021"/>
                              </a:cubicBezTo>
                              <a:cubicBezTo>
                                <a:pt x="278257" y="292481"/>
                                <a:pt x="267843" y="287655"/>
                                <a:pt x="256794" y="279400"/>
                              </a:cubicBezTo>
                              <a:cubicBezTo>
                                <a:pt x="245618" y="271653"/>
                                <a:pt x="233680" y="261366"/>
                                <a:pt x="220853" y="248412"/>
                              </a:cubicBezTo>
                              <a:cubicBezTo>
                                <a:pt x="177292" y="204978"/>
                                <a:pt x="133985" y="161544"/>
                                <a:pt x="90424" y="118111"/>
                              </a:cubicBezTo>
                              <a:cubicBezTo>
                                <a:pt x="83312" y="125222"/>
                                <a:pt x="76200" y="132335"/>
                                <a:pt x="69088" y="139446"/>
                              </a:cubicBezTo>
                              <a:cubicBezTo>
                                <a:pt x="67437" y="141224"/>
                                <a:pt x="64897" y="141224"/>
                                <a:pt x="61087" y="139573"/>
                              </a:cubicBezTo>
                              <a:cubicBezTo>
                                <a:pt x="57404" y="137795"/>
                                <a:pt x="52578" y="134112"/>
                                <a:pt x="46736" y="128270"/>
                              </a:cubicBezTo>
                              <a:cubicBezTo>
                                <a:pt x="43434" y="124968"/>
                                <a:pt x="41148" y="122301"/>
                                <a:pt x="39243" y="119761"/>
                              </a:cubicBezTo>
                              <a:cubicBezTo>
                                <a:pt x="37211" y="117348"/>
                                <a:pt x="35814" y="115189"/>
                                <a:pt x="34798" y="113285"/>
                              </a:cubicBezTo>
                              <a:cubicBezTo>
                                <a:pt x="34163" y="111506"/>
                                <a:pt x="33655" y="109982"/>
                                <a:pt x="33655" y="108459"/>
                              </a:cubicBezTo>
                              <a:cubicBezTo>
                                <a:pt x="33909" y="107315"/>
                                <a:pt x="34544" y="106172"/>
                                <a:pt x="35306" y="105284"/>
                              </a:cubicBezTo>
                              <a:cubicBezTo>
                                <a:pt x="42418" y="98298"/>
                                <a:pt x="49403" y="91313"/>
                                <a:pt x="56515" y="84201"/>
                              </a:cubicBezTo>
                              <a:cubicBezTo>
                                <a:pt x="38862" y="66548"/>
                                <a:pt x="21209" y="48895"/>
                                <a:pt x="3556" y="31242"/>
                              </a:cubicBezTo>
                              <a:cubicBezTo>
                                <a:pt x="2286" y="29972"/>
                                <a:pt x="1524" y="28829"/>
                                <a:pt x="1016" y="27305"/>
                              </a:cubicBezTo>
                              <a:cubicBezTo>
                                <a:pt x="254" y="26036"/>
                                <a:pt x="0" y="24385"/>
                                <a:pt x="381" y="22479"/>
                              </a:cubicBezTo>
                              <a:cubicBezTo>
                                <a:pt x="762" y="20574"/>
                                <a:pt x="1524" y="18796"/>
                                <a:pt x="3175" y="16637"/>
                              </a:cubicBezTo>
                              <a:cubicBezTo>
                                <a:pt x="4826" y="14605"/>
                                <a:pt x="6731" y="12065"/>
                                <a:pt x="9525" y="9398"/>
                              </a:cubicBezTo>
                              <a:cubicBezTo>
                                <a:pt x="12319" y="6604"/>
                                <a:pt x="14732" y="4572"/>
                                <a:pt x="16891" y="3048"/>
                              </a:cubicBezTo>
                              <a:cubicBezTo>
                                <a:pt x="19050" y="1397"/>
                                <a:pt x="20828" y="508"/>
                                <a:pt x="22606" y="254"/>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717" name="Shape 108717"/>
                      <wps:cNvSpPr/>
                      <wps:spPr>
                        <a:xfrm>
                          <a:off x="522084" y="4819397"/>
                          <a:ext cx="186908" cy="293387"/>
                        </a:xfrm>
                        <a:custGeom>
                          <a:avLst/>
                          <a:gdLst/>
                          <a:ahLst/>
                          <a:cxnLst/>
                          <a:rect l="0" t="0" r="0" b="0"/>
                          <a:pathLst>
                            <a:path w="186908" h="293387">
                              <a:moveTo>
                                <a:pt x="108839" y="1397"/>
                              </a:moveTo>
                              <a:cubicBezTo>
                                <a:pt x="122809" y="0"/>
                                <a:pt x="137922" y="2032"/>
                                <a:pt x="153670" y="8127"/>
                              </a:cubicBezTo>
                              <a:cubicBezTo>
                                <a:pt x="161544" y="11175"/>
                                <a:pt x="169545" y="14922"/>
                                <a:pt x="177657" y="19447"/>
                              </a:cubicBezTo>
                              <a:lnTo>
                                <a:pt x="186908" y="25445"/>
                              </a:lnTo>
                              <a:lnTo>
                                <a:pt x="186908" y="76759"/>
                              </a:lnTo>
                              <a:lnTo>
                                <a:pt x="158115" y="58165"/>
                              </a:lnTo>
                              <a:cubicBezTo>
                                <a:pt x="147193" y="52832"/>
                                <a:pt x="136525" y="50292"/>
                                <a:pt x="126619" y="50038"/>
                              </a:cubicBezTo>
                              <a:cubicBezTo>
                                <a:pt x="116713" y="49911"/>
                                <a:pt x="108204" y="53594"/>
                                <a:pt x="100965" y="60833"/>
                              </a:cubicBezTo>
                              <a:cubicBezTo>
                                <a:pt x="97409" y="64389"/>
                                <a:pt x="94488" y="68834"/>
                                <a:pt x="92456" y="73787"/>
                              </a:cubicBezTo>
                              <a:cubicBezTo>
                                <a:pt x="90678" y="78994"/>
                                <a:pt x="89535" y="85090"/>
                                <a:pt x="89281" y="91821"/>
                              </a:cubicBezTo>
                              <a:cubicBezTo>
                                <a:pt x="89027" y="99060"/>
                                <a:pt x="89408" y="107442"/>
                                <a:pt x="91059" y="116840"/>
                              </a:cubicBezTo>
                              <a:cubicBezTo>
                                <a:pt x="92964" y="126365"/>
                                <a:pt x="95250" y="137287"/>
                                <a:pt x="99187" y="149860"/>
                              </a:cubicBezTo>
                              <a:lnTo>
                                <a:pt x="186908" y="237581"/>
                              </a:lnTo>
                              <a:lnTo>
                                <a:pt x="186908" y="293387"/>
                              </a:lnTo>
                              <a:lnTo>
                                <a:pt x="3556" y="110109"/>
                              </a:lnTo>
                              <a:cubicBezTo>
                                <a:pt x="2159" y="108585"/>
                                <a:pt x="1016" y="107188"/>
                                <a:pt x="381" y="105918"/>
                              </a:cubicBezTo>
                              <a:cubicBezTo>
                                <a:pt x="0" y="104775"/>
                                <a:pt x="0" y="103377"/>
                                <a:pt x="254" y="101600"/>
                              </a:cubicBezTo>
                              <a:cubicBezTo>
                                <a:pt x="508" y="99822"/>
                                <a:pt x="1397" y="97917"/>
                                <a:pt x="2540" y="96265"/>
                              </a:cubicBezTo>
                              <a:cubicBezTo>
                                <a:pt x="3810" y="94488"/>
                                <a:pt x="5842" y="92456"/>
                                <a:pt x="8128" y="90170"/>
                              </a:cubicBezTo>
                              <a:cubicBezTo>
                                <a:pt x="10414" y="87884"/>
                                <a:pt x="12573" y="85851"/>
                                <a:pt x="14224" y="84582"/>
                              </a:cubicBezTo>
                              <a:cubicBezTo>
                                <a:pt x="16129" y="83312"/>
                                <a:pt x="17780" y="82550"/>
                                <a:pt x="19431" y="82296"/>
                              </a:cubicBezTo>
                              <a:cubicBezTo>
                                <a:pt x="21209" y="82042"/>
                                <a:pt x="22733" y="82042"/>
                                <a:pt x="23876" y="82296"/>
                              </a:cubicBezTo>
                              <a:cubicBezTo>
                                <a:pt x="25273" y="83058"/>
                                <a:pt x="26670" y="84074"/>
                                <a:pt x="28194" y="85598"/>
                              </a:cubicBezTo>
                              <a:cubicBezTo>
                                <a:pt x="38100" y="95503"/>
                                <a:pt x="48133" y="105537"/>
                                <a:pt x="58166" y="115570"/>
                              </a:cubicBezTo>
                              <a:cubicBezTo>
                                <a:pt x="55753" y="104013"/>
                                <a:pt x="54483" y="93599"/>
                                <a:pt x="53467" y="84074"/>
                              </a:cubicBezTo>
                              <a:cubicBezTo>
                                <a:pt x="52324" y="74675"/>
                                <a:pt x="52705" y="66040"/>
                                <a:pt x="53467" y="58165"/>
                              </a:cubicBezTo>
                              <a:cubicBezTo>
                                <a:pt x="54483" y="50800"/>
                                <a:pt x="56515" y="43561"/>
                                <a:pt x="59182" y="37084"/>
                              </a:cubicBezTo>
                              <a:cubicBezTo>
                                <a:pt x="61976" y="30861"/>
                                <a:pt x="66040" y="25273"/>
                                <a:pt x="71120" y="20320"/>
                              </a:cubicBezTo>
                              <a:cubicBezTo>
                                <a:pt x="82042" y="9271"/>
                                <a:pt x="94869" y="2794"/>
                                <a:pt x="108839" y="139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718" name="Shape 108718"/>
                      <wps:cNvSpPr/>
                      <wps:spPr>
                        <a:xfrm>
                          <a:off x="708993" y="4844842"/>
                          <a:ext cx="159421" cy="399624"/>
                        </a:xfrm>
                        <a:custGeom>
                          <a:avLst/>
                          <a:gdLst/>
                          <a:ahLst/>
                          <a:cxnLst/>
                          <a:rect l="0" t="0" r="0" b="0"/>
                          <a:pathLst>
                            <a:path w="159421" h="399624">
                              <a:moveTo>
                                <a:pt x="0" y="0"/>
                              </a:moveTo>
                              <a:lnTo>
                                <a:pt x="15403" y="9988"/>
                              </a:lnTo>
                              <a:cubicBezTo>
                                <a:pt x="32167" y="22434"/>
                                <a:pt x="48677" y="36530"/>
                                <a:pt x="64806" y="52532"/>
                              </a:cubicBezTo>
                              <a:cubicBezTo>
                                <a:pt x="84364" y="72218"/>
                                <a:pt x="100239" y="90887"/>
                                <a:pt x="113066" y="109302"/>
                              </a:cubicBezTo>
                              <a:cubicBezTo>
                                <a:pt x="125893" y="127844"/>
                                <a:pt x="134529" y="145243"/>
                                <a:pt x="139863" y="161372"/>
                              </a:cubicBezTo>
                              <a:cubicBezTo>
                                <a:pt x="145197" y="177881"/>
                                <a:pt x="146467" y="193249"/>
                                <a:pt x="144054" y="207219"/>
                              </a:cubicBezTo>
                              <a:cubicBezTo>
                                <a:pt x="141768" y="221443"/>
                                <a:pt x="135291" y="233762"/>
                                <a:pt x="124623" y="244430"/>
                              </a:cubicBezTo>
                              <a:cubicBezTo>
                                <a:pt x="120178" y="249002"/>
                                <a:pt x="115352" y="252430"/>
                                <a:pt x="110145" y="254970"/>
                              </a:cubicBezTo>
                              <a:cubicBezTo>
                                <a:pt x="105065" y="257638"/>
                                <a:pt x="99096" y="259162"/>
                                <a:pt x="92746" y="259924"/>
                              </a:cubicBezTo>
                              <a:cubicBezTo>
                                <a:pt x="86396" y="260813"/>
                                <a:pt x="79030" y="261067"/>
                                <a:pt x="71156" y="260305"/>
                              </a:cubicBezTo>
                              <a:cubicBezTo>
                                <a:pt x="63409" y="259543"/>
                                <a:pt x="54265" y="258400"/>
                                <a:pt x="44613" y="256749"/>
                              </a:cubicBezTo>
                              <a:cubicBezTo>
                                <a:pt x="81697" y="293832"/>
                                <a:pt x="118908" y="331044"/>
                                <a:pt x="156119" y="368128"/>
                              </a:cubicBezTo>
                              <a:cubicBezTo>
                                <a:pt x="157262" y="369398"/>
                                <a:pt x="158278" y="370795"/>
                                <a:pt x="158913" y="372319"/>
                              </a:cubicBezTo>
                              <a:cubicBezTo>
                                <a:pt x="159421" y="373843"/>
                                <a:pt x="159294" y="375240"/>
                                <a:pt x="159167" y="377018"/>
                              </a:cubicBezTo>
                              <a:cubicBezTo>
                                <a:pt x="158913" y="378795"/>
                                <a:pt x="157897" y="380574"/>
                                <a:pt x="156373" y="382605"/>
                              </a:cubicBezTo>
                              <a:cubicBezTo>
                                <a:pt x="154722" y="384892"/>
                                <a:pt x="152817" y="387178"/>
                                <a:pt x="149896" y="390099"/>
                              </a:cubicBezTo>
                              <a:cubicBezTo>
                                <a:pt x="147102" y="392766"/>
                                <a:pt x="144816" y="394798"/>
                                <a:pt x="142657" y="396322"/>
                              </a:cubicBezTo>
                              <a:cubicBezTo>
                                <a:pt x="140498" y="397973"/>
                                <a:pt x="138720" y="398989"/>
                                <a:pt x="136942" y="399116"/>
                              </a:cubicBezTo>
                              <a:cubicBezTo>
                                <a:pt x="135037" y="399497"/>
                                <a:pt x="133640" y="399624"/>
                                <a:pt x="132243" y="398989"/>
                              </a:cubicBezTo>
                              <a:cubicBezTo>
                                <a:pt x="130719" y="398354"/>
                                <a:pt x="129322" y="397338"/>
                                <a:pt x="128179" y="396068"/>
                              </a:cubicBezTo>
                              <a:lnTo>
                                <a:pt x="0" y="267942"/>
                              </a:lnTo>
                              <a:lnTo>
                                <a:pt x="0" y="212136"/>
                              </a:lnTo>
                              <a:lnTo>
                                <a:pt x="925" y="213061"/>
                              </a:lnTo>
                              <a:cubicBezTo>
                                <a:pt x="22261" y="219284"/>
                                <a:pt x="40295" y="222205"/>
                                <a:pt x="54392" y="222586"/>
                              </a:cubicBezTo>
                              <a:cubicBezTo>
                                <a:pt x="68489" y="222967"/>
                                <a:pt x="79411" y="219411"/>
                                <a:pt x="87031" y="211791"/>
                              </a:cubicBezTo>
                              <a:cubicBezTo>
                                <a:pt x="93889" y="204932"/>
                                <a:pt x="97572" y="196297"/>
                                <a:pt x="97699" y="186264"/>
                              </a:cubicBezTo>
                              <a:cubicBezTo>
                                <a:pt x="97699" y="176230"/>
                                <a:pt x="95159" y="165436"/>
                                <a:pt x="90206" y="154132"/>
                              </a:cubicBezTo>
                              <a:cubicBezTo>
                                <a:pt x="84999" y="142956"/>
                                <a:pt x="78014" y="131145"/>
                                <a:pt x="69378" y="119335"/>
                              </a:cubicBezTo>
                              <a:cubicBezTo>
                                <a:pt x="60742" y="107651"/>
                                <a:pt x="50963" y="96602"/>
                                <a:pt x="40549" y="86188"/>
                              </a:cubicBezTo>
                              <a:cubicBezTo>
                                <a:pt x="29119" y="74885"/>
                                <a:pt x="17435" y="64470"/>
                                <a:pt x="5624" y="54945"/>
                              </a:cubicBezTo>
                              <a:lnTo>
                                <a:pt x="0" y="51314"/>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716" name="Shape 108716"/>
                      <wps:cNvSpPr/>
                      <wps:spPr>
                        <a:xfrm>
                          <a:off x="720331" y="4666997"/>
                          <a:ext cx="282702" cy="305435"/>
                        </a:xfrm>
                        <a:custGeom>
                          <a:avLst/>
                          <a:gdLst/>
                          <a:ahLst/>
                          <a:cxnLst/>
                          <a:rect l="0" t="0" r="0" b="0"/>
                          <a:pathLst>
                            <a:path w="282702" h="305435">
                              <a:moveTo>
                                <a:pt x="74803" y="0"/>
                              </a:moveTo>
                              <a:cubicBezTo>
                                <a:pt x="77216" y="0"/>
                                <a:pt x="79121" y="635"/>
                                <a:pt x="80645" y="1143"/>
                              </a:cubicBezTo>
                              <a:cubicBezTo>
                                <a:pt x="81915" y="1777"/>
                                <a:pt x="83312" y="2413"/>
                                <a:pt x="84709" y="3556"/>
                              </a:cubicBezTo>
                              <a:cubicBezTo>
                                <a:pt x="86106" y="4572"/>
                                <a:pt x="88011" y="6096"/>
                                <a:pt x="89916" y="7747"/>
                              </a:cubicBezTo>
                              <a:cubicBezTo>
                                <a:pt x="91821" y="9271"/>
                                <a:pt x="93980" y="11557"/>
                                <a:pt x="96774" y="14224"/>
                              </a:cubicBezTo>
                              <a:cubicBezTo>
                                <a:pt x="99441" y="17018"/>
                                <a:pt x="101981" y="19431"/>
                                <a:pt x="103759" y="21590"/>
                              </a:cubicBezTo>
                              <a:cubicBezTo>
                                <a:pt x="105791" y="24002"/>
                                <a:pt x="107188" y="26035"/>
                                <a:pt x="108077" y="27686"/>
                              </a:cubicBezTo>
                              <a:cubicBezTo>
                                <a:pt x="108839" y="29337"/>
                                <a:pt x="109347" y="30861"/>
                                <a:pt x="109347" y="31876"/>
                              </a:cubicBezTo>
                              <a:cubicBezTo>
                                <a:pt x="109601" y="33147"/>
                                <a:pt x="109093" y="34036"/>
                                <a:pt x="108458" y="34798"/>
                              </a:cubicBezTo>
                              <a:cubicBezTo>
                                <a:pt x="107442" y="35687"/>
                                <a:pt x="104902" y="36322"/>
                                <a:pt x="101346" y="36449"/>
                              </a:cubicBezTo>
                              <a:cubicBezTo>
                                <a:pt x="97790" y="36449"/>
                                <a:pt x="93218" y="37084"/>
                                <a:pt x="88011" y="37846"/>
                              </a:cubicBezTo>
                              <a:cubicBezTo>
                                <a:pt x="82931" y="38989"/>
                                <a:pt x="77343" y="40513"/>
                                <a:pt x="71628" y="42799"/>
                              </a:cubicBezTo>
                              <a:cubicBezTo>
                                <a:pt x="65659" y="45339"/>
                                <a:pt x="59817" y="49149"/>
                                <a:pt x="54610" y="54356"/>
                              </a:cubicBezTo>
                              <a:cubicBezTo>
                                <a:pt x="49911" y="59055"/>
                                <a:pt x="46355" y="64135"/>
                                <a:pt x="44323" y="69088"/>
                              </a:cubicBezTo>
                              <a:cubicBezTo>
                                <a:pt x="42545" y="74295"/>
                                <a:pt x="41656" y="79756"/>
                                <a:pt x="42291" y="84582"/>
                              </a:cubicBezTo>
                              <a:cubicBezTo>
                                <a:pt x="42926" y="89915"/>
                                <a:pt x="44704" y="95123"/>
                                <a:pt x="47498" y="100202"/>
                              </a:cubicBezTo>
                              <a:cubicBezTo>
                                <a:pt x="50165" y="105410"/>
                                <a:pt x="53721" y="110236"/>
                                <a:pt x="58420" y="114935"/>
                              </a:cubicBezTo>
                              <a:cubicBezTo>
                                <a:pt x="64897" y="121412"/>
                                <a:pt x="71501" y="125602"/>
                                <a:pt x="77978" y="127762"/>
                              </a:cubicBezTo>
                              <a:cubicBezTo>
                                <a:pt x="84582" y="130048"/>
                                <a:pt x="91567" y="130810"/>
                                <a:pt x="98425" y="130556"/>
                              </a:cubicBezTo>
                              <a:cubicBezTo>
                                <a:pt x="105156" y="130301"/>
                                <a:pt x="112395" y="128905"/>
                                <a:pt x="119634" y="127000"/>
                              </a:cubicBezTo>
                              <a:cubicBezTo>
                                <a:pt x="127000" y="125349"/>
                                <a:pt x="134366" y="123190"/>
                                <a:pt x="141986" y="121031"/>
                              </a:cubicBezTo>
                              <a:cubicBezTo>
                                <a:pt x="149479" y="119125"/>
                                <a:pt x="157480" y="117475"/>
                                <a:pt x="165608" y="116205"/>
                              </a:cubicBezTo>
                              <a:cubicBezTo>
                                <a:pt x="173736" y="115189"/>
                                <a:pt x="182118" y="115062"/>
                                <a:pt x="190627" y="116586"/>
                              </a:cubicBezTo>
                              <a:cubicBezTo>
                                <a:pt x="199263" y="117983"/>
                                <a:pt x="208153" y="120776"/>
                                <a:pt x="217297" y="125602"/>
                              </a:cubicBezTo>
                              <a:cubicBezTo>
                                <a:pt x="226441" y="130301"/>
                                <a:pt x="235585" y="137414"/>
                                <a:pt x="245364" y="147193"/>
                              </a:cubicBezTo>
                              <a:cubicBezTo>
                                <a:pt x="256667" y="158496"/>
                                <a:pt x="265430" y="170052"/>
                                <a:pt x="271526" y="181864"/>
                              </a:cubicBezTo>
                              <a:cubicBezTo>
                                <a:pt x="277622" y="193675"/>
                                <a:pt x="280670" y="205359"/>
                                <a:pt x="281686" y="216662"/>
                              </a:cubicBezTo>
                              <a:cubicBezTo>
                                <a:pt x="282702" y="228219"/>
                                <a:pt x="280543" y="239140"/>
                                <a:pt x="276606" y="249555"/>
                              </a:cubicBezTo>
                              <a:cubicBezTo>
                                <a:pt x="272669" y="260096"/>
                                <a:pt x="265938" y="269621"/>
                                <a:pt x="257175" y="278384"/>
                              </a:cubicBezTo>
                              <a:cubicBezTo>
                                <a:pt x="251714" y="283845"/>
                                <a:pt x="246253" y="288544"/>
                                <a:pt x="240030" y="292100"/>
                              </a:cubicBezTo>
                              <a:cubicBezTo>
                                <a:pt x="233807" y="295783"/>
                                <a:pt x="227838" y="298576"/>
                                <a:pt x="221869" y="300355"/>
                              </a:cubicBezTo>
                              <a:cubicBezTo>
                                <a:pt x="216281" y="302514"/>
                                <a:pt x="210947" y="304038"/>
                                <a:pt x="205867" y="304419"/>
                              </a:cubicBezTo>
                              <a:cubicBezTo>
                                <a:pt x="201295" y="305053"/>
                                <a:pt x="197485" y="305435"/>
                                <a:pt x="194564" y="304800"/>
                              </a:cubicBezTo>
                              <a:cubicBezTo>
                                <a:pt x="191643" y="304292"/>
                                <a:pt x="188341" y="303022"/>
                                <a:pt x="184912" y="300609"/>
                              </a:cubicBezTo>
                              <a:cubicBezTo>
                                <a:pt x="181483" y="298069"/>
                                <a:pt x="177165" y="294513"/>
                                <a:pt x="171958" y="289306"/>
                              </a:cubicBezTo>
                              <a:cubicBezTo>
                                <a:pt x="168783" y="286131"/>
                                <a:pt x="166497" y="283464"/>
                                <a:pt x="164465" y="281050"/>
                              </a:cubicBezTo>
                              <a:cubicBezTo>
                                <a:pt x="162306" y="278638"/>
                                <a:pt x="160909" y="276606"/>
                                <a:pt x="160020" y="275082"/>
                              </a:cubicBezTo>
                              <a:cubicBezTo>
                                <a:pt x="159131" y="273431"/>
                                <a:pt x="158623" y="272034"/>
                                <a:pt x="158496" y="270637"/>
                              </a:cubicBezTo>
                              <a:cubicBezTo>
                                <a:pt x="158496" y="269621"/>
                                <a:pt x="159004" y="268605"/>
                                <a:pt x="159893" y="267843"/>
                              </a:cubicBezTo>
                              <a:cubicBezTo>
                                <a:pt x="161036" y="266573"/>
                                <a:pt x="163830" y="265684"/>
                                <a:pt x="168656" y="265430"/>
                              </a:cubicBezTo>
                              <a:cubicBezTo>
                                <a:pt x="173228" y="265302"/>
                                <a:pt x="178689" y="264668"/>
                                <a:pt x="185039" y="263906"/>
                              </a:cubicBezTo>
                              <a:cubicBezTo>
                                <a:pt x="191389" y="263017"/>
                                <a:pt x="197485" y="261112"/>
                                <a:pt x="204724" y="258572"/>
                              </a:cubicBezTo>
                              <a:cubicBezTo>
                                <a:pt x="211963" y="255905"/>
                                <a:pt x="218694" y="251587"/>
                                <a:pt x="225044" y="245364"/>
                              </a:cubicBezTo>
                              <a:cubicBezTo>
                                <a:pt x="229743" y="240538"/>
                                <a:pt x="233299" y="235585"/>
                                <a:pt x="235585" y="230124"/>
                              </a:cubicBezTo>
                              <a:cubicBezTo>
                                <a:pt x="237998" y="224790"/>
                                <a:pt x="239014" y="219328"/>
                                <a:pt x="238887" y="213614"/>
                              </a:cubicBezTo>
                              <a:cubicBezTo>
                                <a:pt x="238887" y="207899"/>
                                <a:pt x="237490" y="202057"/>
                                <a:pt x="234569" y="196088"/>
                              </a:cubicBezTo>
                              <a:cubicBezTo>
                                <a:pt x="231648" y="190119"/>
                                <a:pt x="227076" y="184150"/>
                                <a:pt x="220980" y="177926"/>
                              </a:cubicBezTo>
                              <a:cubicBezTo>
                                <a:pt x="214757" y="171703"/>
                                <a:pt x="208153" y="167386"/>
                                <a:pt x="201803" y="165353"/>
                              </a:cubicBezTo>
                              <a:cubicBezTo>
                                <a:pt x="195453" y="163195"/>
                                <a:pt x="188341" y="162433"/>
                                <a:pt x="181737" y="162687"/>
                              </a:cubicBezTo>
                              <a:cubicBezTo>
                                <a:pt x="174879" y="162940"/>
                                <a:pt x="167894" y="164211"/>
                                <a:pt x="160528" y="165989"/>
                              </a:cubicBezTo>
                              <a:cubicBezTo>
                                <a:pt x="153543" y="168021"/>
                                <a:pt x="146177" y="170052"/>
                                <a:pt x="138684" y="171958"/>
                              </a:cubicBezTo>
                              <a:cubicBezTo>
                                <a:pt x="131064" y="174117"/>
                                <a:pt x="123317" y="175514"/>
                                <a:pt x="114935" y="176275"/>
                              </a:cubicBezTo>
                              <a:cubicBezTo>
                                <a:pt x="107061" y="177292"/>
                                <a:pt x="98552" y="177546"/>
                                <a:pt x="89789" y="175768"/>
                              </a:cubicBezTo>
                              <a:cubicBezTo>
                                <a:pt x="81153" y="173990"/>
                                <a:pt x="72263" y="171069"/>
                                <a:pt x="62992" y="166115"/>
                              </a:cubicBezTo>
                              <a:cubicBezTo>
                                <a:pt x="53467" y="161036"/>
                                <a:pt x="43942" y="153797"/>
                                <a:pt x="34036" y="143890"/>
                              </a:cubicBezTo>
                              <a:cubicBezTo>
                                <a:pt x="25273" y="135255"/>
                                <a:pt x="18034" y="125602"/>
                                <a:pt x="12319" y="115062"/>
                              </a:cubicBezTo>
                              <a:cubicBezTo>
                                <a:pt x="6477" y="105028"/>
                                <a:pt x="3302" y="94488"/>
                                <a:pt x="1397" y="83693"/>
                              </a:cubicBezTo>
                              <a:cubicBezTo>
                                <a:pt x="0" y="73278"/>
                                <a:pt x="1397" y="62611"/>
                                <a:pt x="4572" y="51943"/>
                              </a:cubicBezTo>
                              <a:cubicBezTo>
                                <a:pt x="7747" y="41275"/>
                                <a:pt x="13970" y="31623"/>
                                <a:pt x="23241" y="22225"/>
                              </a:cubicBezTo>
                              <a:cubicBezTo>
                                <a:pt x="27305" y="18161"/>
                                <a:pt x="31877" y="14605"/>
                                <a:pt x="36957" y="11557"/>
                              </a:cubicBezTo>
                              <a:cubicBezTo>
                                <a:pt x="42164" y="8509"/>
                                <a:pt x="46990" y="5969"/>
                                <a:pt x="51689" y="4318"/>
                              </a:cubicBezTo>
                              <a:cubicBezTo>
                                <a:pt x="56388" y="2667"/>
                                <a:pt x="60706" y="1143"/>
                                <a:pt x="64897" y="508"/>
                              </a:cubicBezTo>
                              <a:cubicBezTo>
                                <a:pt x="68834" y="253"/>
                                <a:pt x="72390" y="0"/>
                                <a:pt x="74803"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715" name="Shape 108715"/>
                      <wps:cNvSpPr/>
                      <wps:spPr>
                        <a:xfrm>
                          <a:off x="884542" y="4283964"/>
                          <a:ext cx="346837" cy="554355"/>
                        </a:xfrm>
                        <a:custGeom>
                          <a:avLst/>
                          <a:gdLst/>
                          <a:ahLst/>
                          <a:cxnLst/>
                          <a:rect l="0" t="0" r="0" b="0"/>
                          <a:pathLst>
                            <a:path w="346837" h="554355">
                              <a:moveTo>
                                <a:pt x="23114" y="0"/>
                              </a:moveTo>
                              <a:cubicBezTo>
                                <a:pt x="25273" y="0"/>
                                <a:pt x="27051" y="508"/>
                                <a:pt x="28956" y="2032"/>
                              </a:cubicBezTo>
                              <a:cubicBezTo>
                                <a:pt x="30861" y="3556"/>
                                <a:pt x="32385" y="5461"/>
                                <a:pt x="34163" y="8255"/>
                              </a:cubicBezTo>
                              <a:cubicBezTo>
                                <a:pt x="137922" y="178816"/>
                                <a:pt x="239141" y="351028"/>
                                <a:pt x="342773" y="521589"/>
                              </a:cubicBezTo>
                              <a:cubicBezTo>
                                <a:pt x="344551" y="524383"/>
                                <a:pt x="345821" y="526542"/>
                                <a:pt x="346329" y="528448"/>
                              </a:cubicBezTo>
                              <a:cubicBezTo>
                                <a:pt x="346837" y="530606"/>
                                <a:pt x="346583" y="532257"/>
                                <a:pt x="346202" y="534162"/>
                              </a:cubicBezTo>
                              <a:cubicBezTo>
                                <a:pt x="345821" y="536067"/>
                                <a:pt x="344932" y="537973"/>
                                <a:pt x="343662" y="539623"/>
                              </a:cubicBezTo>
                              <a:cubicBezTo>
                                <a:pt x="342138" y="541655"/>
                                <a:pt x="340487" y="543814"/>
                                <a:pt x="338074" y="546227"/>
                              </a:cubicBezTo>
                              <a:cubicBezTo>
                                <a:pt x="335153" y="549148"/>
                                <a:pt x="332740" y="551053"/>
                                <a:pt x="330327" y="552450"/>
                              </a:cubicBezTo>
                              <a:cubicBezTo>
                                <a:pt x="327787" y="553593"/>
                                <a:pt x="325501" y="554355"/>
                                <a:pt x="323469" y="554355"/>
                              </a:cubicBezTo>
                              <a:cubicBezTo>
                                <a:pt x="321310" y="554101"/>
                                <a:pt x="319278" y="553593"/>
                                <a:pt x="317627" y="552323"/>
                              </a:cubicBezTo>
                              <a:cubicBezTo>
                                <a:pt x="315722" y="550673"/>
                                <a:pt x="314198" y="548767"/>
                                <a:pt x="312674" y="545847"/>
                              </a:cubicBezTo>
                              <a:cubicBezTo>
                                <a:pt x="208915" y="375158"/>
                                <a:pt x="107696" y="203200"/>
                                <a:pt x="3937" y="32512"/>
                              </a:cubicBezTo>
                              <a:cubicBezTo>
                                <a:pt x="2159" y="29845"/>
                                <a:pt x="1016" y="27432"/>
                                <a:pt x="635" y="25400"/>
                              </a:cubicBezTo>
                              <a:cubicBezTo>
                                <a:pt x="0" y="23495"/>
                                <a:pt x="0" y="21717"/>
                                <a:pt x="254" y="19812"/>
                              </a:cubicBezTo>
                              <a:cubicBezTo>
                                <a:pt x="635" y="18034"/>
                                <a:pt x="1397" y="16129"/>
                                <a:pt x="2921" y="14224"/>
                              </a:cubicBezTo>
                              <a:cubicBezTo>
                                <a:pt x="4318" y="12319"/>
                                <a:pt x="6477" y="10160"/>
                                <a:pt x="8763" y="7874"/>
                              </a:cubicBezTo>
                              <a:cubicBezTo>
                                <a:pt x="11684" y="4953"/>
                                <a:pt x="14097" y="3048"/>
                                <a:pt x="16383" y="1651"/>
                              </a:cubicBezTo>
                              <a:cubicBezTo>
                                <a:pt x="19177" y="635"/>
                                <a:pt x="21082" y="0"/>
                                <a:pt x="23114"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713" name="Shape 108713"/>
                      <wps:cNvSpPr/>
                      <wps:spPr>
                        <a:xfrm>
                          <a:off x="1018400" y="4149979"/>
                          <a:ext cx="346710" cy="554609"/>
                        </a:xfrm>
                        <a:custGeom>
                          <a:avLst/>
                          <a:gdLst/>
                          <a:ahLst/>
                          <a:cxnLst/>
                          <a:rect l="0" t="0" r="0" b="0"/>
                          <a:pathLst>
                            <a:path w="346710" h="554609">
                              <a:moveTo>
                                <a:pt x="23114" y="0"/>
                              </a:moveTo>
                              <a:cubicBezTo>
                                <a:pt x="25146" y="127"/>
                                <a:pt x="27051" y="635"/>
                                <a:pt x="28956" y="2159"/>
                              </a:cubicBezTo>
                              <a:cubicBezTo>
                                <a:pt x="30861" y="3810"/>
                                <a:pt x="32385" y="5715"/>
                                <a:pt x="34163" y="8382"/>
                              </a:cubicBezTo>
                              <a:cubicBezTo>
                                <a:pt x="137795" y="179070"/>
                                <a:pt x="239141" y="351155"/>
                                <a:pt x="342900" y="521716"/>
                              </a:cubicBezTo>
                              <a:cubicBezTo>
                                <a:pt x="344551" y="524510"/>
                                <a:pt x="345694" y="526796"/>
                                <a:pt x="346329" y="528701"/>
                              </a:cubicBezTo>
                              <a:cubicBezTo>
                                <a:pt x="346710" y="530733"/>
                                <a:pt x="346583" y="532384"/>
                                <a:pt x="346202" y="534289"/>
                              </a:cubicBezTo>
                              <a:cubicBezTo>
                                <a:pt x="345694" y="536194"/>
                                <a:pt x="344932" y="537972"/>
                                <a:pt x="343535" y="539877"/>
                              </a:cubicBezTo>
                              <a:cubicBezTo>
                                <a:pt x="342138" y="541782"/>
                                <a:pt x="340360" y="544068"/>
                                <a:pt x="337947" y="546481"/>
                              </a:cubicBezTo>
                              <a:cubicBezTo>
                                <a:pt x="335153" y="549275"/>
                                <a:pt x="332740" y="551307"/>
                                <a:pt x="330327" y="552577"/>
                              </a:cubicBezTo>
                              <a:cubicBezTo>
                                <a:pt x="327660" y="553720"/>
                                <a:pt x="325374" y="554609"/>
                                <a:pt x="323469" y="554609"/>
                              </a:cubicBezTo>
                              <a:cubicBezTo>
                                <a:pt x="321183" y="554355"/>
                                <a:pt x="319278" y="553720"/>
                                <a:pt x="317627" y="552450"/>
                              </a:cubicBezTo>
                              <a:cubicBezTo>
                                <a:pt x="315722" y="550799"/>
                                <a:pt x="314198" y="548894"/>
                                <a:pt x="312547" y="546100"/>
                              </a:cubicBezTo>
                              <a:cubicBezTo>
                                <a:pt x="208915" y="375412"/>
                                <a:pt x="107569" y="203327"/>
                                <a:pt x="3937" y="32639"/>
                              </a:cubicBezTo>
                              <a:cubicBezTo>
                                <a:pt x="2159" y="29845"/>
                                <a:pt x="1016" y="27686"/>
                                <a:pt x="508" y="25654"/>
                              </a:cubicBezTo>
                              <a:cubicBezTo>
                                <a:pt x="0" y="23749"/>
                                <a:pt x="0" y="21844"/>
                                <a:pt x="381" y="19939"/>
                              </a:cubicBezTo>
                              <a:cubicBezTo>
                                <a:pt x="508" y="18161"/>
                                <a:pt x="1397" y="16383"/>
                                <a:pt x="2921" y="14351"/>
                              </a:cubicBezTo>
                              <a:cubicBezTo>
                                <a:pt x="4318" y="12446"/>
                                <a:pt x="6350" y="10414"/>
                                <a:pt x="8763" y="8001"/>
                              </a:cubicBezTo>
                              <a:cubicBezTo>
                                <a:pt x="11557" y="5207"/>
                                <a:pt x="14097" y="3175"/>
                                <a:pt x="16383" y="1778"/>
                              </a:cubicBezTo>
                              <a:cubicBezTo>
                                <a:pt x="19050" y="762"/>
                                <a:pt x="21209" y="0"/>
                                <a:pt x="23114"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714" name="Shape 108714"/>
                      <wps:cNvSpPr/>
                      <wps:spPr>
                        <a:xfrm>
                          <a:off x="1200391" y="4220591"/>
                          <a:ext cx="257175" cy="257175"/>
                        </a:xfrm>
                        <a:custGeom>
                          <a:avLst/>
                          <a:gdLst/>
                          <a:ahLst/>
                          <a:cxnLst/>
                          <a:rect l="0" t="0" r="0" b="0"/>
                          <a:pathLst>
                            <a:path w="257175" h="257175">
                              <a:moveTo>
                                <a:pt x="22479" y="254"/>
                              </a:moveTo>
                              <a:cubicBezTo>
                                <a:pt x="24257" y="0"/>
                                <a:pt x="25781" y="0"/>
                                <a:pt x="27178" y="508"/>
                              </a:cubicBezTo>
                              <a:cubicBezTo>
                                <a:pt x="28702" y="1016"/>
                                <a:pt x="29845" y="1778"/>
                                <a:pt x="31115" y="3048"/>
                              </a:cubicBezTo>
                              <a:cubicBezTo>
                                <a:pt x="105537" y="77470"/>
                                <a:pt x="179832" y="151765"/>
                                <a:pt x="254127" y="226060"/>
                              </a:cubicBezTo>
                              <a:cubicBezTo>
                                <a:pt x="255270" y="227203"/>
                                <a:pt x="256413" y="228727"/>
                                <a:pt x="256667" y="229870"/>
                              </a:cubicBezTo>
                              <a:cubicBezTo>
                                <a:pt x="257175" y="231394"/>
                                <a:pt x="257175" y="232918"/>
                                <a:pt x="256921" y="234569"/>
                              </a:cubicBezTo>
                              <a:cubicBezTo>
                                <a:pt x="256667" y="236348"/>
                                <a:pt x="255778" y="238125"/>
                                <a:pt x="254127" y="240284"/>
                              </a:cubicBezTo>
                              <a:cubicBezTo>
                                <a:pt x="252476" y="242443"/>
                                <a:pt x="250571" y="244856"/>
                                <a:pt x="247650" y="247777"/>
                              </a:cubicBezTo>
                              <a:cubicBezTo>
                                <a:pt x="244983" y="250444"/>
                                <a:pt x="242570" y="252349"/>
                                <a:pt x="240411" y="254000"/>
                              </a:cubicBezTo>
                              <a:cubicBezTo>
                                <a:pt x="238379" y="255651"/>
                                <a:pt x="236474" y="256540"/>
                                <a:pt x="234696" y="256794"/>
                              </a:cubicBezTo>
                              <a:cubicBezTo>
                                <a:pt x="232791" y="257175"/>
                                <a:pt x="231394" y="257175"/>
                                <a:pt x="229997" y="256540"/>
                              </a:cubicBezTo>
                              <a:cubicBezTo>
                                <a:pt x="228727" y="256286"/>
                                <a:pt x="227330" y="255143"/>
                                <a:pt x="226187" y="254000"/>
                              </a:cubicBezTo>
                              <a:cubicBezTo>
                                <a:pt x="151892" y="179705"/>
                                <a:pt x="77597" y="105410"/>
                                <a:pt x="3175" y="30988"/>
                              </a:cubicBezTo>
                              <a:cubicBezTo>
                                <a:pt x="1905" y="29718"/>
                                <a:pt x="1143" y="28575"/>
                                <a:pt x="635" y="27178"/>
                              </a:cubicBezTo>
                              <a:cubicBezTo>
                                <a:pt x="0" y="25781"/>
                                <a:pt x="0" y="24257"/>
                                <a:pt x="381" y="22352"/>
                              </a:cubicBezTo>
                              <a:cubicBezTo>
                                <a:pt x="635" y="20701"/>
                                <a:pt x="1524" y="18796"/>
                                <a:pt x="3048" y="16764"/>
                              </a:cubicBezTo>
                              <a:cubicBezTo>
                                <a:pt x="4699" y="14605"/>
                                <a:pt x="6604" y="12192"/>
                                <a:pt x="9398" y="9398"/>
                              </a:cubicBezTo>
                              <a:cubicBezTo>
                                <a:pt x="12319" y="6604"/>
                                <a:pt x="14732" y="4699"/>
                                <a:pt x="16764" y="3048"/>
                              </a:cubicBezTo>
                              <a:cubicBezTo>
                                <a:pt x="18923" y="1397"/>
                                <a:pt x="20828" y="508"/>
                                <a:pt x="22479" y="254"/>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712" name="Shape 108712"/>
                      <wps:cNvSpPr/>
                      <wps:spPr>
                        <a:xfrm>
                          <a:off x="1226807" y="4074795"/>
                          <a:ext cx="357378" cy="297943"/>
                        </a:xfrm>
                        <a:custGeom>
                          <a:avLst/>
                          <a:gdLst/>
                          <a:ahLst/>
                          <a:cxnLst/>
                          <a:rect l="0" t="0" r="0" b="0"/>
                          <a:pathLst>
                            <a:path w="357378" h="297943">
                              <a:moveTo>
                                <a:pt x="22606" y="254"/>
                              </a:moveTo>
                              <a:cubicBezTo>
                                <a:pt x="24257" y="0"/>
                                <a:pt x="26035" y="254"/>
                                <a:pt x="27559" y="762"/>
                              </a:cubicBezTo>
                              <a:cubicBezTo>
                                <a:pt x="28956" y="1270"/>
                                <a:pt x="30226" y="2159"/>
                                <a:pt x="31369" y="3302"/>
                              </a:cubicBezTo>
                              <a:cubicBezTo>
                                <a:pt x="49149" y="21082"/>
                                <a:pt x="66675" y="38608"/>
                                <a:pt x="84328" y="56261"/>
                              </a:cubicBezTo>
                              <a:cubicBezTo>
                                <a:pt x="97409" y="43307"/>
                                <a:pt x="110363" y="30226"/>
                                <a:pt x="123444" y="17272"/>
                              </a:cubicBezTo>
                              <a:cubicBezTo>
                                <a:pt x="124333" y="16383"/>
                                <a:pt x="125349" y="15875"/>
                                <a:pt x="126619" y="15621"/>
                              </a:cubicBezTo>
                              <a:cubicBezTo>
                                <a:pt x="128016" y="15621"/>
                                <a:pt x="129667" y="16002"/>
                                <a:pt x="131445" y="16764"/>
                              </a:cubicBezTo>
                              <a:cubicBezTo>
                                <a:pt x="133350" y="17780"/>
                                <a:pt x="135509" y="19177"/>
                                <a:pt x="137795" y="21209"/>
                              </a:cubicBezTo>
                              <a:cubicBezTo>
                                <a:pt x="140208" y="23241"/>
                                <a:pt x="142875" y="25527"/>
                                <a:pt x="146050" y="28829"/>
                              </a:cubicBezTo>
                              <a:cubicBezTo>
                                <a:pt x="152019" y="34798"/>
                                <a:pt x="155829" y="39497"/>
                                <a:pt x="157480" y="43180"/>
                              </a:cubicBezTo>
                              <a:cubicBezTo>
                                <a:pt x="159258" y="46863"/>
                                <a:pt x="159131" y="49530"/>
                                <a:pt x="157480" y="51181"/>
                              </a:cubicBezTo>
                              <a:cubicBezTo>
                                <a:pt x="144399" y="64262"/>
                                <a:pt x="131445" y="77216"/>
                                <a:pt x="118364" y="90297"/>
                              </a:cubicBezTo>
                              <a:cubicBezTo>
                                <a:pt x="159766" y="131699"/>
                                <a:pt x="201168" y="173101"/>
                                <a:pt x="242697" y="214630"/>
                              </a:cubicBezTo>
                              <a:cubicBezTo>
                                <a:pt x="258064" y="229997"/>
                                <a:pt x="271272" y="240030"/>
                                <a:pt x="282067" y="244602"/>
                              </a:cubicBezTo>
                              <a:cubicBezTo>
                                <a:pt x="293116" y="249555"/>
                                <a:pt x="302641" y="247904"/>
                                <a:pt x="310642" y="239903"/>
                              </a:cubicBezTo>
                              <a:cubicBezTo>
                                <a:pt x="313182" y="237363"/>
                                <a:pt x="314960" y="234569"/>
                                <a:pt x="316357" y="231775"/>
                              </a:cubicBezTo>
                              <a:cubicBezTo>
                                <a:pt x="317500" y="228981"/>
                                <a:pt x="318770" y="226314"/>
                                <a:pt x="319532" y="224155"/>
                              </a:cubicBezTo>
                              <a:cubicBezTo>
                                <a:pt x="320167" y="221742"/>
                                <a:pt x="320675" y="219456"/>
                                <a:pt x="321056" y="217551"/>
                              </a:cubicBezTo>
                              <a:cubicBezTo>
                                <a:pt x="321437" y="215519"/>
                                <a:pt x="322326" y="214376"/>
                                <a:pt x="323088" y="213614"/>
                              </a:cubicBezTo>
                              <a:cubicBezTo>
                                <a:pt x="323596" y="213106"/>
                                <a:pt x="324612" y="212598"/>
                                <a:pt x="325374" y="212344"/>
                              </a:cubicBezTo>
                              <a:cubicBezTo>
                                <a:pt x="326390" y="212344"/>
                                <a:pt x="327406" y="212725"/>
                                <a:pt x="328930" y="213614"/>
                              </a:cubicBezTo>
                              <a:cubicBezTo>
                                <a:pt x="330327" y="214757"/>
                                <a:pt x="332232" y="215900"/>
                                <a:pt x="334391" y="217678"/>
                              </a:cubicBezTo>
                              <a:cubicBezTo>
                                <a:pt x="336550" y="219456"/>
                                <a:pt x="339090" y="221742"/>
                                <a:pt x="342011" y="224663"/>
                              </a:cubicBezTo>
                              <a:cubicBezTo>
                                <a:pt x="346710" y="229489"/>
                                <a:pt x="350520" y="233553"/>
                                <a:pt x="352806" y="236728"/>
                              </a:cubicBezTo>
                              <a:cubicBezTo>
                                <a:pt x="354965" y="240030"/>
                                <a:pt x="356616" y="242951"/>
                                <a:pt x="356997" y="244983"/>
                              </a:cubicBezTo>
                              <a:cubicBezTo>
                                <a:pt x="357378" y="247016"/>
                                <a:pt x="357251" y="249682"/>
                                <a:pt x="356616" y="252730"/>
                              </a:cubicBezTo>
                              <a:cubicBezTo>
                                <a:pt x="355981" y="255905"/>
                                <a:pt x="354965" y="258953"/>
                                <a:pt x="353568" y="261874"/>
                              </a:cubicBezTo>
                              <a:cubicBezTo>
                                <a:pt x="351917" y="264922"/>
                                <a:pt x="349758" y="267970"/>
                                <a:pt x="347853" y="271019"/>
                              </a:cubicBezTo>
                              <a:cubicBezTo>
                                <a:pt x="345694" y="274067"/>
                                <a:pt x="343281" y="276987"/>
                                <a:pt x="340741" y="279527"/>
                              </a:cubicBezTo>
                              <a:cubicBezTo>
                                <a:pt x="332740" y="287528"/>
                                <a:pt x="324612" y="292862"/>
                                <a:pt x="315722" y="295148"/>
                              </a:cubicBezTo>
                              <a:cubicBezTo>
                                <a:pt x="307213" y="297688"/>
                                <a:pt x="297688" y="297943"/>
                                <a:pt x="288036" y="295148"/>
                              </a:cubicBezTo>
                              <a:cubicBezTo>
                                <a:pt x="278257" y="292354"/>
                                <a:pt x="267970" y="287655"/>
                                <a:pt x="256794" y="279400"/>
                              </a:cubicBezTo>
                              <a:cubicBezTo>
                                <a:pt x="245618" y="271653"/>
                                <a:pt x="233553" y="261367"/>
                                <a:pt x="220726" y="248539"/>
                              </a:cubicBezTo>
                              <a:cubicBezTo>
                                <a:pt x="177292" y="205105"/>
                                <a:pt x="133858" y="161671"/>
                                <a:pt x="90424" y="118237"/>
                              </a:cubicBezTo>
                              <a:cubicBezTo>
                                <a:pt x="83312" y="125349"/>
                                <a:pt x="76200" y="132461"/>
                                <a:pt x="69088" y="139573"/>
                              </a:cubicBezTo>
                              <a:cubicBezTo>
                                <a:pt x="67437" y="141224"/>
                                <a:pt x="64770" y="141351"/>
                                <a:pt x="61087" y="139573"/>
                              </a:cubicBezTo>
                              <a:cubicBezTo>
                                <a:pt x="57404" y="137922"/>
                                <a:pt x="52578" y="134112"/>
                                <a:pt x="46736" y="128270"/>
                              </a:cubicBezTo>
                              <a:cubicBezTo>
                                <a:pt x="43434" y="124968"/>
                                <a:pt x="41148" y="122301"/>
                                <a:pt x="39243" y="119761"/>
                              </a:cubicBezTo>
                              <a:cubicBezTo>
                                <a:pt x="37211" y="117348"/>
                                <a:pt x="35814" y="115316"/>
                                <a:pt x="34798" y="113284"/>
                              </a:cubicBezTo>
                              <a:cubicBezTo>
                                <a:pt x="34036" y="111633"/>
                                <a:pt x="33528" y="110109"/>
                                <a:pt x="33655" y="108458"/>
                              </a:cubicBezTo>
                              <a:cubicBezTo>
                                <a:pt x="33909" y="107315"/>
                                <a:pt x="34417" y="106172"/>
                                <a:pt x="35306" y="105410"/>
                              </a:cubicBezTo>
                              <a:cubicBezTo>
                                <a:pt x="42418" y="98298"/>
                                <a:pt x="49403" y="91313"/>
                                <a:pt x="56388" y="84201"/>
                              </a:cubicBezTo>
                              <a:cubicBezTo>
                                <a:pt x="38735" y="66548"/>
                                <a:pt x="21209" y="48895"/>
                                <a:pt x="3429" y="31242"/>
                              </a:cubicBezTo>
                              <a:cubicBezTo>
                                <a:pt x="2286" y="29972"/>
                                <a:pt x="1397" y="28829"/>
                                <a:pt x="889" y="27432"/>
                              </a:cubicBezTo>
                              <a:cubicBezTo>
                                <a:pt x="254" y="26035"/>
                                <a:pt x="0" y="24384"/>
                                <a:pt x="381" y="22479"/>
                              </a:cubicBezTo>
                              <a:cubicBezTo>
                                <a:pt x="635" y="20701"/>
                                <a:pt x="1524" y="18796"/>
                                <a:pt x="3175" y="16764"/>
                              </a:cubicBezTo>
                              <a:cubicBezTo>
                                <a:pt x="4826" y="14605"/>
                                <a:pt x="6731" y="12192"/>
                                <a:pt x="9398" y="9398"/>
                              </a:cubicBezTo>
                              <a:cubicBezTo>
                                <a:pt x="12319" y="6604"/>
                                <a:pt x="14732" y="4699"/>
                                <a:pt x="16891" y="3048"/>
                              </a:cubicBezTo>
                              <a:cubicBezTo>
                                <a:pt x="19050" y="1397"/>
                                <a:pt x="20828" y="508"/>
                                <a:pt x="22606" y="254"/>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710" name="Shape 108710"/>
                      <wps:cNvSpPr/>
                      <wps:spPr>
                        <a:xfrm>
                          <a:off x="1422387" y="3922014"/>
                          <a:ext cx="146556" cy="310743"/>
                        </a:xfrm>
                        <a:custGeom>
                          <a:avLst/>
                          <a:gdLst/>
                          <a:ahLst/>
                          <a:cxnLst/>
                          <a:rect l="0" t="0" r="0" b="0"/>
                          <a:pathLst>
                            <a:path w="146556" h="310743">
                              <a:moveTo>
                                <a:pt x="98679" y="127"/>
                              </a:moveTo>
                              <a:cubicBezTo>
                                <a:pt x="100330" y="0"/>
                                <a:pt x="101727" y="127"/>
                                <a:pt x="102997" y="381"/>
                              </a:cubicBezTo>
                              <a:cubicBezTo>
                                <a:pt x="104267" y="1016"/>
                                <a:pt x="105791" y="2032"/>
                                <a:pt x="107188" y="3556"/>
                              </a:cubicBezTo>
                              <a:lnTo>
                                <a:pt x="146556" y="42908"/>
                              </a:lnTo>
                              <a:lnTo>
                                <a:pt x="146556" y="99060"/>
                              </a:lnTo>
                              <a:lnTo>
                                <a:pt x="145288" y="97790"/>
                              </a:lnTo>
                              <a:cubicBezTo>
                                <a:pt x="124206" y="91567"/>
                                <a:pt x="106172" y="88646"/>
                                <a:pt x="91948" y="88138"/>
                              </a:cubicBezTo>
                              <a:cubicBezTo>
                                <a:pt x="77724" y="87884"/>
                                <a:pt x="66802" y="92075"/>
                                <a:pt x="59182" y="99695"/>
                              </a:cubicBezTo>
                              <a:cubicBezTo>
                                <a:pt x="52070" y="106807"/>
                                <a:pt x="48387" y="115316"/>
                                <a:pt x="48514" y="125222"/>
                              </a:cubicBezTo>
                              <a:cubicBezTo>
                                <a:pt x="48641" y="135128"/>
                                <a:pt x="50927" y="145669"/>
                                <a:pt x="56134" y="156718"/>
                              </a:cubicBezTo>
                              <a:cubicBezTo>
                                <a:pt x="61087" y="168148"/>
                                <a:pt x="68072" y="179578"/>
                                <a:pt x="76835" y="191008"/>
                              </a:cubicBezTo>
                              <a:cubicBezTo>
                                <a:pt x="85598" y="202692"/>
                                <a:pt x="95123" y="213741"/>
                                <a:pt x="105791" y="224409"/>
                              </a:cubicBezTo>
                              <a:cubicBezTo>
                                <a:pt x="117221" y="235839"/>
                                <a:pt x="129159" y="246253"/>
                                <a:pt x="140970" y="255778"/>
                              </a:cubicBezTo>
                              <a:lnTo>
                                <a:pt x="146556" y="259413"/>
                              </a:lnTo>
                              <a:lnTo>
                                <a:pt x="146556" y="310743"/>
                              </a:lnTo>
                              <a:lnTo>
                                <a:pt x="130810" y="300609"/>
                              </a:lnTo>
                              <a:cubicBezTo>
                                <a:pt x="114046" y="288036"/>
                                <a:pt x="97409" y="273939"/>
                                <a:pt x="81280" y="257810"/>
                              </a:cubicBezTo>
                              <a:cubicBezTo>
                                <a:pt x="62230" y="238760"/>
                                <a:pt x="46355" y="220091"/>
                                <a:pt x="33528" y="201676"/>
                              </a:cubicBezTo>
                              <a:cubicBezTo>
                                <a:pt x="20955" y="183515"/>
                                <a:pt x="12319" y="165989"/>
                                <a:pt x="6858" y="149479"/>
                              </a:cubicBezTo>
                              <a:cubicBezTo>
                                <a:pt x="1397" y="133096"/>
                                <a:pt x="0" y="117856"/>
                                <a:pt x="2159" y="103632"/>
                              </a:cubicBezTo>
                              <a:cubicBezTo>
                                <a:pt x="4445" y="89789"/>
                                <a:pt x="11049" y="77343"/>
                                <a:pt x="21717" y="66675"/>
                              </a:cubicBezTo>
                              <a:cubicBezTo>
                                <a:pt x="26416" y="62103"/>
                                <a:pt x="31369" y="58547"/>
                                <a:pt x="36449" y="56007"/>
                              </a:cubicBezTo>
                              <a:cubicBezTo>
                                <a:pt x="41910" y="53594"/>
                                <a:pt x="48133" y="51689"/>
                                <a:pt x="54991" y="50800"/>
                              </a:cubicBezTo>
                              <a:cubicBezTo>
                                <a:pt x="62230" y="50292"/>
                                <a:pt x="69977" y="50165"/>
                                <a:pt x="78740" y="50800"/>
                              </a:cubicBezTo>
                              <a:cubicBezTo>
                                <a:pt x="87630" y="52070"/>
                                <a:pt x="98044" y="53340"/>
                                <a:pt x="109347" y="55499"/>
                              </a:cubicBezTo>
                              <a:cubicBezTo>
                                <a:pt x="100330" y="46482"/>
                                <a:pt x="91313" y="37465"/>
                                <a:pt x="82296" y="28448"/>
                              </a:cubicBezTo>
                              <a:cubicBezTo>
                                <a:pt x="80899" y="26924"/>
                                <a:pt x="79756" y="25527"/>
                                <a:pt x="79248" y="24003"/>
                              </a:cubicBezTo>
                              <a:cubicBezTo>
                                <a:pt x="78994" y="22860"/>
                                <a:pt x="78994" y="21336"/>
                                <a:pt x="79248" y="19558"/>
                              </a:cubicBezTo>
                              <a:cubicBezTo>
                                <a:pt x="79502" y="17907"/>
                                <a:pt x="80391" y="16002"/>
                                <a:pt x="81661" y="14224"/>
                              </a:cubicBezTo>
                              <a:cubicBezTo>
                                <a:pt x="82931" y="12446"/>
                                <a:pt x="84963" y="10414"/>
                                <a:pt x="87376" y="8001"/>
                              </a:cubicBezTo>
                              <a:cubicBezTo>
                                <a:pt x="89535" y="5842"/>
                                <a:pt x="91567" y="3810"/>
                                <a:pt x="93345" y="2540"/>
                              </a:cubicBezTo>
                              <a:cubicBezTo>
                                <a:pt x="95123" y="1270"/>
                                <a:pt x="97028" y="381"/>
                                <a:pt x="98679" y="12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711" name="Shape 108711"/>
                      <wps:cNvSpPr/>
                      <wps:spPr>
                        <a:xfrm>
                          <a:off x="1568944" y="3964922"/>
                          <a:ext cx="275465" cy="303675"/>
                        </a:xfrm>
                        <a:custGeom>
                          <a:avLst/>
                          <a:gdLst/>
                          <a:ahLst/>
                          <a:cxnLst/>
                          <a:rect l="0" t="0" r="0" b="0"/>
                          <a:pathLst>
                            <a:path w="275465" h="303675">
                              <a:moveTo>
                                <a:pt x="0" y="0"/>
                              </a:moveTo>
                              <a:lnTo>
                                <a:pt x="272163" y="272052"/>
                              </a:lnTo>
                              <a:cubicBezTo>
                                <a:pt x="273306" y="273322"/>
                                <a:pt x="274322" y="274719"/>
                                <a:pt x="274957" y="276243"/>
                              </a:cubicBezTo>
                              <a:cubicBezTo>
                                <a:pt x="275465" y="277767"/>
                                <a:pt x="275211" y="279291"/>
                                <a:pt x="274957" y="281069"/>
                              </a:cubicBezTo>
                              <a:cubicBezTo>
                                <a:pt x="274703" y="282847"/>
                                <a:pt x="273814" y="284625"/>
                                <a:pt x="272163" y="286784"/>
                              </a:cubicBezTo>
                              <a:cubicBezTo>
                                <a:pt x="270766" y="288943"/>
                                <a:pt x="268607" y="291229"/>
                                <a:pt x="265940" y="294023"/>
                              </a:cubicBezTo>
                              <a:cubicBezTo>
                                <a:pt x="263019" y="296944"/>
                                <a:pt x="260733" y="298849"/>
                                <a:pt x="258701" y="300246"/>
                              </a:cubicBezTo>
                              <a:cubicBezTo>
                                <a:pt x="256542" y="301897"/>
                                <a:pt x="254764" y="302913"/>
                                <a:pt x="252859" y="303294"/>
                              </a:cubicBezTo>
                              <a:cubicBezTo>
                                <a:pt x="250827" y="303548"/>
                                <a:pt x="249430" y="303675"/>
                                <a:pt x="248160" y="303040"/>
                              </a:cubicBezTo>
                              <a:cubicBezTo>
                                <a:pt x="246636" y="302405"/>
                                <a:pt x="245239" y="301389"/>
                                <a:pt x="243969" y="300246"/>
                              </a:cubicBezTo>
                              <a:cubicBezTo>
                                <a:pt x="205869" y="262146"/>
                                <a:pt x="167769" y="224046"/>
                                <a:pt x="129796" y="185946"/>
                              </a:cubicBezTo>
                              <a:cubicBezTo>
                                <a:pt x="132082" y="197122"/>
                                <a:pt x="133098" y="207282"/>
                                <a:pt x="133733" y="216172"/>
                              </a:cubicBezTo>
                              <a:cubicBezTo>
                                <a:pt x="134241" y="225189"/>
                                <a:pt x="133987" y="233190"/>
                                <a:pt x="132717" y="239921"/>
                              </a:cubicBezTo>
                              <a:cubicBezTo>
                                <a:pt x="131701" y="247033"/>
                                <a:pt x="129796" y="253256"/>
                                <a:pt x="127002" y="258590"/>
                              </a:cubicBezTo>
                              <a:cubicBezTo>
                                <a:pt x="124081" y="264051"/>
                                <a:pt x="120271" y="268750"/>
                                <a:pt x="115826" y="273195"/>
                              </a:cubicBezTo>
                              <a:cubicBezTo>
                                <a:pt x="104904" y="284244"/>
                                <a:pt x="92204" y="290594"/>
                                <a:pt x="77853" y="291737"/>
                              </a:cubicBezTo>
                              <a:cubicBezTo>
                                <a:pt x="64010" y="293134"/>
                                <a:pt x="49024" y="291102"/>
                                <a:pt x="33276" y="285006"/>
                              </a:cubicBezTo>
                              <a:cubicBezTo>
                                <a:pt x="25529" y="282022"/>
                                <a:pt x="17464" y="278307"/>
                                <a:pt x="9241" y="273783"/>
                              </a:cubicBezTo>
                              <a:lnTo>
                                <a:pt x="0" y="267835"/>
                              </a:lnTo>
                              <a:lnTo>
                                <a:pt x="0" y="216505"/>
                              </a:lnTo>
                              <a:lnTo>
                                <a:pt x="28958" y="235349"/>
                              </a:lnTo>
                              <a:cubicBezTo>
                                <a:pt x="39880" y="240683"/>
                                <a:pt x="50548" y="243223"/>
                                <a:pt x="60454" y="243477"/>
                              </a:cubicBezTo>
                              <a:cubicBezTo>
                                <a:pt x="70487" y="243858"/>
                                <a:pt x="79123" y="240175"/>
                                <a:pt x="86489" y="232809"/>
                              </a:cubicBezTo>
                              <a:cubicBezTo>
                                <a:pt x="90172" y="229126"/>
                                <a:pt x="92966" y="224808"/>
                                <a:pt x="94998" y="219855"/>
                              </a:cubicBezTo>
                              <a:cubicBezTo>
                                <a:pt x="96776" y="214902"/>
                                <a:pt x="98046" y="208933"/>
                                <a:pt x="98046" y="201821"/>
                              </a:cubicBezTo>
                              <a:cubicBezTo>
                                <a:pt x="98046" y="194836"/>
                                <a:pt x="97538" y="186454"/>
                                <a:pt x="95760" y="176929"/>
                              </a:cubicBezTo>
                              <a:cubicBezTo>
                                <a:pt x="93982" y="167531"/>
                                <a:pt x="91823" y="156609"/>
                                <a:pt x="87886" y="144163"/>
                              </a:cubicBezTo>
                              <a:lnTo>
                                <a:pt x="0" y="56152"/>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708" name="Shape 108708"/>
                      <wps:cNvSpPr/>
                      <wps:spPr>
                        <a:xfrm>
                          <a:off x="1593837" y="3781552"/>
                          <a:ext cx="198838" cy="301253"/>
                        </a:xfrm>
                        <a:custGeom>
                          <a:avLst/>
                          <a:gdLst/>
                          <a:ahLst/>
                          <a:cxnLst/>
                          <a:rect l="0" t="0" r="0" b="0"/>
                          <a:pathLst>
                            <a:path w="198838" h="301253">
                              <a:moveTo>
                                <a:pt x="81359" y="508"/>
                              </a:moveTo>
                              <a:cubicBezTo>
                                <a:pt x="87122" y="0"/>
                                <a:pt x="92901" y="254"/>
                                <a:pt x="98679" y="1397"/>
                              </a:cubicBezTo>
                              <a:cubicBezTo>
                                <a:pt x="110617" y="4064"/>
                                <a:pt x="122682" y="9144"/>
                                <a:pt x="135382" y="17272"/>
                              </a:cubicBezTo>
                              <a:cubicBezTo>
                                <a:pt x="147955" y="25654"/>
                                <a:pt x="161036" y="36703"/>
                                <a:pt x="174879" y="50673"/>
                              </a:cubicBezTo>
                              <a:lnTo>
                                <a:pt x="198838" y="74612"/>
                              </a:lnTo>
                              <a:lnTo>
                                <a:pt x="198838" y="129996"/>
                              </a:lnTo>
                              <a:lnTo>
                                <a:pt x="195707" y="126873"/>
                              </a:lnTo>
                              <a:cubicBezTo>
                                <a:pt x="187706" y="134874"/>
                                <a:pt x="179832" y="142748"/>
                                <a:pt x="171831" y="150749"/>
                              </a:cubicBezTo>
                              <a:cubicBezTo>
                                <a:pt x="164211" y="158369"/>
                                <a:pt x="158496" y="166116"/>
                                <a:pt x="154559" y="173482"/>
                              </a:cubicBezTo>
                              <a:cubicBezTo>
                                <a:pt x="151130" y="181102"/>
                                <a:pt x="148971" y="188468"/>
                                <a:pt x="149098" y="195834"/>
                              </a:cubicBezTo>
                              <a:cubicBezTo>
                                <a:pt x="149098" y="203327"/>
                                <a:pt x="150749" y="210566"/>
                                <a:pt x="154305" y="217424"/>
                              </a:cubicBezTo>
                              <a:cubicBezTo>
                                <a:pt x="157607" y="224409"/>
                                <a:pt x="163068" y="231394"/>
                                <a:pt x="169672" y="238125"/>
                              </a:cubicBezTo>
                              <a:cubicBezTo>
                                <a:pt x="175514" y="243967"/>
                                <a:pt x="181356" y="248507"/>
                                <a:pt x="187214" y="251809"/>
                              </a:cubicBezTo>
                              <a:lnTo>
                                <a:pt x="198838" y="255932"/>
                              </a:lnTo>
                              <a:lnTo>
                                <a:pt x="198838" y="301253"/>
                              </a:lnTo>
                              <a:lnTo>
                                <a:pt x="175768" y="293624"/>
                              </a:lnTo>
                              <a:cubicBezTo>
                                <a:pt x="164719" y="287528"/>
                                <a:pt x="153797" y="279400"/>
                                <a:pt x="143129" y="268732"/>
                              </a:cubicBezTo>
                              <a:cubicBezTo>
                                <a:pt x="130429" y="256032"/>
                                <a:pt x="121285" y="243459"/>
                                <a:pt x="115570" y="230759"/>
                              </a:cubicBezTo>
                              <a:cubicBezTo>
                                <a:pt x="109855" y="218186"/>
                                <a:pt x="107315" y="205486"/>
                                <a:pt x="107569" y="192659"/>
                              </a:cubicBezTo>
                              <a:cubicBezTo>
                                <a:pt x="107950" y="179959"/>
                                <a:pt x="111633" y="167513"/>
                                <a:pt x="117729" y="154813"/>
                              </a:cubicBezTo>
                              <a:cubicBezTo>
                                <a:pt x="124206" y="142367"/>
                                <a:pt x="133477" y="130175"/>
                                <a:pt x="145288" y="118364"/>
                              </a:cubicBezTo>
                              <a:cubicBezTo>
                                <a:pt x="152146" y="111379"/>
                                <a:pt x="159258" y="104394"/>
                                <a:pt x="166243" y="97282"/>
                              </a:cubicBezTo>
                              <a:cubicBezTo>
                                <a:pt x="160528" y="91567"/>
                                <a:pt x="154813" y="85852"/>
                                <a:pt x="148971" y="80010"/>
                              </a:cubicBezTo>
                              <a:cubicBezTo>
                                <a:pt x="140335" y="71374"/>
                                <a:pt x="132080" y="64643"/>
                                <a:pt x="124206" y="59182"/>
                              </a:cubicBezTo>
                              <a:cubicBezTo>
                                <a:pt x="116459" y="53594"/>
                                <a:pt x="108839" y="50165"/>
                                <a:pt x="101727" y="48387"/>
                              </a:cubicBezTo>
                              <a:cubicBezTo>
                                <a:pt x="94742" y="47117"/>
                                <a:pt x="87630" y="47117"/>
                                <a:pt x="81026" y="49276"/>
                              </a:cubicBezTo>
                              <a:cubicBezTo>
                                <a:pt x="74422" y="51435"/>
                                <a:pt x="67945" y="55880"/>
                                <a:pt x="61595" y="62357"/>
                              </a:cubicBezTo>
                              <a:cubicBezTo>
                                <a:pt x="54610" y="69342"/>
                                <a:pt x="49784" y="76708"/>
                                <a:pt x="46609" y="84328"/>
                              </a:cubicBezTo>
                              <a:cubicBezTo>
                                <a:pt x="43561" y="92329"/>
                                <a:pt x="41402" y="99822"/>
                                <a:pt x="40132" y="106553"/>
                              </a:cubicBezTo>
                              <a:cubicBezTo>
                                <a:pt x="38862" y="113792"/>
                                <a:pt x="38100" y="120015"/>
                                <a:pt x="37719" y="124841"/>
                              </a:cubicBezTo>
                              <a:cubicBezTo>
                                <a:pt x="37338" y="130175"/>
                                <a:pt x="36576" y="133477"/>
                                <a:pt x="35179" y="134874"/>
                              </a:cubicBezTo>
                              <a:cubicBezTo>
                                <a:pt x="34417" y="135636"/>
                                <a:pt x="33274" y="136271"/>
                                <a:pt x="31877" y="136144"/>
                              </a:cubicBezTo>
                              <a:cubicBezTo>
                                <a:pt x="30353" y="136144"/>
                                <a:pt x="28956" y="135636"/>
                                <a:pt x="27178" y="134874"/>
                              </a:cubicBezTo>
                              <a:cubicBezTo>
                                <a:pt x="25400" y="134239"/>
                                <a:pt x="23241" y="132969"/>
                                <a:pt x="20828" y="130937"/>
                              </a:cubicBezTo>
                              <a:cubicBezTo>
                                <a:pt x="18669" y="129032"/>
                                <a:pt x="16256" y="127000"/>
                                <a:pt x="13716" y="124460"/>
                              </a:cubicBezTo>
                              <a:cubicBezTo>
                                <a:pt x="9525" y="120269"/>
                                <a:pt x="6477" y="116967"/>
                                <a:pt x="4572" y="113919"/>
                              </a:cubicBezTo>
                              <a:cubicBezTo>
                                <a:pt x="2667" y="111379"/>
                                <a:pt x="1397" y="108204"/>
                                <a:pt x="762" y="104394"/>
                              </a:cubicBezTo>
                              <a:cubicBezTo>
                                <a:pt x="0" y="100584"/>
                                <a:pt x="127" y="95631"/>
                                <a:pt x="762" y="88900"/>
                              </a:cubicBezTo>
                              <a:cubicBezTo>
                                <a:pt x="1778" y="82423"/>
                                <a:pt x="3429" y="75565"/>
                                <a:pt x="5715" y="68199"/>
                              </a:cubicBezTo>
                              <a:cubicBezTo>
                                <a:pt x="8382" y="60960"/>
                                <a:pt x="11684" y="53848"/>
                                <a:pt x="15621" y="46228"/>
                              </a:cubicBezTo>
                              <a:cubicBezTo>
                                <a:pt x="19939" y="39116"/>
                                <a:pt x="24892" y="32512"/>
                                <a:pt x="30861" y="26543"/>
                              </a:cubicBezTo>
                              <a:cubicBezTo>
                                <a:pt x="41910" y="15621"/>
                                <a:pt x="52959" y="8001"/>
                                <a:pt x="64135" y="4191"/>
                              </a:cubicBezTo>
                              <a:cubicBezTo>
                                <a:pt x="69850" y="2286"/>
                                <a:pt x="75597" y="1016"/>
                                <a:pt x="81359" y="508"/>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709" name="Shape 108709"/>
                      <wps:cNvSpPr/>
                      <wps:spPr>
                        <a:xfrm>
                          <a:off x="1792676" y="3856164"/>
                          <a:ext cx="129711" cy="230823"/>
                        </a:xfrm>
                        <a:custGeom>
                          <a:avLst/>
                          <a:gdLst/>
                          <a:ahLst/>
                          <a:cxnLst/>
                          <a:rect l="0" t="0" r="0" b="0"/>
                          <a:pathLst>
                            <a:path w="129711" h="230823">
                              <a:moveTo>
                                <a:pt x="0" y="0"/>
                              </a:moveTo>
                              <a:lnTo>
                                <a:pt x="126409" y="126302"/>
                              </a:lnTo>
                              <a:cubicBezTo>
                                <a:pt x="128441" y="128334"/>
                                <a:pt x="129330" y="130366"/>
                                <a:pt x="129584" y="132144"/>
                              </a:cubicBezTo>
                              <a:cubicBezTo>
                                <a:pt x="129711" y="133922"/>
                                <a:pt x="129076" y="136081"/>
                                <a:pt x="128060" y="138113"/>
                              </a:cubicBezTo>
                              <a:cubicBezTo>
                                <a:pt x="127044" y="140018"/>
                                <a:pt x="124885" y="142685"/>
                                <a:pt x="121837" y="145733"/>
                              </a:cubicBezTo>
                              <a:cubicBezTo>
                                <a:pt x="118916" y="148654"/>
                                <a:pt x="116376" y="150686"/>
                                <a:pt x="114217" y="151956"/>
                              </a:cubicBezTo>
                              <a:cubicBezTo>
                                <a:pt x="111804" y="153226"/>
                                <a:pt x="109899" y="153734"/>
                                <a:pt x="107994" y="153607"/>
                              </a:cubicBezTo>
                              <a:cubicBezTo>
                                <a:pt x="106216" y="153480"/>
                                <a:pt x="104438" y="152337"/>
                                <a:pt x="102406" y="150305"/>
                              </a:cubicBezTo>
                              <a:cubicBezTo>
                                <a:pt x="95040" y="142812"/>
                                <a:pt x="87547" y="135446"/>
                                <a:pt x="80181" y="128080"/>
                              </a:cubicBezTo>
                              <a:cubicBezTo>
                                <a:pt x="84118" y="144971"/>
                                <a:pt x="84499" y="160592"/>
                                <a:pt x="82213" y="174435"/>
                              </a:cubicBezTo>
                              <a:cubicBezTo>
                                <a:pt x="79800" y="188532"/>
                                <a:pt x="73958" y="200089"/>
                                <a:pt x="64814" y="209233"/>
                              </a:cubicBezTo>
                              <a:cubicBezTo>
                                <a:pt x="56940" y="217107"/>
                                <a:pt x="48177" y="223076"/>
                                <a:pt x="38779" y="226378"/>
                              </a:cubicBezTo>
                              <a:cubicBezTo>
                                <a:pt x="29000" y="229680"/>
                                <a:pt x="19094" y="230823"/>
                                <a:pt x="8807" y="229553"/>
                              </a:cubicBezTo>
                              <a:lnTo>
                                <a:pt x="0" y="226641"/>
                              </a:lnTo>
                              <a:lnTo>
                                <a:pt x="0" y="181320"/>
                              </a:lnTo>
                              <a:lnTo>
                                <a:pt x="6013" y="183452"/>
                              </a:lnTo>
                              <a:cubicBezTo>
                                <a:pt x="17697" y="185611"/>
                                <a:pt x="28365" y="181928"/>
                                <a:pt x="37382" y="172911"/>
                              </a:cubicBezTo>
                              <a:cubicBezTo>
                                <a:pt x="44621" y="165545"/>
                                <a:pt x="48939" y="155893"/>
                                <a:pt x="49574" y="144336"/>
                              </a:cubicBezTo>
                              <a:cubicBezTo>
                                <a:pt x="50336" y="132525"/>
                                <a:pt x="48558" y="117539"/>
                                <a:pt x="44240" y="99505"/>
                              </a:cubicBezTo>
                              <a:lnTo>
                                <a:pt x="0" y="55384"/>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707" name="Shape 108707"/>
                      <wps:cNvSpPr/>
                      <wps:spPr>
                        <a:xfrm>
                          <a:off x="1743443" y="3600959"/>
                          <a:ext cx="360934" cy="333248"/>
                        </a:xfrm>
                        <a:custGeom>
                          <a:avLst/>
                          <a:gdLst/>
                          <a:ahLst/>
                          <a:cxnLst/>
                          <a:rect l="0" t="0" r="0" b="0"/>
                          <a:pathLst>
                            <a:path w="360934" h="333248">
                              <a:moveTo>
                                <a:pt x="120761" y="555"/>
                              </a:moveTo>
                              <a:cubicBezTo>
                                <a:pt x="126936" y="1111"/>
                                <a:pt x="133160" y="2413"/>
                                <a:pt x="139446" y="4572"/>
                              </a:cubicBezTo>
                              <a:cubicBezTo>
                                <a:pt x="152019" y="8890"/>
                                <a:pt x="165227" y="15494"/>
                                <a:pt x="178308" y="24765"/>
                              </a:cubicBezTo>
                              <a:cubicBezTo>
                                <a:pt x="191516" y="34290"/>
                                <a:pt x="205994" y="47117"/>
                                <a:pt x="221869" y="62992"/>
                              </a:cubicBezTo>
                              <a:cubicBezTo>
                                <a:pt x="267081" y="108204"/>
                                <a:pt x="312547" y="153670"/>
                                <a:pt x="357759" y="198882"/>
                              </a:cubicBezTo>
                              <a:cubicBezTo>
                                <a:pt x="359029" y="200152"/>
                                <a:pt x="360045" y="201549"/>
                                <a:pt x="360299" y="202819"/>
                              </a:cubicBezTo>
                              <a:cubicBezTo>
                                <a:pt x="360807" y="204216"/>
                                <a:pt x="360934" y="205740"/>
                                <a:pt x="360553" y="207518"/>
                              </a:cubicBezTo>
                              <a:cubicBezTo>
                                <a:pt x="360299" y="209296"/>
                                <a:pt x="359537" y="211074"/>
                                <a:pt x="357886" y="213233"/>
                              </a:cubicBezTo>
                              <a:cubicBezTo>
                                <a:pt x="356235" y="215265"/>
                                <a:pt x="354330" y="217805"/>
                                <a:pt x="351536" y="220472"/>
                              </a:cubicBezTo>
                              <a:cubicBezTo>
                                <a:pt x="348742" y="223266"/>
                                <a:pt x="346329" y="225298"/>
                                <a:pt x="344170" y="226949"/>
                              </a:cubicBezTo>
                              <a:cubicBezTo>
                                <a:pt x="342011" y="228473"/>
                                <a:pt x="340233" y="229362"/>
                                <a:pt x="338455" y="229616"/>
                              </a:cubicBezTo>
                              <a:cubicBezTo>
                                <a:pt x="336677" y="229870"/>
                                <a:pt x="335280" y="229870"/>
                                <a:pt x="333756" y="229362"/>
                              </a:cubicBezTo>
                              <a:cubicBezTo>
                                <a:pt x="332613" y="229108"/>
                                <a:pt x="331216" y="227965"/>
                                <a:pt x="329946" y="226695"/>
                              </a:cubicBezTo>
                              <a:cubicBezTo>
                                <a:pt x="286512" y="183261"/>
                                <a:pt x="242951" y="139700"/>
                                <a:pt x="199390" y="96139"/>
                              </a:cubicBezTo>
                              <a:cubicBezTo>
                                <a:pt x="186817" y="83693"/>
                                <a:pt x="175641" y="73914"/>
                                <a:pt x="166624" y="67564"/>
                              </a:cubicBezTo>
                              <a:cubicBezTo>
                                <a:pt x="157607" y="61214"/>
                                <a:pt x="148844" y="56642"/>
                                <a:pt x="140589" y="53467"/>
                              </a:cubicBezTo>
                              <a:cubicBezTo>
                                <a:pt x="132461" y="50292"/>
                                <a:pt x="124714" y="49530"/>
                                <a:pt x="117856" y="50546"/>
                              </a:cubicBezTo>
                              <a:cubicBezTo>
                                <a:pt x="110617" y="51689"/>
                                <a:pt x="104267" y="54991"/>
                                <a:pt x="98933" y="60452"/>
                              </a:cubicBezTo>
                              <a:cubicBezTo>
                                <a:pt x="92075" y="67310"/>
                                <a:pt x="88519" y="78232"/>
                                <a:pt x="88900" y="92329"/>
                              </a:cubicBezTo>
                              <a:cubicBezTo>
                                <a:pt x="89281" y="106426"/>
                                <a:pt x="92075" y="124587"/>
                                <a:pt x="98933" y="146304"/>
                              </a:cubicBezTo>
                              <a:cubicBezTo>
                                <a:pt x="150749" y="198120"/>
                                <a:pt x="202692" y="250190"/>
                                <a:pt x="254635" y="302006"/>
                              </a:cubicBezTo>
                              <a:cubicBezTo>
                                <a:pt x="255905" y="303276"/>
                                <a:pt x="256921" y="304800"/>
                                <a:pt x="257175" y="306070"/>
                              </a:cubicBezTo>
                              <a:cubicBezTo>
                                <a:pt x="257556" y="307467"/>
                                <a:pt x="257683" y="308864"/>
                                <a:pt x="257429" y="310642"/>
                              </a:cubicBezTo>
                              <a:cubicBezTo>
                                <a:pt x="257175" y="312420"/>
                                <a:pt x="256286" y="314325"/>
                                <a:pt x="254762" y="316357"/>
                              </a:cubicBezTo>
                              <a:cubicBezTo>
                                <a:pt x="253111" y="318516"/>
                                <a:pt x="251079" y="320929"/>
                                <a:pt x="248285" y="323723"/>
                              </a:cubicBezTo>
                              <a:cubicBezTo>
                                <a:pt x="245491" y="326517"/>
                                <a:pt x="243078" y="328549"/>
                                <a:pt x="241046" y="330073"/>
                              </a:cubicBezTo>
                              <a:cubicBezTo>
                                <a:pt x="238887" y="331724"/>
                                <a:pt x="236982" y="332486"/>
                                <a:pt x="235331" y="332740"/>
                              </a:cubicBezTo>
                              <a:cubicBezTo>
                                <a:pt x="233299" y="333248"/>
                                <a:pt x="231902" y="333248"/>
                                <a:pt x="230632" y="332486"/>
                              </a:cubicBezTo>
                              <a:cubicBezTo>
                                <a:pt x="229362" y="332232"/>
                                <a:pt x="227965" y="331216"/>
                                <a:pt x="226695" y="329946"/>
                              </a:cubicBezTo>
                              <a:cubicBezTo>
                                <a:pt x="152400" y="255651"/>
                                <a:pt x="78105" y="181356"/>
                                <a:pt x="3810" y="107061"/>
                              </a:cubicBezTo>
                              <a:cubicBezTo>
                                <a:pt x="2540" y="105791"/>
                                <a:pt x="1397" y="104394"/>
                                <a:pt x="762" y="102997"/>
                              </a:cubicBezTo>
                              <a:cubicBezTo>
                                <a:pt x="381" y="101981"/>
                                <a:pt x="0" y="100330"/>
                                <a:pt x="254" y="98552"/>
                              </a:cubicBezTo>
                              <a:cubicBezTo>
                                <a:pt x="635" y="96774"/>
                                <a:pt x="1397" y="94996"/>
                                <a:pt x="2794" y="93091"/>
                              </a:cubicBezTo>
                              <a:cubicBezTo>
                                <a:pt x="4064" y="91440"/>
                                <a:pt x="6223" y="89154"/>
                                <a:pt x="8763" y="86741"/>
                              </a:cubicBezTo>
                              <a:cubicBezTo>
                                <a:pt x="11303" y="84074"/>
                                <a:pt x="13335" y="82042"/>
                                <a:pt x="15240" y="80645"/>
                              </a:cubicBezTo>
                              <a:cubicBezTo>
                                <a:pt x="17018" y="79375"/>
                                <a:pt x="18923" y="78486"/>
                                <a:pt x="20447" y="78486"/>
                              </a:cubicBezTo>
                              <a:cubicBezTo>
                                <a:pt x="21971" y="78359"/>
                                <a:pt x="23749" y="78613"/>
                                <a:pt x="25019" y="78867"/>
                              </a:cubicBezTo>
                              <a:cubicBezTo>
                                <a:pt x="26289" y="79502"/>
                                <a:pt x="27686" y="80518"/>
                                <a:pt x="28956" y="81788"/>
                              </a:cubicBezTo>
                              <a:cubicBezTo>
                                <a:pt x="38735" y="91694"/>
                                <a:pt x="48641" y="101473"/>
                                <a:pt x="58420" y="111379"/>
                              </a:cubicBezTo>
                              <a:cubicBezTo>
                                <a:pt x="52705" y="88646"/>
                                <a:pt x="51308" y="69977"/>
                                <a:pt x="53213" y="54610"/>
                              </a:cubicBezTo>
                              <a:cubicBezTo>
                                <a:pt x="55118" y="39624"/>
                                <a:pt x="60579" y="27813"/>
                                <a:pt x="69215" y="19304"/>
                              </a:cubicBezTo>
                              <a:cubicBezTo>
                                <a:pt x="79375" y="9144"/>
                                <a:pt x="90551" y="2921"/>
                                <a:pt x="102362" y="1016"/>
                              </a:cubicBezTo>
                              <a:cubicBezTo>
                                <a:pt x="108458" y="190"/>
                                <a:pt x="114586" y="0"/>
                                <a:pt x="120761" y="555"/>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706" name="Shape 108706"/>
                      <wps:cNvSpPr/>
                      <wps:spPr>
                        <a:xfrm>
                          <a:off x="1909432" y="3407283"/>
                          <a:ext cx="362966" cy="364109"/>
                        </a:xfrm>
                        <a:custGeom>
                          <a:avLst/>
                          <a:gdLst/>
                          <a:ahLst/>
                          <a:cxnLst/>
                          <a:rect l="0" t="0" r="0" b="0"/>
                          <a:pathLst>
                            <a:path w="362966" h="364109">
                              <a:moveTo>
                                <a:pt x="127508" y="0"/>
                              </a:moveTo>
                              <a:cubicBezTo>
                                <a:pt x="129540" y="0"/>
                                <a:pt x="131191" y="762"/>
                                <a:pt x="132842" y="2667"/>
                              </a:cubicBezTo>
                              <a:cubicBezTo>
                                <a:pt x="134366" y="4572"/>
                                <a:pt x="135890" y="7112"/>
                                <a:pt x="137287" y="10541"/>
                              </a:cubicBezTo>
                              <a:cubicBezTo>
                                <a:pt x="157480" y="59690"/>
                                <a:pt x="176403" y="109347"/>
                                <a:pt x="196469" y="158496"/>
                              </a:cubicBezTo>
                              <a:cubicBezTo>
                                <a:pt x="248539" y="179959"/>
                                <a:pt x="301244" y="200152"/>
                                <a:pt x="353441" y="221488"/>
                              </a:cubicBezTo>
                              <a:cubicBezTo>
                                <a:pt x="356489" y="222885"/>
                                <a:pt x="359029" y="224409"/>
                                <a:pt x="360426" y="225933"/>
                              </a:cubicBezTo>
                              <a:cubicBezTo>
                                <a:pt x="362204" y="227584"/>
                                <a:pt x="362966" y="229362"/>
                                <a:pt x="362966" y="231394"/>
                              </a:cubicBezTo>
                              <a:cubicBezTo>
                                <a:pt x="362712" y="233553"/>
                                <a:pt x="361950" y="235839"/>
                                <a:pt x="360172" y="238506"/>
                              </a:cubicBezTo>
                              <a:cubicBezTo>
                                <a:pt x="358267" y="240919"/>
                                <a:pt x="355727" y="244094"/>
                                <a:pt x="352171" y="247650"/>
                              </a:cubicBezTo>
                              <a:cubicBezTo>
                                <a:pt x="348742" y="250952"/>
                                <a:pt x="345948" y="253746"/>
                                <a:pt x="343916" y="255270"/>
                              </a:cubicBezTo>
                              <a:cubicBezTo>
                                <a:pt x="341630" y="257175"/>
                                <a:pt x="339598" y="258064"/>
                                <a:pt x="337693" y="258572"/>
                              </a:cubicBezTo>
                              <a:cubicBezTo>
                                <a:pt x="336042" y="259334"/>
                                <a:pt x="334264" y="259588"/>
                                <a:pt x="332740" y="259080"/>
                              </a:cubicBezTo>
                              <a:cubicBezTo>
                                <a:pt x="331343" y="259080"/>
                                <a:pt x="329819" y="258572"/>
                                <a:pt x="328041" y="257810"/>
                              </a:cubicBezTo>
                              <a:cubicBezTo>
                                <a:pt x="286639" y="240284"/>
                                <a:pt x="244729" y="223520"/>
                                <a:pt x="203073" y="205867"/>
                              </a:cubicBezTo>
                              <a:cubicBezTo>
                                <a:pt x="220853" y="247396"/>
                                <a:pt x="237617" y="289306"/>
                                <a:pt x="255143" y="330708"/>
                              </a:cubicBezTo>
                              <a:cubicBezTo>
                                <a:pt x="255905" y="332359"/>
                                <a:pt x="256286" y="334010"/>
                                <a:pt x="256540" y="335280"/>
                              </a:cubicBezTo>
                              <a:cubicBezTo>
                                <a:pt x="256921" y="336931"/>
                                <a:pt x="256794" y="338455"/>
                                <a:pt x="256159" y="340106"/>
                              </a:cubicBezTo>
                              <a:cubicBezTo>
                                <a:pt x="255651" y="342138"/>
                                <a:pt x="254508" y="344297"/>
                                <a:pt x="252857" y="346329"/>
                              </a:cubicBezTo>
                              <a:cubicBezTo>
                                <a:pt x="251333" y="348488"/>
                                <a:pt x="248666" y="351028"/>
                                <a:pt x="245491" y="354203"/>
                              </a:cubicBezTo>
                              <a:cubicBezTo>
                                <a:pt x="242316" y="357505"/>
                                <a:pt x="239268" y="359918"/>
                                <a:pt x="237109" y="361696"/>
                              </a:cubicBezTo>
                              <a:cubicBezTo>
                                <a:pt x="234315" y="363347"/>
                                <a:pt x="232156" y="364109"/>
                                <a:pt x="230251" y="363982"/>
                              </a:cubicBezTo>
                              <a:cubicBezTo>
                                <a:pt x="228219" y="364109"/>
                                <a:pt x="226441" y="363347"/>
                                <a:pt x="224917" y="361442"/>
                              </a:cubicBezTo>
                              <a:cubicBezTo>
                                <a:pt x="223393" y="359918"/>
                                <a:pt x="221996" y="357378"/>
                                <a:pt x="220853" y="354203"/>
                              </a:cubicBezTo>
                              <a:cubicBezTo>
                                <a:pt x="200025" y="302260"/>
                                <a:pt x="180213" y="249936"/>
                                <a:pt x="159385" y="197993"/>
                              </a:cubicBezTo>
                              <a:cubicBezTo>
                                <a:pt x="109601" y="177673"/>
                                <a:pt x="59436" y="158496"/>
                                <a:pt x="9779" y="138176"/>
                              </a:cubicBezTo>
                              <a:cubicBezTo>
                                <a:pt x="6731" y="136779"/>
                                <a:pt x="4191" y="135255"/>
                                <a:pt x="2413" y="133477"/>
                              </a:cubicBezTo>
                              <a:cubicBezTo>
                                <a:pt x="762" y="132207"/>
                                <a:pt x="127" y="130429"/>
                                <a:pt x="0" y="128016"/>
                              </a:cubicBezTo>
                              <a:cubicBezTo>
                                <a:pt x="127" y="125984"/>
                                <a:pt x="1016" y="123571"/>
                                <a:pt x="2921" y="121158"/>
                              </a:cubicBezTo>
                              <a:cubicBezTo>
                                <a:pt x="4826" y="118745"/>
                                <a:pt x="7493" y="115570"/>
                                <a:pt x="11049" y="112014"/>
                              </a:cubicBezTo>
                              <a:cubicBezTo>
                                <a:pt x="14351" y="108839"/>
                                <a:pt x="17018" y="106045"/>
                                <a:pt x="19304" y="104394"/>
                              </a:cubicBezTo>
                              <a:cubicBezTo>
                                <a:pt x="21336" y="102743"/>
                                <a:pt x="23368" y="101727"/>
                                <a:pt x="25146" y="100965"/>
                              </a:cubicBezTo>
                              <a:cubicBezTo>
                                <a:pt x="26797" y="100330"/>
                                <a:pt x="28321" y="100203"/>
                                <a:pt x="29591" y="100457"/>
                              </a:cubicBezTo>
                              <a:cubicBezTo>
                                <a:pt x="30861" y="100711"/>
                                <a:pt x="32385" y="101092"/>
                                <a:pt x="34163" y="101854"/>
                              </a:cubicBezTo>
                              <a:cubicBezTo>
                                <a:pt x="73152" y="118364"/>
                                <a:pt x="112649" y="133858"/>
                                <a:pt x="151892" y="150241"/>
                              </a:cubicBezTo>
                              <a:cubicBezTo>
                                <a:pt x="135636" y="110998"/>
                                <a:pt x="120269" y="71247"/>
                                <a:pt x="104013" y="32004"/>
                              </a:cubicBezTo>
                              <a:cubicBezTo>
                                <a:pt x="103505" y="30607"/>
                                <a:pt x="102997" y="28956"/>
                                <a:pt x="102743" y="27686"/>
                              </a:cubicBezTo>
                              <a:cubicBezTo>
                                <a:pt x="102489" y="26543"/>
                                <a:pt x="102616" y="24892"/>
                                <a:pt x="102870" y="23241"/>
                              </a:cubicBezTo>
                              <a:cubicBezTo>
                                <a:pt x="103251" y="21844"/>
                                <a:pt x="104140" y="19939"/>
                                <a:pt x="105791" y="17780"/>
                              </a:cubicBezTo>
                              <a:cubicBezTo>
                                <a:pt x="107188" y="15875"/>
                                <a:pt x="109601" y="13462"/>
                                <a:pt x="112649" y="10414"/>
                              </a:cubicBezTo>
                              <a:cubicBezTo>
                                <a:pt x="115824" y="7366"/>
                                <a:pt x="118745" y="4826"/>
                                <a:pt x="121285" y="2921"/>
                              </a:cubicBezTo>
                              <a:cubicBezTo>
                                <a:pt x="123444" y="1143"/>
                                <a:pt x="125730" y="254"/>
                                <a:pt x="127508"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705" name="Shape 108705"/>
                      <wps:cNvSpPr/>
                      <wps:spPr>
                        <a:xfrm>
                          <a:off x="2191499" y="3194685"/>
                          <a:ext cx="290957" cy="294640"/>
                        </a:xfrm>
                        <a:custGeom>
                          <a:avLst/>
                          <a:gdLst/>
                          <a:ahLst/>
                          <a:cxnLst/>
                          <a:rect l="0" t="0" r="0" b="0"/>
                          <a:pathLst>
                            <a:path w="290957" h="294640">
                              <a:moveTo>
                                <a:pt x="76454" y="0"/>
                              </a:moveTo>
                              <a:cubicBezTo>
                                <a:pt x="82042" y="0"/>
                                <a:pt x="86741" y="127"/>
                                <a:pt x="90043" y="762"/>
                              </a:cubicBezTo>
                              <a:cubicBezTo>
                                <a:pt x="93345" y="1397"/>
                                <a:pt x="95885" y="1905"/>
                                <a:pt x="97536" y="2667"/>
                              </a:cubicBezTo>
                              <a:cubicBezTo>
                                <a:pt x="99441" y="3302"/>
                                <a:pt x="100965" y="4191"/>
                                <a:pt x="102743" y="5334"/>
                              </a:cubicBezTo>
                              <a:cubicBezTo>
                                <a:pt x="104902" y="6731"/>
                                <a:pt x="106807" y="8382"/>
                                <a:pt x="108839" y="10160"/>
                              </a:cubicBezTo>
                              <a:cubicBezTo>
                                <a:pt x="110998" y="11938"/>
                                <a:pt x="113538" y="14478"/>
                                <a:pt x="116459" y="17399"/>
                              </a:cubicBezTo>
                              <a:cubicBezTo>
                                <a:pt x="122936" y="23876"/>
                                <a:pt x="126873" y="28829"/>
                                <a:pt x="128397" y="32258"/>
                              </a:cubicBezTo>
                              <a:cubicBezTo>
                                <a:pt x="130175" y="36068"/>
                                <a:pt x="130175" y="38481"/>
                                <a:pt x="128651" y="40005"/>
                              </a:cubicBezTo>
                              <a:cubicBezTo>
                                <a:pt x="126873" y="41783"/>
                                <a:pt x="123571" y="42164"/>
                                <a:pt x="118618" y="41529"/>
                              </a:cubicBezTo>
                              <a:cubicBezTo>
                                <a:pt x="113792" y="41021"/>
                                <a:pt x="107823" y="41021"/>
                                <a:pt x="101346" y="41021"/>
                              </a:cubicBezTo>
                              <a:cubicBezTo>
                                <a:pt x="94742" y="41275"/>
                                <a:pt x="87376" y="42291"/>
                                <a:pt x="79883" y="44196"/>
                              </a:cubicBezTo>
                              <a:cubicBezTo>
                                <a:pt x="72263" y="46228"/>
                                <a:pt x="65405" y="50673"/>
                                <a:pt x="58801" y="57277"/>
                              </a:cubicBezTo>
                              <a:cubicBezTo>
                                <a:pt x="45466" y="70612"/>
                                <a:pt x="42418" y="88392"/>
                                <a:pt x="50673" y="110617"/>
                              </a:cubicBezTo>
                              <a:cubicBezTo>
                                <a:pt x="58547" y="132842"/>
                                <a:pt x="76962" y="158623"/>
                                <a:pt x="105664" y="187325"/>
                              </a:cubicBezTo>
                              <a:cubicBezTo>
                                <a:pt x="120015" y="201676"/>
                                <a:pt x="133731" y="213233"/>
                                <a:pt x="146304" y="221996"/>
                              </a:cubicBezTo>
                              <a:cubicBezTo>
                                <a:pt x="159004" y="231140"/>
                                <a:pt x="170815" y="237490"/>
                                <a:pt x="181610" y="241173"/>
                              </a:cubicBezTo>
                              <a:cubicBezTo>
                                <a:pt x="192278" y="244983"/>
                                <a:pt x="202311" y="245618"/>
                                <a:pt x="211074" y="243967"/>
                              </a:cubicBezTo>
                              <a:cubicBezTo>
                                <a:pt x="220091" y="242443"/>
                                <a:pt x="227711" y="238252"/>
                                <a:pt x="234442" y="231521"/>
                              </a:cubicBezTo>
                              <a:cubicBezTo>
                                <a:pt x="240919" y="225171"/>
                                <a:pt x="244983" y="218059"/>
                                <a:pt x="246888" y="210185"/>
                              </a:cubicBezTo>
                              <a:cubicBezTo>
                                <a:pt x="248666" y="202184"/>
                                <a:pt x="249936" y="194818"/>
                                <a:pt x="249682" y="187452"/>
                              </a:cubicBezTo>
                              <a:cubicBezTo>
                                <a:pt x="249682" y="180467"/>
                                <a:pt x="249428" y="174371"/>
                                <a:pt x="248920" y="168910"/>
                              </a:cubicBezTo>
                              <a:cubicBezTo>
                                <a:pt x="248539" y="163703"/>
                                <a:pt x="249047" y="160401"/>
                                <a:pt x="250317" y="159131"/>
                              </a:cubicBezTo>
                              <a:cubicBezTo>
                                <a:pt x="251206" y="158242"/>
                                <a:pt x="252095" y="157861"/>
                                <a:pt x="253492" y="157988"/>
                              </a:cubicBezTo>
                              <a:cubicBezTo>
                                <a:pt x="254635" y="158242"/>
                                <a:pt x="256159" y="158750"/>
                                <a:pt x="258191" y="159766"/>
                              </a:cubicBezTo>
                              <a:cubicBezTo>
                                <a:pt x="260223" y="161163"/>
                                <a:pt x="262509" y="162814"/>
                                <a:pt x="264922" y="164846"/>
                              </a:cubicBezTo>
                              <a:cubicBezTo>
                                <a:pt x="267589" y="167132"/>
                                <a:pt x="270510" y="170180"/>
                                <a:pt x="273812" y="173355"/>
                              </a:cubicBezTo>
                              <a:cubicBezTo>
                                <a:pt x="276479" y="176149"/>
                                <a:pt x="279019" y="178562"/>
                                <a:pt x="280797" y="180721"/>
                              </a:cubicBezTo>
                              <a:cubicBezTo>
                                <a:pt x="282829" y="183134"/>
                                <a:pt x="284480" y="185039"/>
                                <a:pt x="285496" y="186436"/>
                              </a:cubicBezTo>
                              <a:cubicBezTo>
                                <a:pt x="286639" y="188214"/>
                                <a:pt x="287528" y="189738"/>
                                <a:pt x="288163" y="191008"/>
                              </a:cubicBezTo>
                              <a:cubicBezTo>
                                <a:pt x="288925" y="192913"/>
                                <a:pt x="289433" y="195199"/>
                                <a:pt x="290068" y="198501"/>
                              </a:cubicBezTo>
                              <a:cubicBezTo>
                                <a:pt x="290957" y="202311"/>
                                <a:pt x="290957" y="207137"/>
                                <a:pt x="290576" y="213487"/>
                              </a:cubicBezTo>
                              <a:cubicBezTo>
                                <a:pt x="290449" y="220091"/>
                                <a:pt x="289433" y="226568"/>
                                <a:pt x="287401" y="232918"/>
                              </a:cubicBezTo>
                              <a:cubicBezTo>
                                <a:pt x="285750" y="239776"/>
                                <a:pt x="282829" y="246380"/>
                                <a:pt x="279400" y="252857"/>
                              </a:cubicBezTo>
                              <a:cubicBezTo>
                                <a:pt x="276098" y="259207"/>
                                <a:pt x="271526" y="265176"/>
                                <a:pt x="266319" y="270383"/>
                              </a:cubicBezTo>
                              <a:cubicBezTo>
                                <a:pt x="255270" y="281432"/>
                                <a:pt x="242951" y="288544"/>
                                <a:pt x="229235" y="291592"/>
                              </a:cubicBezTo>
                              <a:cubicBezTo>
                                <a:pt x="215519" y="294640"/>
                                <a:pt x="200533" y="294259"/>
                                <a:pt x="184912" y="289433"/>
                              </a:cubicBezTo>
                              <a:cubicBezTo>
                                <a:pt x="168910" y="284988"/>
                                <a:pt x="152146" y="277241"/>
                                <a:pt x="134366" y="265176"/>
                              </a:cubicBezTo>
                              <a:cubicBezTo>
                                <a:pt x="116840" y="253492"/>
                                <a:pt x="98171" y="237871"/>
                                <a:pt x="78867" y="218567"/>
                              </a:cubicBezTo>
                              <a:cubicBezTo>
                                <a:pt x="56769" y="196469"/>
                                <a:pt x="39878" y="175895"/>
                                <a:pt x="27686" y="156337"/>
                              </a:cubicBezTo>
                              <a:cubicBezTo>
                                <a:pt x="15494" y="137287"/>
                                <a:pt x="8001" y="119126"/>
                                <a:pt x="4064" y="102616"/>
                              </a:cubicBezTo>
                              <a:cubicBezTo>
                                <a:pt x="0" y="86233"/>
                                <a:pt x="508" y="71120"/>
                                <a:pt x="4064" y="57531"/>
                              </a:cubicBezTo>
                              <a:cubicBezTo>
                                <a:pt x="7874" y="44196"/>
                                <a:pt x="14732" y="32385"/>
                                <a:pt x="24765" y="22352"/>
                              </a:cubicBezTo>
                              <a:cubicBezTo>
                                <a:pt x="29591" y="17526"/>
                                <a:pt x="35052" y="13589"/>
                                <a:pt x="41021" y="10160"/>
                              </a:cubicBezTo>
                              <a:cubicBezTo>
                                <a:pt x="46863" y="6985"/>
                                <a:pt x="52578" y="4572"/>
                                <a:pt x="58674" y="2921"/>
                              </a:cubicBezTo>
                              <a:cubicBezTo>
                                <a:pt x="64897" y="1270"/>
                                <a:pt x="70612" y="381"/>
                                <a:pt x="76454"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703" name="Shape 108703"/>
                      <wps:cNvSpPr/>
                      <wps:spPr>
                        <a:xfrm>
                          <a:off x="2340978" y="3036380"/>
                          <a:ext cx="149023" cy="286302"/>
                        </a:xfrm>
                        <a:custGeom>
                          <a:avLst/>
                          <a:gdLst/>
                          <a:ahLst/>
                          <a:cxnLst/>
                          <a:rect l="0" t="0" r="0" b="0"/>
                          <a:pathLst>
                            <a:path w="149023" h="286302">
                              <a:moveTo>
                                <a:pt x="91869" y="95"/>
                              </a:moveTo>
                              <a:cubicBezTo>
                                <a:pt x="99695" y="190"/>
                                <a:pt x="107760" y="1270"/>
                                <a:pt x="116078" y="3365"/>
                              </a:cubicBezTo>
                              <a:cubicBezTo>
                                <a:pt x="124397" y="5524"/>
                                <a:pt x="132906" y="8572"/>
                                <a:pt x="141589" y="12541"/>
                              </a:cubicBezTo>
                              <a:lnTo>
                                <a:pt x="149023" y="16656"/>
                              </a:lnTo>
                              <a:lnTo>
                                <a:pt x="149023" y="66444"/>
                              </a:lnTo>
                              <a:lnTo>
                                <a:pt x="124333" y="52260"/>
                              </a:lnTo>
                              <a:cubicBezTo>
                                <a:pt x="112649" y="47434"/>
                                <a:pt x="101346" y="46038"/>
                                <a:pt x="90678" y="47053"/>
                              </a:cubicBezTo>
                              <a:cubicBezTo>
                                <a:pt x="79883" y="48323"/>
                                <a:pt x="70104" y="53911"/>
                                <a:pt x="61214" y="62802"/>
                              </a:cubicBezTo>
                              <a:cubicBezTo>
                                <a:pt x="52832" y="71057"/>
                                <a:pt x="47625" y="80582"/>
                                <a:pt x="46101" y="90741"/>
                              </a:cubicBezTo>
                              <a:cubicBezTo>
                                <a:pt x="44577" y="100902"/>
                                <a:pt x="45593" y="112078"/>
                                <a:pt x="49530" y="123508"/>
                              </a:cubicBezTo>
                              <a:cubicBezTo>
                                <a:pt x="53594" y="135318"/>
                                <a:pt x="60198" y="147510"/>
                                <a:pt x="68961" y="160084"/>
                              </a:cubicBezTo>
                              <a:cubicBezTo>
                                <a:pt x="77851" y="172529"/>
                                <a:pt x="88646" y="185357"/>
                                <a:pt x="101346" y="197929"/>
                              </a:cubicBezTo>
                              <a:cubicBezTo>
                                <a:pt x="113411" y="210121"/>
                                <a:pt x="125984" y="220916"/>
                                <a:pt x="138049" y="230060"/>
                              </a:cubicBezTo>
                              <a:lnTo>
                                <a:pt x="149023" y="236348"/>
                              </a:lnTo>
                              <a:lnTo>
                                <a:pt x="149023" y="286302"/>
                              </a:lnTo>
                              <a:lnTo>
                                <a:pt x="130175" y="275653"/>
                              </a:lnTo>
                              <a:cubicBezTo>
                                <a:pt x="112395" y="263715"/>
                                <a:pt x="93980" y="248476"/>
                                <a:pt x="75057" y="229679"/>
                              </a:cubicBezTo>
                              <a:cubicBezTo>
                                <a:pt x="57023" y="211518"/>
                                <a:pt x="42037" y="192977"/>
                                <a:pt x="29718" y="174561"/>
                              </a:cubicBezTo>
                              <a:cubicBezTo>
                                <a:pt x="17780" y="156273"/>
                                <a:pt x="9525" y="138366"/>
                                <a:pt x="4826" y="120586"/>
                              </a:cubicBezTo>
                              <a:cubicBezTo>
                                <a:pt x="0" y="102934"/>
                                <a:pt x="0" y="86423"/>
                                <a:pt x="3302" y="70548"/>
                              </a:cubicBezTo>
                              <a:cubicBezTo>
                                <a:pt x="6604" y="54673"/>
                                <a:pt x="15113" y="40449"/>
                                <a:pt x="28067" y="27368"/>
                              </a:cubicBezTo>
                              <a:cubicBezTo>
                                <a:pt x="40640" y="14796"/>
                                <a:pt x="54356" y="6540"/>
                                <a:pt x="69088" y="2730"/>
                              </a:cubicBezTo>
                              <a:cubicBezTo>
                                <a:pt x="76454" y="889"/>
                                <a:pt x="84042" y="0"/>
                                <a:pt x="91869" y="95"/>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704" name="Shape 108704"/>
                      <wps:cNvSpPr/>
                      <wps:spPr>
                        <a:xfrm>
                          <a:off x="2490002" y="3053036"/>
                          <a:ext cx="148792" cy="287319"/>
                        </a:xfrm>
                        <a:custGeom>
                          <a:avLst/>
                          <a:gdLst/>
                          <a:ahLst/>
                          <a:cxnLst/>
                          <a:rect l="0" t="0" r="0" b="0"/>
                          <a:pathLst>
                            <a:path w="148792" h="287319">
                              <a:moveTo>
                                <a:pt x="0" y="0"/>
                              </a:moveTo>
                              <a:lnTo>
                                <a:pt x="19125" y="10585"/>
                              </a:lnTo>
                              <a:cubicBezTo>
                                <a:pt x="36905" y="22523"/>
                                <a:pt x="55320" y="37636"/>
                                <a:pt x="73862" y="56305"/>
                              </a:cubicBezTo>
                              <a:cubicBezTo>
                                <a:pt x="91896" y="74340"/>
                                <a:pt x="107009" y="93009"/>
                                <a:pt x="119074" y="111297"/>
                              </a:cubicBezTo>
                              <a:cubicBezTo>
                                <a:pt x="131266" y="129711"/>
                                <a:pt x="139267" y="147872"/>
                                <a:pt x="144220" y="165398"/>
                              </a:cubicBezTo>
                              <a:cubicBezTo>
                                <a:pt x="148792" y="183178"/>
                                <a:pt x="148792" y="199689"/>
                                <a:pt x="145490" y="215564"/>
                              </a:cubicBezTo>
                              <a:cubicBezTo>
                                <a:pt x="142061" y="231565"/>
                                <a:pt x="133806" y="246044"/>
                                <a:pt x="120852" y="258997"/>
                              </a:cubicBezTo>
                              <a:cubicBezTo>
                                <a:pt x="108406" y="271444"/>
                                <a:pt x="94817" y="279698"/>
                                <a:pt x="80085" y="283509"/>
                              </a:cubicBezTo>
                              <a:cubicBezTo>
                                <a:pt x="65226" y="287191"/>
                                <a:pt x="49605" y="287319"/>
                                <a:pt x="32968" y="283001"/>
                              </a:cubicBezTo>
                              <a:cubicBezTo>
                                <a:pt x="24649" y="280905"/>
                                <a:pt x="16172" y="277889"/>
                                <a:pt x="7536" y="273904"/>
                              </a:cubicBezTo>
                              <a:lnTo>
                                <a:pt x="0" y="269646"/>
                              </a:lnTo>
                              <a:lnTo>
                                <a:pt x="0" y="219692"/>
                              </a:lnTo>
                              <a:lnTo>
                                <a:pt x="24713" y="233852"/>
                              </a:lnTo>
                              <a:cubicBezTo>
                                <a:pt x="36397" y="238551"/>
                                <a:pt x="47319" y="239821"/>
                                <a:pt x="58114" y="238551"/>
                              </a:cubicBezTo>
                              <a:cubicBezTo>
                                <a:pt x="68782" y="237408"/>
                                <a:pt x="78942" y="232201"/>
                                <a:pt x="87832" y="223184"/>
                              </a:cubicBezTo>
                              <a:cubicBezTo>
                                <a:pt x="96214" y="214928"/>
                                <a:pt x="101167" y="205530"/>
                                <a:pt x="102945" y="195244"/>
                              </a:cubicBezTo>
                              <a:cubicBezTo>
                                <a:pt x="104469" y="185084"/>
                                <a:pt x="103326" y="174034"/>
                                <a:pt x="99516" y="162478"/>
                              </a:cubicBezTo>
                              <a:cubicBezTo>
                                <a:pt x="95579" y="150921"/>
                                <a:pt x="89229" y="138602"/>
                                <a:pt x="80339" y="126155"/>
                              </a:cubicBezTo>
                              <a:cubicBezTo>
                                <a:pt x="71576" y="113583"/>
                                <a:pt x="60527" y="100883"/>
                                <a:pt x="47700" y="87928"/>
                              </a:cubicBezTo>
                              <a:cubicBezTo>
                                <a:pt x="35508" y="75736"/>
                                <a:pt x="23316" y="65322"/>
                                <a:pt x="11124" y="56178"/>
                              </a:cubicBezTo>
                              <a:lnTo>
                                <a:pt x="0" y="49788"/>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702" name="Shape 108702"/>
                      <wps:cNvSpPr/>
                      <wps:spPr>
                        <a:xfrm>
                          <a:off x="2492235" y="2755901"/>
                          <a:ext cx="455676" cy="429514"/>
                        </a:xfrm>
                        <a:custGeom>
                          <a:avLst/>
                          <a:gdLst/>
                          <a:ahLst/>
                          <a:cxnLst/>
                          <a:rect l="0" t="0" r="0" b="0"/>
                          <a:pathLst>
                            <a:path w="455676" h="429514">
                              <a:moveTo>
                                <a:pt x="198374" y="1270"/>
                              </a:moveTo>
                              <a:cubicBezTo>
                                <a:pt x="210185" y="0"/>
                                <a:pt x="222250" y="1143"/>
                                <a:pt x="234823" y="5461"/>
                              </a:cubicBezTo>
                              <a:cubicBezTo>
                                <a:pt x="247269" y="9779"/>
                                <a:pt x="260223" y="16764"/>
                                <a:pt x="273177" y="26035"/>
                              </a:cubicBezTo>
                              <a:cubicBezTo>
                                <a:pt x="286258" y="35814"/>
                                <a:pt x="298958" y="46863"/>
                                <a:pt x="311658" y="59563"/>
                              </a:cubicBezTo>
                              <a:cubicBezTo>
                                <a:pt x="358521" y="106426"/>
                                <a:pt x="405511" y="153543"/>
                                <a:pt x="452501" y="200406"/>
                              </a:cubicBezTo>
                              <a:cubicBezTo>
                                <a:pt x="453771" y="201676"/>
                                <a:pt x="454787" y="203073"/>
                                <a:pt x="455041" y="204343"/>
                              </a:cubicBezTo>
                              <a:cubicBezTo>
                                <a:pt x="455549" y="205867"/>
                                <a:pt x="455676" y="207264"/>
                                <a:pt x="455422" y="208915"/>
                              </a:cubicBezTo>
                              <a:cubicBezTo>
                                <a:pt x="455041" y="210820"/>
                                <a:pt x="454279" y="212598"/>
                                <a:pt x="452628" y="214757"/>
                              </a:cubicBezTo>
                              <a:cubicBezTo>
                                <a:pt x="450977" y="216789"/>
                                <a:pt x="449072" y="219329"/>
                                <a:pt x="446405" y="221869"/>
                              </a:cubicBezTo>
                              <a:cubicBezTo>
                                <a:pt x="443484" y="224790"/>
                                <a:pt x="441071" y="226822"/>
                                <a:pt x="438912" y="228346"/>
                              </a:cubicBezTo>
                              <a:cubicBezTo>
                                <a:pt x="436753" y="229997"/>
                                <a:pt x="434975" y="230886"/>
                                <a:pt x="433197" y="231140"/>
                              </a:cubicBezTo>
                              <a:cubicBezTo>
                                <a:pt x="431292" y="231648"/>
                                <a:pt x="429895" y="231521"/>
                                <a:pt x="428371" y="231013"/>
                              </a:cubicBezTo>
                              <a:cubicBezTo>
                                <a:pt x="427101" y="230759"/>
                                <a:pt x="425704" y="229743"/>
                                <a:pt x="424434" y="228473"/>
                              </a:cubicBezTo>
                              <a:cubicBezTo>
                                <a:pt x="379349" y="183388"/>
                                <a:pt x="334137" y="138176"/>
                                <a:pt x="289052" y="92964"/>
                              </a:cubicBezTo>
                              <a:cubicBezTo>
                                <a:pt x="279654" y="83566"/>
                                <a:pt x="270383" y="75438"/>
                                <a:pt x="261493" y="68961"/>
                              </a:cubicBezTo>
                              <a:cubicBezTo>
                                <a:pt x="252730" y="62484"/>
                                <a:pt x="244221" y="57531"/>
                                <a:pt x="236093" y="54229"/>
                              </a:cubicBezTo>
                              <a:cubicBezTo>
                                <a:pt x="227838" y="51181"/>
                                <a:pt x="220599" y="49911"/>
                                <a:pt x="213741" y="50927"/>
                              </a:cubicBezTo>
                              <a:cubicBezTo>
                                <a:pt x="206883" y="51816"/>
                                <a:pt x="200914" y="54737"/>
                                <a:pt x="195707" y="59944"/>
                              </a:cubicBezTo>
                              <a:cubicBezTo>
                                <a:pt x="189230" y="66421"/>
                                <a:pt x="186436" y="76454"/>
                                <a:pt x="187325" y="90170"/>
                              </a:cubicBezTo>
                              <a:cubicBezTo>
                                <a:pt x="188087" y="103886"/>
                                <a:pt x="191262" y="121666"/>
                                <a:pt x="197866" y="143637"/>
                              </a:cubicBezTo>
                              <a:cubicBezTo>
                                <a:pt x="249682" y="195453"/>
                                <a:pt x="301625" y="247523"/>
                                <a:pt x="353568" y="299339"/>
                              </a:cubicBezTo>
                              <a:cubicBezTo>
                                <a:pt x="354838" y="300609"/>
                                <a:pt x="355854" y="302006"/>
                                <a:pt x="356108" y="303276"/>
                              </a:cubicBezTo>
                              <a:cubicBezTo>
                                <a:pt x="356616" y="304673"/>
                                <a:pt x="356616" y="306197"/>
                                <a:pt x="356362" y="307975"/>
                              </a:cubicBezTo>
                              <a:cubicBezTo>
                                <a:pt x="355981" y="309880"/>
                                <a:pt x="355092" y="311785"/>
                                <a:pt x="353441" y="313817"/>
                              </a:cubicBezTo>
                              <a:cubicBezTo>
                                <a:pt x="351790" y="315976"/>
                                <a:pt x="349885" y="318389"/>
                                <a:pt x="347218" y="321056"/>
                              </a:cubicBezTo>
                              <a:cubicBezTo>
                                <a:pt x="344678" y="323723"/>
                                <a:pt x="342265" y="325501"/>
                                <a:pt x="340106" y="327152"/>
                              </a:cubicBezTo>
                              <a:cubicBezTo>
                                <a:pt x="338074" y="328803"/>
                                <a:pt x="336042" y="329819"/>
                                <a:pt x="334264" y="330073"/>
                              </a:cubicBezTo>
                              <a:cubicBezTo>
                                <a:pt x="332359" y="330581"/>
                                <a:pt x="330835" y="330581"/>
                                <a:pt x="329565" y="329819"/>
                              </a:cubicBezTo>
                              <a:cubicBezTo>
                                <a:pt x="328295" y="329565"/>
                                <a:pt x="326898" y="328549"/>
                                <a:pt x="325628" y="327279"/>
                              </a:cubicBezTo>
                              <a:cubicBezTo>
                                <a:pt x="280543" y="282194"/>
                                <a:pt x="235331" y="236982"/>
                                <a:pt x="190246" y="191897"/>
                              </a:cubicBezTo>
                              <a:cubicBezTo>
                                <a:pt x="180848" y="182499"/>
                                <a:pt x="171450" y="174371"/>
                                <a:pt x="162560" y="167894"/>
                              </a:cubicBezTo>
                              <a:cubicBezTo>
                                <a:pt x="153797" y="161417"/>
                                <a:pt x="145034" y="156591"/>
                                <a:pt x="136906" y="153416"/>
                              </a:cubicBezTo>
                              <a:cubicBezTo>
                                <a:pt x="128778" y="150241"/>
                                <a:pt x="121412" y="149098"/>
                                <a:pt x="114681" y="149860"/>
                              </a:cubicBezTo>
                              <a:cubicBezTo>
                                <a:pt x="107950" y="150749"/>
                                <a:pt x="101981" y="153670"/>
                                <a:pt x="96774" y="158877"/>
                              </a:cubicBezTo>
                              <a:cubicBezTo>
                                <a:pt x="90297" y="165354"/>
                                <a:pt x="87376" y="175514"/>
                                <a:pt x="88138" y="189357"/>
                              </a:cubicBezTo>
                              <a:cubicBezTo>
                                <a:pt x="88900" y="203073"/>
                                <a:pt x="92075" y="220853"/>
                                <a:pt x="98806" y="242570"/>
                              </a:cubicBezTo>
                              <a:cubicBezTo>
                                <a:pt x="150749" y="294513"/>
                                <a:pt x="202692" y="346456"/>
                                <a:pt x="254635" y="398399"/>
                              </a:cubicBezTo>
                              <a:cubicBezTo>
                                <a:pt x="255778" y="399669"/>
                                <a:pt x="256921" y="401066"/>
                                <a:pt x="257175" y="402209"/>
                              </a:cubicBezTo>
                              <a:cubicBezTo>
                                <a:pt x="257683" y="403733"/>
                                <a:pt x="257683" y="405130"/>
                                <a:pt x="257429" y="406908"/>
                              </a:cubicBezTo>
                              <a:cubicBezTo>
                                <a:pt x="257175" y="408686"/>
                                <a:pt x="256286" y="410464"/>
                                <a:pt x="254635" y="412623"/>
                              </a:cubicBezTo>
                              <a:cubicBezTo>
                                <a:pt x="253111" y="414782"/>
                                <a:pt x="251079" y="417195"/>
                                <a:pt x="248158" y="420116"/>
                              </a:cubicBezTo>
                              <a:cubicBezTo>
                                <a:pt x="245618" y="422783"/>
                                <a:pt x="243078" y="424688"/>
                                <a:pt x="240919" y="426339"/>
                              </a:cubicBezTo>
                              <a:cubicBezTo>
                                <a:pt x="238887" y="427990"/>
                                <a:pt x="237109" y="428752"/>
                                <a:pt x="235204" y="429133"/>
                              </a:cubicBezTo>
                              <a:cubicBezTo>
                                <a:pt x="233299" y="429514"/>
                                <a:pt x="231902" y="429387"/>
                                <a:pt x="230632" y="428752"/>
                              </a:cubicBezTo>
                              <a:cubicBezTo>
                                <a:pt x="229362" y="428498"/>
                                <a:pt x="227965" y="427482"/>
                                <a:pt x="226695" y="426212"/>
                              </a:cubicBezTo>
                              <a:cubicBezTo>
                                <a:pt x="152400" y="351917"/>
                                <a:pt x="78105" y="277622"/>
                                <a:pt x="3810" y="203327"/>
                              </a:cubicBezTo>
                              <a:cubicBezTo>
                                <a:pt x="2540" y="202057"/>
                                <a:pt x="1524" y="200660"/>
                                <a:pt x="762" y="199263"/>
                              </a:cubicBezTo>
                              <a:cubicBezTo>
                                <a:pt x="381" y="198247"/>
                                <a:pt x="0" y="196596"/>
                                <a:pt x="254" y="194818"/>
                              </a:cubicBezTo>
                              <a:cubicBezTo>
                                <a:pt x="508" y="193040"/>
                                <a:pt x="1524" y="191262"/>
                                <a:pt x="2667" y="189484"/>
                              </a:cubicBezTo>
                              <a:cubicBezTo>
                                <a:pt x="4064" y="187706"/>
                                <a:pt x="6223" y="185547"/>
                                <a:pt x="8763" y="182880"/>
                              </a:cubicBezTo>
                              <a:cubicBezTo>
                                <a:pt x="11303" y="180340"/>
                                <a:pt x="13335" y="178435"/>
                                <a:pt x="15240" y="176911"/>
                              </a:cubicBezTo>
                              <a:cubicBezTo>
                                <a:pt x="17018" y="175641"/>
                                <a:pt x="18923" y="174752"/>
                                <a:pt x="20447" y="174625"/>
                              </a:cubicBezTo>
                              <a:cubicBezTo>
                                <a:pt x="22098" y="174625"/>
                                <a:pt x="23749" y="174879"/>
                                <a:pt x="24892" y="175133"/>
                              </a:cubicBezTo>
                              <a:cubicBezTo>
                                <a:pt x="26289" y="175768"/>
                                <a:pt x="27686" y="176784"/>
                                <a:pt x="28956" y="178054"/>
                              </a:cubicBezTo>
                              <a:cubicBezTo>
                                <a:pt x="38862" y="187833"/>
                                <a:pt x="48641" y="197739"/>
                                <a:pt x="58547" y="207518"/>
                              </a:cubicBezTo>
                              <a:cubicBezTo>
                                <a:pt x="52705" y="184912"/>
                                <a:pt x="51181" y="166370"/>
                                <a:pt x="52578" y="151511"/>
                              </a:cubicBezTo>
                              <a:cubicBezTo>
                                <a:pt x="53848" y="137160"/>
                                <a:pt x="58928" y="125857"/>
                                <a:pt x="67183" y="117602"/>
                              </a:cubicBezTo>
                              <a:cubicBezTo>
                                <a:pt x="73406" y="111252"/>
                                <a:pt x="80264" y="106553"/>
                                <a:pt x="87503" y="103632"/>
                              </a:cubicBezTo>
                              <a:cubicBezTo>
                                <a:pt x="94742" y="101092"/>
                                <a:pt x="101981" y="99568"/>
                                <a:pt x="109601" y="99441"/>
                              </a:cubicBezTo>
                              <a:cubicBezTo>
                                <a:pt x="117475" y="99695"/>
                                <a:pt x="125476" y="100965"/>
                                <a:pt x="133223" y="103505"/>
                              </a:cubicBezTo>
                              <a:cubicBezTo>
                                <a:pt x="141478" y="106299"/>
                                <a:pt x="149606" y="109982"/>
                                <a:pt x="158115" y="114808"/>
                              </a:cubicBezTo>
                              <a:cubicBezTo>
                                <a:pt x="154940" y="101473"/>
                                <a:pt x="153416" y="89916"/>
                                <a:pt x="152146" y="79756"/>
                              </a:cubicBezTo>
                              <a:cubicBezTo>
                                <a:pt x="151003" y="69469"/>
                                <a:pt x="151003" y="60579"/>
                                <a:pt x="151765" y="52832"/>
                              </a:cubicBezTo>
                              <a:cubicBezTo>
                                <a:pt x="152400" y="45212"/>
                                <a:pt x="154178" y="38608"/>
                                <a:pt x="156464" y="32766"/>
                              </a:cubicBezTo>
                              <a:cubicBezTo>
                                <a:pt x="158750" y="27432"/>
                                <a:pt x="162179" y="22606"/>
                                <a:pt x="166116" y="18542"/>
                              </a:cubicBezTo>
                              <a:cubicBezTo>
                                <a:pt x="176022" y="8763"/>
                                <a:pt x="186817" y="2921"/>
                                <a:pt x="198374" y="127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701" name="Shape 108701"/>
                      <wps:cNvSpPr/>
                      <wps:spPr>
                        <a:xfrm>
                          <a:off x="2721343" y="2447036"/>
                          <a:ext cx="346837" cy="554482"/>
                        </a:xfrm>
                        <a:custGeom>
                          <a:avLst/>
                          <a:gdLst/>
                          <a:ahLst/>
                          <a:cxnLst/>
                          <a:rect l="0" t="0" r="0" b="0"/>
                          <a:pathLst>
                            <a:path w="346837" h="554482">
                              <a:moveTo>
                                <a:pt x="23241" y="0"/>
                              </a:moveTo>
                              <a:cubicBezTo>
                                <a:pt x="25273" y="127"/>
                                <a:pt x="27051" y="635"/>
                                <a:pt x="28956" y="2159"/>
                              </a:cubicBezTo>
                              <a:cubicBezTo>
                                <a:pt x="30861" y="3683"/>
                                <a:pt x="32385" y="5588"/>
                                <a:pt x="34163" y="8382"/>
                              </a:cubicBezTo>
                              <a:cubicBezTo>
                                <a:pt x="137922" y="178943"/>
                                <a:pt x="239141" y="351155"/>
                                <a:pt x="342773" y="521843"/>
                              </a:cubicBezTo>
                              <a:cubicBezTo>
                                <a:pt x="344551" y="524510"/>
                                <a:pt x="345821" y="526796"/>
                                <a:pt x="346329" y="528701"/>
                              </a:cubicBezTo>
                              <a:cubicBezTo>
                                <a:pt x="346837" y="530733"/>
                                <a:pt x="346583" y="532384"/>
                                <a:pt x="346202" y="534289"/>
                              </a:cubicBezTo>
                              <a:cubicBezTo>
                                <a:pt x="345821" y="536194"/>
                                <a:pt x="344932" y="538099"/>
                                <a:pt x="343662" y="539750"/>
                              </a:cubicBezTo>
                              <a:cubicBezTo>
                                <a:pt x="342265" y="541655"/>
                                <a:pt x="340360" y="544068"/>
                                <a:pt x="338074" y="546354"/>
                              </a:cubicBezTo>
                              <a:cubicBezTo>
                                <a:pt x="335153" y="549275"/>
                                <a:pt x="332740" y="551180"/>
                                <a:pt x="330327" y="552577"/>
                              </a:cubicBezTo>
                              <a:cubicBezTo>
                                <a:pt x="327787" y="553720"/>
                                <a:pt x="325501" y="554482"/>
                                <a:pt x="323469" y="554482"/>
                              </a:cubicBezTo>
                              <a:cubicBezTo>
                                <a:pt x="321183" y="554228"/>
                                <a:pt x="319278" y="553720"/>
                                <a:pt x="317627" y="552323"/>
                              </a:cubicBezTo>
                              <a:cubicBezTo>
                                <a:pt x="315722" y="550799"/>
                                <a:pt x="314198" y="548894"/>
                                <a:pt x="312674" y="545973"/>
                              </a:cubicBezTo>
                              <a:cubicBezTo>
                                <a:pt x="208915" y="375412"/>
                                <a:pt x="107569" y="203327"/>
                                <a:pt x="3937" y="32639"/>
                              </a:cubicBezTo>
                              <a:cubicBezTo>
                                <a:pt x="2159" y="29972"/>
                                <a:pt x="1016" y="27559"/>
                                <a:pt x="635" y="25527"/>
                              </a:cubicBezTo>
                              <a:cubicBezTo>
                                <a:pt x="0" y="23622"/>
                                <a:pt x="0" y="21971"/>
                                <a:pt x="381" y="19812"/>
                              </a:cubicBezTo>
                              <a:cubicBezTo>
                                <a:pt x="635" y="18161"/>
                                <a:pt x="1397" y="16256"/>
                                <a:pt x="2921" y="14351"/>
                              </a:cubicBezTo>
                              <a:cubicBezTo>
                                <a:pt x="4318" y="12446"/>
                                <a:pt x="6350" y="10287"/>
                                <a:pt x="8763" y="8001"/>
                              </a:cubicBezTo>
                              <a:cubicBezTo>
                                <a:pt x="11557" y="5080"/>
                                <a:pt x="14097" y="3175"/>
                                <a:pt x="16383" y="1778"/>
                              </a:cubicBezTo>
                              <a:cubicBezTo>
                                <a:pt x="19177" y="762"/>
                                <a:pt x="21082" y="127"/>
                                <a:pt x="23241"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700" name="Shape 108700"/>
                      <wps:cNvSpPr/>
                      <wps:spPr>
                        <a:xfrm>
                          <a:off x="3192132" y="2187829"/>
                          <a:ext cx="247650" cy="247650"/>
                        </a:xfrm>
                        <a:custGeom>
                          <a:avLst/>
                          <a:gdLst/>
                          <a:ahLst/>
                          <a:cxnLst/>
                          <a:rect l="0" t="0" r="0" b="0"/>
                          <a:pathLst>
                            <a:path w="247650" h="247650">
                              <a:moveTo>
                                <a:pt x="19685" y="127"/>
                              </a:moveTo>
                              <a:cubicBezTo>
                                <a:pt x="21336" y="0"/>
                                <a:pt x="22860" y="254"/>
                                <a:pt x="24384" y="762"/>
                              </a:cubicBezTo>
                              <a:cubicBezTo>
                                <a:pt x="26162" y="1651"/>
                                <a:pt x="27559" y="2540"/>
                                <a:pt x="28829" y="3810"/>
                              </a:cubicBezTo>
                              <a:cubicBezTo>
                                <a:pt x="58928" y="33782"/>
                                <a:pt x="89027" y="63881"/>
                                <a:pt x="118999" y="93980"/>
                              </a:cubicBezTo>
                              <a:cubicBezTo>
                                <a:pt x="137541" y="75438"/>
                                <a:pt x="156210" y="56896"/>
                                <a:pt x="174625" y="38354"/>
                              </a:cubicBezTo>
                              <a:cubicBezTo>
                                <a:pt x="175514" y="37592"/>
                                <a:pt x="176657" y="36957"/>
                                <a:pt x="178181" y="36830"/>
                              </a:cubicBezTo>
                              <a:cubicBezTo>
                                <a:pt x="179578" y="36957"/>
                                <a:pt x="181229" y="37211"/>
                                <a:pt x="183388" y="38100"/>
                              </a:cubicBezTo>
                              <a:cubicBezTo>
                                <a:pt x="185420" y="38989"/>
                                <a:pt x="187706" y="40259"/>
                                <a:pt x="190246" y="42164"/>
                              </a:cubicBezTo>
                              <a:cubicBezTo>
                                <a:pt x="192659" y="44196"/>
                                <a:pt x="195580" y="46736"/>
                                <a:pt x="198501" y="49657"/>
                              </a:cubicBezTo>
                              <a:cubicBezTo>
                                <a:pt x="201676" y="52832"/>
                                <a:pt x="203962" y="55499"/>
                                <a:pt x="205867" y="58039"/>
                              </a:cubicBezTo>
                              <a:cubicBezTo>
                                <a:pt x="207772" y="60579"/>
                                <a:pt x="209169" y="63119"/>
                                <a:pt x="210185" y="65151"/>
                              </a:cubicBezTo>
                              <a:cubicBezTo>
                                <a:pt x="211201" y="67183"/>
                                <a:pt x="211582" y="68834"/>
                                <a:pt x="211455" y="70358"/>
                              </a:cubicBezTo>
                              <a:cubicBezTo>
                                <a:pt x="211328" y="71882"/>
                                <a:pt x="210693" y="73152"/>
                                <a:pt x="209931" y="73914"/>
                              </a:cubicBezTo>
                              <a:cubicBezTo>
                                <a:pt x="191389" y="92456"/>
                                <a:pt x="172847" y="110998"/>
                                <a:pt x="154432" y="129413"/>
                              </a:cubicBezTo>
                              <a:cubicBezTo>
                                <a:pt x="184531" y="159512"/>
                                <a:pt x="214630" y="189484"/>
                                <a:pt x="244602" y="219583"/>
                              </a:cubicBezTo>
                              <a:cubicBezTo>
                                <a:pt x="245872" y="220853"/>
                                <a:pt x="246761" y="222250"/>
                                <a:pt x="247142" y="223520"/>
                              </a:cubicBezTo>
                              <a:cubicBezTo>
                                <a:pt x="247650" y="225044"/>
                                <a:pt x="247650" y="226441"/>
                                <a:pt x="247650" y="228092"/>
                              </a:cubicBezTo>
                              <a:cubicBezTo>
                                <a:pt x="247396" y="229743"/>
                                <a:pt x="246380" y="231648"/>
                                <a:pt x="245237" y="233426"/>
                              </a:cubicBezTo>
                              <a:cubicBezTo>
                                <a:pt x="244221" y="235458"/>
                                <a:pt x="242443" y="237744"/>
                                <a:pt x="240030" y="240157"/>
                              </a:cubicBezTo>
                              <a:cubicBezTo>
                                <a:pt x="237744" y="242316"/>
                                <a:pt x="235585" y="244094"/>
                                <a:pt x="233553" y="245110"/>
                              </a:cubicBezTo>
                              <a:cubicBezTo>
                                <a:pt x="231521" y="246507"/>
                                <a:pt x="229743" y="247396"/>
                                <a:pt x="228092" y="247523"/>
                              </a:cubicBezTo>
                              <a:cubicBezTo>
                                <a:pt x="226314" y="247650"/>
                                <a:pt x="225044" y="247650"/>
                                <a:pt x="223520" y="247269"/>
                              </a:cubicBezTo>
                              <a:cubicBezTo>
                                <a:pt x="222123" y="246888"/>
                                <a:pt x="220853" y="245872"/>
                                <a:pt x="219583" y="244602"/>
                              </a:cubicBezTo>
                              <a:cubicBezTo>
                                <a:pt x="189484" y="214630"/>
                                <a:pt x="159512" y="184531"/>
                                <a:pt x="129413" y="154432"/>
                              </a:cubicBezTo>
                              <a:cubicBezTo>
                                <a:pt x="110871" y="172974"/>
                                <a:pt x="92329" y="191389"/>
                                <a:pt x="73787" y="209931"/>
                              </a:cubicBezTo>
                              <a:cubicBezTo>
                                <a:pt x="72898" y="210947"/>
                                <a:pt x="71755" y="211455"/>
                                <a:pt x="70231" y="211455"/>
                              </a:cubicBezTo>
                              <a:cubicBezTo>
                                <a:pt x="68707" y="211582"/>
                                <a:pt x="67056" y="211328"/>
                                <a:pt x="65024" y="210312"/>
                              </a:cubicBezTo>
                              <a:cubicBezTo>
                                <a:pt x="63119" y="209296"/>
                                <a:pt x="60579" y="207899"/>
                                <a:pt x="58039" y="205994"/>
                              </a:cubicBezTo>
                              <a:cubicBezTo>
                                <a:pt x="55372" y="204089"/>
                                <a:pt x="52832" y="201803"/>
                                <a:pt x="49657" y="198628"/>
                              </a:cubicBezTo>
                              <a:cubicBezTo>
                                <a:pt x="46609" y="195707"/>
                                <a:pt x="44069" y="192786"/>
                                <a:pt x="42164" y="190246"/>
                              </a:cubicBezTo>
                              <a:cubicBezTo>
                                <a:pt x="40259" y="187579"/>
                                <a:pt x="39116" y="185293"/>
                                <a:pt x="38100" y="183388"/>
                              </a:cubicBezTo>
                              <a:cubicBezTo>
                                <a:pt x="37211" y="181356"/>
                                <a:pt x="36830" y="179705"/>
                                <a:pt x="36957" y="178181"/>
                              </a:cubicBezTo>
                              <a:cubicBezTo>
                                <a:pt x="36957" y="176657"/>
                                <a:pt x="37465" y="175514"/>
                                <a:pt x="38354" y="174752"/>
                              </a:cubicBezTo>
                              <a:cubicBezTo>
                                <a:pt x="56896" y="156210"/>
                                <a:pt x="75438" y="137668"/>
                                <a:pt x="93980" y="118999"/>
                              </a:cubicBezTo>
                              <a:cubicBezTo>
                                <a:pt x="63881" y="89027"/>
                                <a:pt x="33909" y="58928"/>
                                <a:pt x="3810" y="28829"/>
                              </a:cubicBezTo>
                              <a:cubicBezTo>
                                <a:pt x="2540" y="27559"/>
                                <a:pt x="1524" y="26289"/>
                                <a:pt x="762" y="24384"/>
                              </a:cubicBezTo>
                              <a:cubicBezTo>
                                <a:pt x="254" y="22987"/>
                                <a:pt x="0" y="21336"/>
                                <a:pt x="254" y="19685"/>
                              </a:cubicBezTo>
                              <a:cubicBezTo>
                                <a:pt x="254" y="17907"/>
                                <a:pt x="1270" y="16129"/>
                                <a:pt x="2413" y="13970"/>
                              </a:cubicBezTo>
                              <a:cubicBezTo>
                                <a:pt x="3556" y="12065"/>
                                <a:pt x="5461" y="9906"/>
                                <a:pt x="7620" y="7747"/>
                              </a:cubicBezTo>
                              <a:cubicBezTo>
                                <a:pt x="10033" y="5334"/>
                                <a:pt x="12192" y="3556"/>
                                <a:pt x="14097" y="2286"/>
                              </a:cubicBezTo>
                              <a:cubicBezTo>
                                <a:pt x="16129" y="1270"/>
                                <a:pt x="17907" y="254"/>
                                <a:pt x="19685" y="12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698" name="Shape 108698"/>
                      <wps:cNvSpPr/>
                      <wps:spPr>
                        <a:xfrm>
                          <a:off x="3279254" y="1931670"/>
                          <a:ext cx="131129" cy="253291"/>
                        </a:xfrm>
                        <a:custGeom>
                          <a:avLst/>
                          <a:gdLst/>
                          <a:ahLst/>
                          <a:cxnLst/>
                          <a:rect l="0" t="0" r="0" b="0"/>
                          <a:pathLst>
                            <a:path w="131129" h="253291">
                              <a:moveTo>
                                <a:pt x="90170" y="1143"/>
                              </a:moveTo>
                              <a:cubicBezTo>
                                <a:pt x="101727" y="2286"/>
                                <a:pt x="114046" y="5461"/>
                                <a:pt x="126365" y="10922"/>
                              </a:cubicBezTo>
                              <a:lnTo>
                                <a:pt x="131129" y="13557"/>
                              </a:lnTo>
                              <a:lnTo>
                                <a:pt x="131129" y="60891"/>
                              </a:lnTo>
                              <a:lnTo>
                                <a:pt x="116967" y="53594"/>
                              </a:lnTo>
                              <a:cubicBezTo>
                                <a:pt x="104394" y="48260"/>
                                <a:pt x="93218" y="46609"/>
                                <a:pt x="83947" y="48006"/>
                              </a:cubicBezTo>
                              <a:cubicBezTo>
                                <a:pt x="74549" y="49276"/>
                                <a:pt x="66294" y="53594"/>
                                <a:pt x="59182" y="60706"/>
                              </a:cubicBezTo>
                              <a:cubicBezTo>
                                <a:pt x="51943" y="68072"/>
                                <a:pt x="47498" y="76200"/>
                                <a:pt x="46101" y="85344"/>
                              </a:cubicBezTo>
                              <a:cubicBezTo>
                                <a:pt x="44831" y="94488"/>
                                <a:pt x="45593" y="103886"/>
                                <a:pt x="49022" y="113538"/>
                              </a:cubicBezTo>
                              <a:cubicBezTo>
                                <a:pt x="52451" y="123571"/>
                                <a:pt x="57150" y="133604"/>
                                <a:pt x="63881" y="143256"/>
                              </a:cubicBezTo>
                              <a:cubicBezTo>
                                <a:pt x="70485" y="152908"/>
                                <a:pt x="78359" y="162433"/>
                                <a:pt x="86995" y="171196"/>
                              </a:cubicBezTo>
                              <a:cubicBezTo>
                                <a:pt x="96647" y="180848"/>
                                <a:pt x="106299" y="188976"/>
                                <a:pt x="115951" y="195707"/>
                              </a:cubicBezTo>
                              <a:lnTo>
                                <a:pt x="131129" y="203366"/>
                              </a:lnTo>
                              <a:lnTo>
                                <a:pt x="131129" y="253291"/>
                              </a:lnTo>
                              <a:lnTo>
                                <a:pt x="122634" y="250206"/>
                              </a:lnTo>
                              <a:cubicBezTo>
                                <a:pt x="115856" y="247047"/>
                                <a:pt x="109030" y="243142"/>
                                <a:pt x="102108" y="238379"/>
                              </a:cubicBezTo>
                              <a:cubicBezTo>
                                <a:pt x="88265" y="228854"/>
                                <a:pt x="74422" y="217424"/>
                                <a:pt x="60833" y="203835"/>
                              </a:cubicBezTo>
                              <a:cubicBezTo>
                                <a:pt x="46609" y="189738"/>
                                <a:pt x="34544" y="174752"/>
                                <a:pt x="24384" y="159004"/>
                              </a:cubicBezTo>
                              <a:cubicBezTo>
                                <a:pt x="14478" y="143510"/>
                                <a:pt x="7747" y="127635"/>
                                <a:pt x="3937" y="112141"/>
                              </a:cubicBezTo>
                              <a:cubicBezTo>
                                <a:pt x="0" y="96520"/>
                                <a:pt x="0" y="81026"/>
                                <a:pt x="3429" y="65913"/>
                              </a:cubicBezTo>
                              <a:cubicBezTo>
                                <a:pt x="6858" y="50927"/>
                                <a:pt x="15113" y="36957"/>
                                <a:pt x="27940" y="24130"/>
                              </a:cubicBezTo>
                              <a:cubicBezTo>
                                <a:pt x="37084" y="14986"/>
                                <a:pt x="46863" y="8509"/>
                                <a:pt x="57277" y="4699"/>
                              </a:cubicBezTo>
                              <a:cubicBezTo>
                                <a:pt x="67691" y="1397"/>
                                <a:pt x="78740" y="0"/>
                                <a:pt x="90170" y="114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699" name="Shape 108699"/>
                      <wps:cNvSpPr/>
                      <wps:spPr>
                        <a:xfrm>
                          <a:off x="3410383" y="1945227"/>
                          <a:ext cx="236282" cy="391446"/>
                        </a:xfrm>
                        <a:custGeom>
                          <a:avLst/>
                          <a:gdLst/>
                          <a:ahLst/>
                          <a:cxnLst/>
                          <a:rect l="0" t="0" r="0" b="0"/>
                          <a:pathLst>
                            <a:path w="236282" h="391446">
                              <a:moveTo>
                                <a:pt x="0" y="0"/>
                              </a:moveTo>
                              <a:lnTo>
                                <a:pt x="34733" y="19209"/>
                              </a:lnTo>
                              <a:cubicBezTo>
                                <a:pt x="48322" y="28480"/>
                                <a:pt x="62292" y="39275"/>
                                <a:pt x="76389" y="51467"/>
                              </a:cubicBezTo>
                              <a:cubicBezTo>
                                <a:pt x="90613" y="63913"/>
                                <a:pt x="105218" y="77629"/>
                                <a:pt x="119823" y="92234"/>
                              </a:cubicBezTo>
                              <a:cubicBezTo>
                                <a:pt x="133793" y="106077"/>
                                <a:pt x="147382" y="120682"/>
                                <a:pt x="160336" y="135922"/>
                              </a:cubicBezTo>
                              <a:cubicBezTo>
                                <a:pt x="173290" y="151289"/>
                                <a:pt x="184974" y="166910"/>
                                <a:pt x="195388" y="182658"/>
                              </a:cubicBezTo>
                              <a:cubicBezTo>
                                <a:pt x="205929" y="198406"/>
                                <a:pt x="214438" y="214408"/>
                                <a:pt x="221550" y="230410"/>
                              </a:cubicBezTo>
                              <a:cubicBezTo>
                                <a:pt x="228662" y="246539"/>
                                <a:pt x="232599" y="262287"/>
                                <a:pt x="234377" y="277781"/>
                              </a:cubicBezTo>
                              <a:cubicBezTo>
                                <a:pt x="236282" y="293402"/>
                                <a:pt x="234504" y="308388"/>
                                <a:pt x="229805" y="322612"/>
                              </a:cubicBezTo>
                              <a:cubicBezTo>
                                <a:pt x="225233" y="337217"/>
                                <a:pt x="216597" y="350679"/>
                                <a:pt x="203897" y="363379"/>
                              </a:cubicBezTo>
                              <a:cubicBezTo>
                                <a:pt x="199071" y="368205"/>
                                <a:pt x="193864" y="372396"/>
                                <a:pt x="188657" y="376206"/>
                              </a:cubicBezTo>
                              <a:cubicBezTo>
                                <a:pt x="183069" y="379762"/>
                                <a:pt x="177735" y="382810"/>
                                <a:pt x="172782" y="384969"/>
                              </a:cubicBezTo>
                              <a:cubicBezTo>
                                <a:pt x="167829" y="387509"/>
                                <a:pt x="163384" y="389160"/>
                                <a:pt x="159320" y="390176"/>
                              </a:cubicBezTo>
                              <a:cubicBezTo>
                                <a:pt x="155383" y="391192"/>
                                <a:pt x="152081" y="391446"/>
                                <a:pt x="149414" y="391065"/>
                              </a:cubicBezTo>
                              <a:cubicBezTo>
                                <a:pt x="146747" y="390811"/>
                                <a:pt x="144080" y="389541"/>
                                <a:pt x="140905" y="387255"/>
                              </a:cubicBezTo>
                              <a:cubicBezTo>
                                <a:pt x="137857" y="385223"/>
                                <a:pt x="134047" y="382175"/>
                                <a:pt x="129856" y="377857"/>
                              </a:cubicBezTo>
                              <a:cubicBezTo>
                                <a:pt x="126300" y="374301"/>
                                <a:pt x="123633" y="371380"/>
                                <a:pt x="121601" y="368967"/>
                              </a:cubicBezTo>
                              <a:cubicBezTo>
                                <a:pt x="119569" y="366554"/>
                                <a:pt x="118172" y="364903"/>
                                <a:pt x="117283" y="363379"/>
                              </a:cubicBezTo>
                              <a:cubicBezTo>
                                <a:pt x="116394" y="361855"/>
                                <a:pt x="116140" y="360585"/>
                                <a:pt x="116267" y="359442"/>
                              </a:cubicBezTo>
                              <a:cubicBezTo>
                                <a:pt x="116648" y="358553"/>
                                <a:pt x="117283" y="357537"/>
                                <a:pt x="118045" y="356648"/>
                              </a:cubicBezTo>
                              <a:cubicBezTo>
                                <a:pt x="119188" y="355505"/>
                                <a:pt x="121474" y="353981"/>
                                <a:pt x="125030" y="353092"/>
                              </a:cubicBezTo>
                              <a:cubicBezTo>
                                <a:pt x="128459" y="352203"/>
                                <a:pt x="132777" y="350679"/>
                                <a:pt x="137857" y="348774"/>
                              </a:cubicBezTo>
                              <a:cubicBezTo>
                                <a:pt x="142810" y="346869"/>
                                <a:pt x="148017" y="343948"/>
                                <a:pt x="153859" y="340773"/>
                              </a:cubicBezTo>
                              <a:cubicBezTo>
                                <a:pt x="159574" y="337471"/>
                                <a:pt x="165670" y="332899"/>
                                <a:pt x="171385" y="327057"/>
                              </a:cubicBezTo>
                              <a:cubicBezTo>
                                <a:pt x="182434" y="316135"/>
                                <a:pt x="188530" y="303562"/>
                                <a:pt x="190181" y="289465"/>
                              </a:cubicBezTo>
                              <a:cubicBezTo>
                                <a:pt x="191705" y="275495"/>
                                <a:pt x="190181" y="260763"/>
                                <a:pt x="184593" y="245523"/>
                              </a:cubicBezTo>
                              <a:cubicBezTo>
                                <a:pt x="178878" y="230283"/>
                                <a:pt x="170750" y="214281"/>
                                <a:pt x="159574" y="198152"/>
                              </a:cubicBezTo>
                              <a:cubicBezTo>
                                <a:pt x="148398" y="182023"/>
                                <a:pt x="135190" y="166021"/>
                                <a:pt x="120331" y="150781"/>
                              </a:cubicBezTo>
                              <a:cubicBezTo>
                                <a:pt x="119696" y="161957"/>
                                <a:pt x="116648" y="173641"/>
                                <a:pt x="112330" y="185833"/>
                              </a:cubicBezTo>
                              <a:cubicBezTo>
                                <a:pt x="108139" y="198152"/>
                                <a:pt x="100392" y="209709"/>
                                <a:pt x="89597" y="220631"/>
                              </a:cubicBezTo>
                              <a:cubicBezTo>
                                <a:pt x="77405" y="232696"/>
                                <a:pt x="64705" y="240570"/>
                                <a:pt x="51497" y="243745"/>
                              </a:cubicBezTo>
                              <a:cubicBezTo>
                                <a:pt x="38543" y="247301"/>
                                <a:pt x="24954" y="247555"/>
                                <a:pt x="11746" y="243999"/>
                              </a:cubicBezTo>
                              <a:lnTo>
                                <a:pt x="0" y="239734"/>
                              </a:lnTo>
                              <a:lnTo>
                                <a:pt x="0" y="189809"/>
                              </a:lnTo>
                              <a:lnTo>
                                <a:pt x="12254" y="195993"/>
                              </a:lnTo>
                              <a:cubicBezTo>
                                <a:pt x="21017" y="198533"/>
                                <a:pt x="29272" y="198533"/>
                                <a:pt x="37400" y="196501"/>
                              </a:cubicBezTo>
                              <a:cubicBezTo>
                                <a:pt x="45655" y="194723"/>
                                <a:pt x="53402" y="189897"/>
                                <a:pt x="60895" y="182531"/>
                              </a:cubicBezTo>
                              <a:cubicBezTo>
                                <a:pt x="69404" y="174022"/>
                                <a:pt x="75500" y="163862"/>
                                <a:pt x="79691" y="152178"/>
                              </a:cubicBezTo>
                              <a:cubicBezTo>
                                <a:pt x="83882" y="140494"/>
                                <a:pt x="86041" y="129064"/>
                                <a:pt x="85533" y="117126"/>
                              </a:cubicBezTo>
                              <a:cubicBezTo>
                                <a:pt x="64578" y="96044"/>
                                <a:pt x="45655" y="79280"/>
                                <a:pt x="29145" y="66453"/>
                              </a:cubicBezTo>
                              <a:cubicBezTo>
                                <a:pt x="21017" y="60167"/>
                                <a:pt x="13333" y="54864"/>
                                <a:pt x="6110" y="50483"/>
                              </a:cubicBezTo>
                              <a:lnTo>
                                <a:pt x="0" y="47334"/>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697" name="Shape 108697"/>
                      <wps:cNvSpPr/>
                      <wps:spPr>
                        <a:xfrm>
                          <a:off x="3421622" y="1717294"/>
                          <a:ext cx="370840" cy="428625"/>
                        </a:xfrm>
                        <a:custGeom>
                          <a:avLst/>
                          <a:gdLst/>
                          <a:ahLst/>
                          <a:cxnLst/>
                          <a:rect l="0" t="0" r="0" b="0"/>
                          <a:pathLst>
                            <a:path w="370840" h="428625">
                              <a:moveTo>
                                <a:pt x="134239" y="635"/>
                              </a:moveTo>
                              <a:cubicBezTo>
                                <a:pt x="136017" y="0"/>
                                <a:pt x="137795" y="127"/>
                                <a:pt x="139954" y="889"/>
                              </a:cubicBezTo>
                              <a:cubicBezTo>
                                <a:pt x="141986" y="1905"/>
                                <a:pt x="144399" y="3429"/>
                                <a:pt x="146939" y="5334"/>
                              </a:cubicBezTo>
                              <a:cubicBezTo>
                                <a:pt x="149606" y="7239"/>
                                <a:pt x="152781" y="9906"/>
                                <a:pt x="156464" y="13716"/>
                              </a:cubicBezTo>
                              <a:cubicBezTo>
                                <a:pt x="159512" y="16637"/>
                                <a:pt x="162179" y="19304"/>
                                <a:pt x="164211" y="21717"/>
                              </a:cubicBezTo>
                              <a:cubicBezTo>
                                <a:pt x="166624" y="24384"/>
                                <a:pt x="168402" y="27051"/>
                                <a:pt x="170434" y="29464"/>
                              </a:cubicBezTo>
                              <a:cubicBezTo>
                                <a:pt x="172339" y="32004"/>
                                <a:pt x="174244" y="34544"/>
                                <a:pt x="175768" y="37084"/>
                              </a:cubicBezTo>
                              <a:cubicBezTo>
                                <a:pt x="177546" y="39751"/>
                                <a:pt x="179070" y="42672"/>
                                <a:pt x="180594" y="45593"/>
                              </a:cubicBezTo>
                              <a:cubicBezTo>
                                <a:pt x="243586" y="160274"/>
                                <a:pt x="304800" y="275844"/>
                                <a:pt x="367792" y="390398"/>
                              </a:cubicBezTo>
                              <a:cubicBezTo>
                                <a:pt x="369189" y="392938"/>
                                <a:pt x="370078" y="395097"/>
                                <a:pt x="370459" y="397129"/>
                              </a:cubicBezTo>
                              <a:cubicBezTo>
                                <a:pt x="370840" y="399288"/>
                                <a:pt x="370586" y="401447"/>
                                <a:pt x="370205" y="403352"/>
                              </a:cubicBezTo>
                              <a:cubicBezTo>
                                <a:pt x="369824" y="405638"/>
                                <a:pt x="368681" y="407924"/>
                                <a:pt x="366903" y="410210"/>
                              </a:cubicBezTo>
                              <a:cubicBezTo>
                                <a:pt x="365125" y="412496"/>
                                <a:pt x="362458" y="415036"/>
                                <a:pt x="359664" y="417830"/>
                              </a:cubicBezTo>
                              <a:cubicBezTo>
                                <a:pt x="355727" y="421767"/>
                                <a:pt x="352679" y="424307"/>
                                <a:pt x="349885" y="426085"/>
                              </a:cubicBezTo>
                              <a:cubicBezTo>
                                <a:pt x="347218" y="427863"/>
                                <a:pt x="344932" y="428625"/>
                                <a:pt x="342900" y="428117"/>
                              </a:cubicBezTo>
                              <a:cubicBezTo>
                                <a:pt x="340995" y="428117"/>
                                <a:pt x="339090" y="427482"/>
                                <a:pt x="337566" y="425577"/>
                              </a:cubicBezTo>
                              <a:cubicBezTo>
                                <a:pt x="336169" y="423926"/>
                                <a:pt x="334899" y="421767"/>
                                <a:pt x="333375" y="418973"/>
                              </a:cubicBezTo>
                              <a:cubicBezTo>
                                <a:pt x="269621" y="300990"/>
                                <a:pt x="208026" y="181991"/>
                                <a:pt x="144272" y="64008"/>
                              </a:cubicBezTo>
                              <a:cubicBezTo>
                                <a:pt x="109220" y="99060"/>
                                <a:pt x="74168" y="134112"/>
                                <a:pt x="39243" y="169164"/>
                              </a:cubicBezTo>
                              <a:cubicBezTo>
                                <a:pt x="36957" y="171323"/>
                                <a:pt x="33655" y="171196"/>
                                <a:pt x="29464" y="168910"/>
                              </a:cubicBezTo>
                              <a:cubicBezTo>
                                <a:pt x="25146" y="166878"/>
                                <a:pt x="19939" y="162687"/>
                                <a:pt x="13970" y="156718"/>
                              </a:cubicBezTo>
                              <a:cubicBezTo>
                                <a:pt x="10668" y="153543"/>
                                <a:pt x="8128" y="150622"/>
                                <a:pt x="6223" y="148082"/>
                              </a:cubicBezTo>
                              <a:cubicBezTo>
                                <a:pt x="4191" y="145669"/>
                                <a:pt x="2667" y="143129"/>
                                <a:pt x="1524" y="140970"/>
                              </a:cubicBezTo>
                              <a:cubicBezTo>
                                <a:pt x="508" y="138938"/>
                                <a:pt x="0" y="136906"/>
                                <a:pt x="127" y="135382"/>
                              </a:cubicBezTo>
                              <a:cubicBezTo>
                                <a:pt x="127" y="133858"/>
                                <a:pt x="762" y="132715"/>
                                <a:pt x="1778" y="131699"/>
                              </a:cubicBezTo>
                              <a:cubicBezTo>
                                <a:pt x="44323" y="89154"/>
                                <a:pt x="86868" y="46609"/>
                                <a:pt x="129286" y="4191"/>
                              </a:cubicBezTo>
                              <a:cubicBezTo>
                                <a:pt x="130937" y="2540"/>
                                <a:pt x="132588" y="1397"/>
                                <a:pt x="134239" y="635"/>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696" name="Shape 108696"/>
                      <wps:cNvSpPr/>
                      <wps:spPr>
                        <a:xfrm>
                          <a:off x="3658222" y="1587119"/>
                          <a:ext cx="390398" cy="395097"/>
                        </a:xfrm>
                        <a:custGeom>
                          <a:avLst/>
                          <a:gdLst/>
                          <a:ahLst/>
                          <a:cxnLst/>
                          <a:rect l="0" t="0" r="0" b="0"/>
                          <a:pathLst>
                            <a:path w="390398" h="395097">
                              <a:moveTo>
                                <a:pt x="25654" y="381"/>
                              </a:moveTo>
                              <a:cubicBezTo>
                                <a:pt x="27559" y="0"/>
                                <a:pt x="28956" y="127"/>
                                <a:pt x="29972" y="508"/>
                              </a:cubicBezTo>
                              <a:cubicBezTo>
                                <a:pt x="31242" y="1143"/>
                                <a:pt x="32512" y="2032"/>
                                <a:pt x="33401" y="3048"/>
                              </a:cubicBezTo>
                              <a:cubicBezTo>
                                <a:pt x="127381" y="96901"/>
                                <a:pt x="221234" y="190754"/>
                                <a:pt x="315214" y="284734"/>
                              </a:cubicBezTo>
                              <a:cubicBezTo>
                                <a:pt x="328422" y="271526"/>
                                <a:pt x="341503" y="258318"/>
                                <a:pt x="354711" y="245110"/>
                              </a:cubicBezTo>
                              <a:cubicBezTo>
                                <a:pt x="355600" y="244348"/>
                                <a:pt x="356616" y="243586"/>
                                <a:pt x="358267" y="243586"/>
                              </a:cubicBezTo>
                              <a:cubicBezTo>
                                <a:pt x="359918" y="243459"/>
                                <a:pt x="361696" y="243967"/>
                                <a:pt x="363474" y="244856"/>
                              </a:cubicBezTo>
                              <a:cubicBezTo>
                                <a:pt x="365506" y="245745"/>
                                <a:pt x="367538" y="247015"/>
                                <a:pt x="370078" y="248920"/>
                              </a:cubicBezTo>
                              <a:cubicBezTo>
                                <a:pt x="372491" y="250952"/>
                                <a:pt x="375158" y="253365"/>
                                <a:pt x="378079" y="256286"/>
                              </a:cubicBezTo>
                              <a:cubicBezTo>
                                <a:pt x="381381" y="259461"/>
                                <a:pt x="383667" y="262128"/>
                                <a:pt x="385572" y="264668"/>
                              </a:cubicBezTo>
                              <a:cubicBezTo>
                                <a:pt x="387477" y="267335"/>
                                <a:pt x="388620" y="269621"/>
                                <a:pt x="389382" y="271272"/>
                              </a:cubicBezTo>
                              <a:cubicBezTo>
                                <a:pt x="390144" y="273050"/>
                                <a:pt x="390398" y="274701"/>
                                <a:pt x="390271" y="275844"/>
                              </a:cubicBezTo>
                              <a:cubicBezTo>
                                <a:pt x="390144" y="277495"/>
                                <a:pt x="389636" y="278384"/>
                                <a:pt x="388874" y="279273"/>
                              </a:cubicBezTo>
                              <a:cubicBezTo>
                                <a:pt x="350774" y="317373"/>
                                <a:pt x="312547" y="355600"/>
                                <a:pt x="274447" y="393700"/>
                              </a:cubicBezTo>
                              <a:cubicBezTo>
                                <a:pt x="273685" y="394462"/>
                                <a:pt x="272796" y="394843"/>
                                <a:pt x="271399" y="394843"/>
                              </a:cubicBezTo>
                              <a:cubicBezTo>
                                <a:pt x="270129" y="395097"/>
                                <a:pt x="268478" y="394716"/>
                                <a:pt x="266700" y="393954"/>
                              </a:cubicBezTo>
                              <a:cubicBezTo>
                                <a:pt x="264795" y="393446"/>
                                <a:pt x="262636" y="392176"/>
                                <a:pt x="260096" y="390271"/>
                              </a:cubicBezTo>
                              <a:cubicBezTo>
                                <a:pt x="257429" y="388366"/>
                                <a:pt x="254762" y="386080"/>
                                <a:pt x="251587" y="382905"/>
                              </a:cubicBezTo>
                              <a:cubicBezTo>
                                <a:pt x="248539" y="379984"/>
                                <a:pt x="246380" y="377190"/>
                                <a:pt x="244475" y="374650"/>
                              </a:cubicBezTo>
                              <a:cubicBezTo>
                                <a:pt x="242570" y="372110"/>
                                <a:pt x="241300" y="369951"/>
                                <a:pt x="240411" y="367919"/>
                              </a:cubicBezTo>
                              <a:cubicBezTo>
                                <a:pt x="239522" y="366141"/>
                                <a:pt x="238887" y="364490"/>
                                <a:pt x="239014" y="362839"/>
                              </a:cubicBezTo>
                              <a:cubicBezTo>
                                <a:pt x="238887" y="361315"/>
                                <a:pt x="239522" y="360299"/>
                                <a:pt x="240411" y="359537"/>
                              </a:cubicBezTo>
                              <a:cubicBezTo>
                                <a:pt x="255524" y="344297"/>
                                <a:pt x="270891" y="329057"/>
                                <a:pt x="286131" y="313817"/>
                              </a:cubicBezTo>
                              <a:cubicBezTo>
                                <a:pt x="204724" y="232537"/>
                                <a:pt x="123571" y="151257"/>
                                <a:pt x="42291" y="69977"/>
                              </a:cubicBezTo>
                              <a:cubicBezTo>
                                <a:pt x="40767" y="96393"/>
                                <a:pt x="38354" y="122809"/>
                                <a:pt x="36830" y="149225"/>
                              </a:cubicBezTo>
                              <a:cubicBezTo>
                                <a:pt x="36449" y="153162"/>
                                <a:pt x="35687" y="155829"/>
                                <a:pt x="34798" y="157226"/>
                              </a:cubicBezTo>
                              <a:cubicBezTo>
                                <a:pt x="33655" y="158877"/>
                                <a:pt x="32385" y="159639"/>
                                <a:pt x="30353" y="159258"/>
                              </a:cubicBezTo>
                              <a:cubicBezTo>
                                <a:pt x="28448" y="159004"/>
                                <a:pt x="26162" y="157861"/>
                                <a:pt x="23495" y="155575"/>
                              </a:cubicBezTo>
                              <a:cubicBezTo>
                                <a:pt x="20701" y="153416"/>
                                <a:pt x="17272" y="150368"/>
                                <a:pt x="13589" y="146685"/>
                              </a:cubicBezTo>
                              <a:cubicBezTo>
                                <a:pt x="10922" y="144018"/>
                                <a:pt x="8636" y="141351"/>
                                <a:pt x="6858" y="139192"/>
                              </a:cubicBezTo>
                              <a:cubicBezTo>
                                <a:pt x="5080" y="137033"/>
                                <a:pt x="3556" y="135128"/>
                                <a:pt x="2667" y="133477"/>
                              </a:cubicBezTo>
                              <a:cubicBezTo>
                                <a:pt x="1778" y="131953"/>
                                <a:pt x="1016" y="130175"/>
                                <a:pt x="635" y="128524"/>
                              </a:cubicBezTo>
                              <a:cubicBezTo>
                                <a:pt x="127" y="127000"/>
                                <a:pt x="0" y="125222"/>
                                <a:pt x="0" y="123190"/>
                              </a:cubicBezTo>
                              <a:cubicBezTo>
                                <a:pt x="762" y="90551"/>
                                <a:pt x="2413" y="58039"/>
                                <a:pt x="3175" y="25400"/>
                              </a:cubicBezTo>
                              <a:cubicBezTo>
                                <a:pt x="3175" y="24384"/>
                                <a:pt x="3175" y="23368"/>
                                <a:pt x="3556" y="22479"/>
                              </a:cubicBezTo>
                              <a:cubicBezTo>
                                <a:pt x="3937" y="21590"/>
                                <a:pt x="4318" y="20193"/>
                                <a:pt x="5080" y="18923"/>
                              </a:cubicBezTo>
                              <a:cubicBezTo>
                                <a:pt x="5842" y="17780"/>
                                <a:pt x="6731" y="16383"/>
                                <a:pt x="7874" y="14605"/>
                              </a:cubicBezTo>
                              <a:cubicBezTo>
                                <a:pt x="9271" y="13335"/>
                                <a:pt x="10922" y="11557"/>
                                <a:pt x="12954" y="9652"/>
                              </a:cubicBezTo>
                              <a:cubicBezTo>
                                <a:pt x="15748" y="6858"/>
                                <a:pt x="18161" y="4953"/>
                                <a:pt x="20193" y="3302"/>
                              </a:cubicBezTo>
                              <a:cubicBezTo>
                                <a:pt x="22352" y="1651"/>
                                <a:pt x="24257" y="889"/>
                                <a:pt x="25654" y="381"/>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694" name="Shape 108694"/>
                      <wps:cNvSpPr/>
                      <wps:spPr>
                        <a:xfrm>
                          <a:off x="3785349" y="1383792"/>
                          <a:ext cx="397764" cy="424053"/>
                        </a:xfrm>
                        <a:custGeom>
                          <a:avLst/>
                          <a:gdLst/>
                          <a:ahLst/>
                          <a:cxnLst/>
                          <a:rect l="0" t="0" r="0" b="0"/>
                          <a:pathLst>
                            <a:path w="397764" h="424053">
                              <a:moveTo>
                                <a:pt x="105156" y="127"/>
                              </a:moveTo>
                              <a:cubicBezTo>
                                <a:pt x="106680" y="0"/>
                                <a:pt x="108585" y="508"/>
                                <a:pt x="110617" y="1524"/>
                              </a:cubicBezTo>
                              <a:cubicBezTo>
                                <a:pt x="112649" y="2540"/>
                                <a:pt x="115062" y="4064"/>
                                <a:pt x="117602" y="5969"/>
                              </a:cubicBezTo>
                              <a:cubicBezTo>
                                <a:pt x="120015" y="8001"/>
                                <a:pt x="123063" y="10541"/>
                                <a:pt x="126238" y="13716"/>
                              </a:cubicBezTo>
                              <a:cubicBezTo>
                                <a:pt x="132207" y="19685"/>
                                <a:pt x="136271" y="24892"/>
                                <a:pt x="138430" y="29337"/>
                              </a:cubicBezTo>
                              <a:cubicBezTo>
                                <a:pt x="140462" y="33655"/>
                                <a:pt x="140589" y="36957"/>
                                <a:pt x="138811" y="38862"/>
                              </a:cubicBezTo>
                              <a:cubicBezTo>
                                <a:pt x="112776" y="64897"/>
                                <a:pt x="86614" y="90932"/>
                                <a:pt x="60579" y="116967"/>
                              </a:cubicBezTo>
                              <a:cubicBezTo>
                                <a:pt x="90551" y="146939"/>
                                <a:pt x="120523" y="176911"/>
                                <a:pt x="150495" y="206883"/>
                              </a:cubicBezTo>
                              <a:cubicBezTo>
                                <a:pt x="153543" y="202438"/>
                                <a:pt x="156845" y="198120"/>
                                <a:pt x="160655" y="193802"/>
                              </a:cubicBezTo>
                              <a:cubicBezTo>
                                <a:pt x="164338" y="189611"/>
                                <a:pt x="168910" y="185039"/>
                                <a:pt x="174117" y="179832"/>
                              </a:cubicBezTo>
                              <a:cubicBezTo>
                                <a:pt x="186182" y="167767"/>
                                <a:pt x="199009" y="159258"/>
                                <a:pt x="212217" y="154559"/>
                              </a:cubicBezTo>
                              <a:cubicBezTo>
                                <a:pt x="225679" y="150241"/>
                                <a:pt x="239395" y="148590"/>
                                <a:pt x="253492" y="150495"/>
                              </a:cubicBezTo>
                              <a:cubicBezTo>
                                <a:pt x="267589" y="152908"/>
                                <a:pt x="281813" y="157734"/>
                                <a:pt x="296418" y="165989"/>
                              </a:cubicBezTo>
                              <a:cubicBezTo>
                                <a:pt x="310896" y="174498"/>
                                <a:pt x="324993" y="185547"/>
                                <a:pt x="338836" y="199390"/>
                              </a:cubicBezTo>
                              <a:cubicBezTo>
                                <a:pt x="355981" y="216535"/>
                                <a:pt x="369316" y="233934"/>
                                <a:pt x="378841" y="251079"/>
                              </a:cubicBezTo>
                              <a:cubicBezTo>
                                <a:pt x="388366" y="268351"/>
                                <a:pt x="393700" y="285115"/>
                                <a:pt x="395732" y="301498"/>
                              </a:cubicBezTo>
                              <a:cubicBezTo>
                                <a:pt x="397764" y="318008"/>
                                <a:pt x="396240" y="333629"/>
                                <a:pt x="391033" y="348361"/>
                              </a:cubicBezTo>
                              <a:cubicBezTo>
                                <a:pt x="385826" y="363093"/>
                                <a:pt x="377063" y="376682"/>
                                <a:pt x="364998" y="388747"/>
                              </a:cubicBezTo>
                              <a:cubicBezTo>
                                <a:pt x="358140" y="395605"/>
                                <a:pt x="351028" y="401320"/>
                                <a:pt x="343662" y="406146"/>
                              </a:cubicBezTo>
                              <a:cubicBezTo>
                                <a:pt x="336169" y="410718"/>
                                <a:pt x="329057" y="414528"/>
                                <a:pt x="321945" y="416941"/>
                              </a:cubicBezTo>
                              <a:cubicBezTo>
                                <a:pt x="315214" y="419735"/>
                                <a:pt x="309372" y="421640"/>
                                <a:pt x="304292" y="422656"/>
                              </a:cubicBezTo>
                              <a:cubicBezTo>
                                <a:pt x="299339" y="423672"/>
                                <a:pt x="295910" y="424053"/>
                                <a:pt x="293878" y="423672"/>
                              </a:cubicBezTo>
                              <a:cubicBezTo>
                                <a:pt x="291846" y="423291"/>
                                <a:pt x="290068" y="423037"/>
                                <a:pt x="288798" y="422402"/>
                              </a:cubicBezTo>
                              <a:cubicBezTo>
                                <a:pt x="287401" y="421640"/>
                                <a:pt x="285877" y="420751"/>
                                <a:pt x="284226" y="419481"/>
                              </a:cubicBezTo>
                              <a:cubicBezTo>
                                <a:pt x="282702" y="418592"/>
                                <a:pt x="280797" y="416941"/>
                                <a:pt x="278384" y="414909"/>
                              </a:cubicBezTo>
                              <a:cubicBezTo>
                                <a:pt x="276098" y="412877"/>
                                <a:pt x="273558" y="410464"/>
                                <a:pt x="270637" y="407416"/>
                              </a:cubicBezTo>
                              <a:cubicBezTo>
                                <a:pt x="267843" y="404749"/>
                                <a:pt x="265303" y="401828"/>
                                <a:pt x="263271" y="399415"/>
                              </a:cubicBezTo>
                              <a:cubicBezTo>
                                <a:pt x="261112" y="397002"/>
                                <a:pt x="259588" y="395097"/>
                                <a:pt x="258572" y="393192"/>
                              </a:cubicBezTo>
                              <a:cubicBezTo>
                                <a:pt x="257810" y="391414"/>
                                <a:pt x="257429" y="390017"/>
                                <a:pt x="257429" y="388493"/>
                              </a:cubicBezTo>
                              <a:cubicBezTo>
                                <a:pt x="257175" y="387223"/>
                                <a:pt x="257556" y="386334"/>
                                <a:pt x="258318" y="385445"/>
                              </a:cubicBezTo>
                              <a:cubicBezTo>
                                <a:pt x="259461" y="384302"/>
                                <a:pt x="262128" y="383540"/>
                                <a:pt x="266573" y="383159"/>
                              </a:cubicBezTo>
                              <a:cubicBezTo>
                                <a:pt x="271145" y="383032"/>
                                <a:pt x="276479" y="382016"/>
                                <a:pt x="282956" y="380238"/>
                              </a:cubicBezTo>
                              <a:cubicBezTo>
                                <a:pt x="289306" y="378841"/>
                                <a:pt x="296545" y="375920"/>
                                <a:pt x="304673" y="372364"/>
                              </a:cubicBezTo>
                              <a:cubicBezTo>
                                <a:pt x="312928" y="368681"/>
                                <a:pt x="320802" y="362712"/>
                                <a:pt x="328930" y="354584"/>
                              </a:cubicBezTo>
                              <a:cubicBezTo>
                                <a:pt x="336550" y="346964"/>
                                <a:pt x="342265" y="338709"/>
                                <a:pt x="345821" y="329819"/>
                              </a:cubicBezTo>
                              <a:cubicBezTo>
                                <a:pt x="349250" y="320675"/>
                                <a:pt x="351028" y="311150"/>
                                <a:pt x="349885" y="300990"/>
                              </a:cubicBezTo>
                              <a:cubicBezTo>
                                <a:pt x="348488" y="290703"/>
                                <a:pt x="345440" y="280162"/>
                                <a:pt x="339217" y="268986"/>
                              </a:cubicBezTo>
                              <a:cubicBezTo>
                                <a:pt x="333248" y="258064"/>
                                <a:pt x="324231" y="246253"/>
                                <a:pt x="312039" y="234061"/>
                              </a:cubicBezTo>
                              <a:cubicBezTo>
                                <a:pt x="301879" y="223901"/>
                                <a:pt x="291719" y="215773"/>
                                <a:pt x="281559" y="210058"/>
                              </a:cubicBezTo>
                              <a:cubicBezTo>
                                <a:pt x="271780" y="204470"/>
                                <a:pt x="261620" y="201422"/>
                                <a:pt x="251968" y="200660"/>
                              </a:cubicBezTo>
                              <a:cubicBezTo>
                                <a:pt x="242062" y="200025"/>
                                <a:pt x="232537" y="202311"/>
                                <a:pt x="222885" y="206502"/>
                              </a:cubicBezTo>
                              <a:cubicBezTo>
                                <a:pt x="213360" y="210820"/>
                                <a:pt x="203708" y="218186"/>
                                <a:pt x="194056" y="227838"/>
                              </a:cubicBezTo>
                              <a:cubicBezTo>
                                <a:pt x="187071" y="234823"/>
                                <a:pt x="181737" y="241046"/>
                                <a:pt x="177800" y="247015"/>
                              </a:cubicBezTo>
                              <a:cubicBezTo>
                                <a:pt x="173863" y="252984"/>
                                <a:pt x="169672" y="258191"/>
                                <a:pt x="165354" y="262382"/>
                              </a:cubicBezTo>
                              <a:cubicBezTo>
                                <a:pt x="162179" y="265684"/>
                                <a:pt x="159004" y="266827"/>
                                <a:pt x="155448" y="265938"/>
                              </a:cubicBezTo>
                              <a:cubicBezTo>
                                <a:pt x="151892" y="265049"/>
                                <a:pt x="147193" y="261747"/>
                                <a:pt x="140970" y="255524"/>
                              </a:cubicBezTo>
                              <a:cubicBezTo>
                                <a:pt x="97409" y="212090"/>
                                <a:pt x="53975" y="168529"/>
                                <a:pt x="10414" y="124968"/>
                              </a:cubicBezTo>
                              <a:cubicBezTo>
                                <a:pt x="4953" y="119507"/>
                                <a:pt x="1905" y="114808"/>
                                <a:pt x="1016" y="110109"/>
                              </a:cubicBezTo>
                              <a:cubicBezTo>
                                <a:pt x="0" y="105791"/>
                                <a:pt x="1270" y="101981"/>
                                <a:pt x="4445" y="98806"/>
                              </a:cubicBezTo>
                              <a:cubicBezTo>
                                <a:pt x="36830" y="66421"/>
                                <a:pt x="69088" y="34163"/>
                                <a:pt x="101473" y="1778"/>
                              </a:cubicBezTo>
                              <a:cubicBezTo>
                                <a:pt x="102235" y="1016"/>
                                <a:pt x="103505" y="254"/>
                                <a:pt x="105156" y="12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692" name="Shape 108692"/>
                      <wps:cNvSpPr/>
                      <wps:spPr>
                        <a:xfrm>
                          <a:off x="3982326" y="1222248"/>
                          <a:ext cx="108711" cy="214335"/>
                        </a:xfrm>
                        <a:custGeom>
                          <a:avLst/>
                          <a:gdLst/>
                          <a:ahLst/>
                          <a:cxnLst/>
                          <a:rect l="0" t="0" r="0" b="0"/>
                          <a:pathLst>
                            <a:path w="108711" h="214335">
                              <a:moveTo>
                                <a:pt x="99949" y="1525"/>
                              </a:moveTo>
                              <a:lnTo>
                                <a:pt x="108711" y="4582"/>
                              </a:lnTo>
                              <a:lnTo>
                                <a:pt x="108711" y="51191"/>
                              </a:lnTo>
                              <a:lnTo>
                                <a:pt x="100584" y="48514"/>
                              </a:lnTo>
                              <a:cubicBezTo>
                                <a:pt x="93345" y="47625"/>
                                <a:pt x="86487" y="48768"/>
                                <a:pt x="79756" y="51054"/>
                              </a:cubicBezTo>
                              <a:cubicBezTo>
                                <a:pt x="73025" y="53722"/>
                                <a:pt x="66548" y="58166"/>
                                <a:pt x="60706" y="64136"/>
                              </a:cubicBezTo>
                              <a:cubicBezTo>
                                <a:pt x="48514" y="76327"/>
                                <a:pt x="43180" y="89409"/>
                                <a:pt x="45339" y="103887"/>
                              </a:cubicBezTo>
                              <a:cubicBezTo>
                                <a:pt x="47244" y="118238"/>
                                <a:pt x="54864" y="132462"/>
                                <a:pt x="68961" y="146431"/>
                              </a:cubicBezTo>
                              <a:cubicBezTo>
                                <a:pt x="75311" y="152909"/>
                                <a:pt x="82169" y="157988"/>
                                <a:pt x="89154" y="161925"/>
                              </a:cubicBezTo>
                              <a:lnTo>
                                <a:pt x="108711" y="169381"/>
                              </a:lnTo>
                              <a:lnTo>
                                <a:pt x="108711" y="214335"/>
                              </a:lnTo>
                              <a:lnTo>
                                <a:pt x="99314" y="212725"/>
                              </a:lnTo>
                              <a:cubicBezTo>
                                <a:pt x="89154" y="209550"/>
                                <a:pt x="79375" y="205360"/>
                                <a:pt x="69850" y="199517"/>
                              </a:cubicBezTo>
                              <a:cubicBezTo>
                                <a:pt x="60452" y="193675"/>
                                <a:pt x="51181" y="186563"/>
                                <a:pt x="42164" y="177673"/>
                              </a:cubicBezTo>
                              <a:cubicBezTo>
                                <a:pt x="31115" y="166497"/>
                                <a:pt x="21844" y="154560"/>
                                <a:pt x="14732" y="141732"/>
                              </a:cubicBezTo>
                              <a:cubicBezTo>
                                <a:pt x="7747" y="129413"/>
                                <a:pt x="3429" y="116460"/>
                                <a:pt x="1778" y="103632"/>
                              </a:cubicBezTo>
                              <a:cubicBezTo>
                                <a:pt x="0" y="90932"/>
                                <a:pt x="1524" y="77851"/>
                                <a:pt x="5842" y="65025"/>
                              </a:cubicBezTo>
                              <a:cubicBezTo>
                                <a:pt x="10033" y="52070"/>
                                <a:pt x="18161" y="40260"/>
                                <a:pt x="29718" y="28702"/>
                              </a:cubicBezTo>
                              <a:cubicBezTo>
                                <a:pt x="40640" y="17780"/>
                                <a:pt x="52197" y="9906"/>
                                <a:pt x="64135" y="5715"/>
                              </a:cubicBezTo>
                              <a:cubicBezTo>
                                <a:pt x="76073" y="1778"/>
                                <a:pt x="88011" y="0"/>
                                <a:pt x="99949" y="1525"/>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693" name="Shape 108693"/>
                      <wps:cNvSpPr/>
                      <wps:spPr>
                        <a:xfrm>
                          <a:off x="4091037" y="1226830"/>
                          <a:ext cx="163865" cy="387572"/>
                        </a:xfrm>
                        <a:custGeom>
                          <a:avLst/>
                          <a:gdLst/>
                          <a:ahLst/>
                          <a:cxnLst/>
                          <a:rect l="0" t="0" r="0" b="0"/>
                          <a:pathLst>
                            <a:path w="163865" h="387572">
                              <a:moveTo>
                                <a:pt x="0" y="0"/>
                              </a:moveTo>
                              <a:lnTo>
                                <a:pt x="26544" y="9261"/>
                              </a:lnTo>
                              <a:cubicBezTo>
                                <a:pt x="38228" y="15993"/>
                                <a:pt x="49150" y="24374"/>
                                <a:pt x="59437" y="34661"/>
                              </a:cubicBezTo>
                              <a:cubicBezTo>
                                <a:pt x="67946" y="43170"/>
                                <a:pt x="75185" y="52188"/>
                                <a:pt x="81027" y="61713"/>
                              </a:cubicBezTo>
                              <a:cubicBezTo>
                                <a:pt x="86869" y="71238"/>
                                <a:pt x="91314" y="81652"/>
                                <a:pt x="94870" y="92066"/>
                              </a:cubicBezTo>
                              <a:cubicBezTo>
                                <a:pt x="98172" y="102606"/>
                                <a:pt x="100077" y="113402"/>
                                <a:pt x="100966" y="124578"/>
                              </a:cubicBezTo>
                              <a:cubicBezTo>
                                <a:pt x="101982" y="136007"/>
                                <a:pt x="101347" y="147819"/>
                                <a:pt x="99950" y="159884"/>
                              </a:cubicBezTo>
                              <a:cubicBezTo>
                                <a:pt x="113666" y="157724"/>
                                <a:pt x="126747" y="156073"/>
                                <a:pt x="139320" y="156201"/>
                              </a:cubicBezTo>
                              <a:lnTo>
                                <a:pt x="163865" y="158859"/>
                              </a:lnTo>
                              <a:lnTo>
                                <a:pt x="163865" y="203634"/>
                              </a:lnTo>
                              <a:lnTo>
                                <a:pt x="161037" y="202683"/>
                              </a:lnTo>
                              <a:cubicBezTo>
                                <a:pt x="152020" y="201285"/>
                                <a:pt x="141860" y="201285"/>
                                <a:pt x="130938" y="201540"/>
                              </a:cubicBezTo>
                              <a:cubicBezTo>
                                <a:pt x="120016" y="202555"/>
                                <a:pt x="108078" y="204334"/>
                                <a:pt x="95124" y="206365"/>
                              </a:cubicBezTo>
                              <a:cubicBezTo>
                                <a:pt x="93219" y="218684"/>
                                <a:pt x="91695" y="229860"/>
                                <a:pt x="91822" y="240274"/>
                              </a:cubicBezTo>
                              <a:cubicBezTo>
                                <a:pt x="91695" y="250942"/>
                                <a:pt x="92203" y="260595"/>
                                <a:pt x="94362" y="269358"/>
                              </a:cubicBezTo>
                              <a:cubicBezTo>
                                <a:pt x="96521" y="278374"/>
                                <a:pt x="99442" y="286629"/>
                                <a:pt x="103760" y="294249"/>
                              </a:cubicBezTo>
                              <a:cubicBezTo>
                                <a:pt x="108078" y="302251"/>
                                <a:pt x="113920" y="309871"/>
                                <a:pt x="121159" y="316983"/>
                              </a:cubicBezTo>
                              <a:cubicBezTo>
                                <a:pt x="129160" y="325047"/>
                                <a:pt x="137193" y="331207"/>
                                <a:pt x="145257" y="335509"/>
                              </a:cubicBezTo>
                              <a:lnTo>
                                <a:pt x="163865" y="341164"/>
                              </a:lnTo>
                              <a:lnTo>
                                <a:pt x="163865" y="387572"/>
                              </a:lnTo>
                              <a:lnTo>
                                <a:pt x="134494" y="379466"/>
                              </a:lnTo>
                              <a:cubicBezTo>
                                <a:pt x="121286" y="372609"/>
                                <a:pt x="108332" y="363084"/>
                                <a:pt x="95632" y="350384"/>
                              </a:cubicBezTo>
                              <a:cubicBezTo>
                                <a:pt x="85472" y="340223"/>
                                <a:pt x="77598" y="329809"/>
                                <a:pt x="71248" y="319269"/>
                              </a:cubicBezTo>
                              <a:cubicBezTo>
                                <a:pt x="65025" y="308728"/>
                                <a:pt x="60834" y="297552"/>
                                <a:pt x="57786" y="286121"/>
                              </a:cubicBezTo>
                              <a:cubicBezTo>
                                <a:pt x="54738" y="274819"/>
                                <a:pt x="53341" y="263008"/>
                                <a:pt x="53341" y="250561"/>
                              </a:cubicBezTo>
                              <a:cubicBezTo>
                                <a:pt x="53214" y="238115"/>
                                <a:pt x="54738" y="225542"/>
                                <a:pt x="56770" y="211953"/>
                              </a:cubicBezTo>
                              <a:cubicBezTo>
                                <a:pt x="44705" y="213478"/>
                                <a:pt x="33275" y="214113"/>
                                <a:pt x="22480" y="213604"/>
                              </a:cubicBezTo>
                              <a:lnTo>
                                <a:pt x="0" y="209753"/>
                              </a:lnTo>
                              <a:lnTo>
                                <a:pt x="0" y="164799"/>
                              </a:lnTo>
                              <a:lnTo>
                                <a:pt x="3430" y="166107"/>
                              </a:lnTo>
                              <a:cubicBezTo>
                                <a:pt x="11558" y="167884"/>
                                <a:pt x="20321" y="168392"/>
                                <a:pt x="29973" y="168392"/>
                              </a:cubicBezTo>
                              <a:cubicBezTo>
                                <a:pt x="39625" y="168265"/>
                                <a:pt x="50293" y="167249"/>
                                <a:pt x="62231" y="165726"/>
                              </a:cubicBezTo>
                              <a:cubicBezTo>
                                <a:pt x="64771" y="145786"/>
                                <a:pt x="64517" y="127498"/>
                                <a:pt x="59945" y="111116"/>
                              </a:cubicBezTo>
                              <a:cubicBezTo>
                                <a:pt x="55627" y="94606"/>
                                <a:pt x="47372" y="80128"/>
                                <a:pt x="34672" y="67428"/>
                              </a:cubicBezTo>
                              <a:cubicBezTo>
                                <a:pt x="27687" y="60443"/>
                                <a:pt x="20702" y="55235"/>
                                <a:pt x="13463" y="51044"/>
                              </a:cubicBezTo>
                              <a:lnTo>
                                <a:pt x="0" y="46609"/>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695" name="Shape 108695"/>
                      <wps:cNvSpPr/>
                      <wps:spPr>
                        <a:xfrm>
                          <a:off x="4254903" y="1385689"/>
                          <a:ext cx="117822" cy="231911"/>
                        </a:xfrm>
                        <a:custGeom>
                          <a:avLst/>
                          <a:gdLst/>
                          <a:ahLst/>
                          <a:cxnLst/>
                          <a:rect l="0" t="0" r="0" b="0"/>
                          <a:pathLst>
                            <a:path w="117822" h="231911">
                              <a:moveTo>
                                <a:pt x="0" y="0"/>
                              </a:moveTo>
                              <a:lnTo>
                                <a:pt x="10634" y="1151"/>
                              </a:lnTo>
                              <a:cubicBezTo>
                                <a:pt x="22064" y="4200"/>
                                <a:pt x="32732" y="8263"/>
                                <a:pt x="42638" y="13725"/>
                              </a:cubicBezTo>
                              <a:cubicBezTo>
                                <a:pt x="52671" y="19567"/>
                                <a:pt x="62450" y="27187"/>
                                <a:pt x="71848" y="36585"/>
                              </a:cubicBezTo>
                              <a:cubicBezTo>
                                <a:pt x="85691" y="50428"/>
                                <a:pt x="96359" y="64651"/>
                                <a:pt x="103725" y="78622"/>
                              </a:cubicBezTo>
                              <a:cubicBezTo>
                                <a:pt x="111218" y="92845"/>
                                <a:pt x="115282" y="106943"/>
                                <a:pt x="116679" y="120531"/>
                              </a:cubicBezTo>
                              <a:cubicBezTo>
                                <a:pt x="117822" y="134375"/>
                                <a:pt x="115282" y="148091"/>
                                <a:pt x="109821" y="161172"/>
                              </a:cubicBezTo>
                              <a:cubicBezTo>
                                <a:pt x="104360" y="174125"/>
                                <a:pt x="95343" y="186953"/>
                                <a:pt x="83278" y="199018"/>
                              </a:cubicBezTo>
                              <a:cubicBezTo>
                                <a:pt x="71975" y="210321"/>
                                <a:pt x="60418" y="218575"/>
                                <a:pt x="47845" y="224037"/>
                              </a:cubicBezTo>
                              <a:cubicBezTo>
                                <a:pt x="35399" y="229498"/>
                                <a:pt x="22699" y="231911"/>
                                <a:pt x="9745" y="231403"/>
                              </a:cubicBezTo>
                              <a:lnTo>
                                <a:pt x="0" y="228713"/>
                              </a:lnTo>
                              <a:lnTo>
                                <a:pt x="0" y="182305"/>
                              </a:lnTo>
                              <a:lnTo>
                                <a:pt x="5681" y="184031"/>
                              </a:lnTo>
                              <a:cubicBezTo>
                                <a:pt x="21810" y="185301"/>
                                <a:pt x="37431" y="178571"/>
                                <a:pt x="52417" y="163585"/>
                              </a:cubicBezTo>
                              <a:cubicBezTo>
                                <a:pt x="66768" y="149234"/>
                                <a:pt x="73372" y="133740"/>
                                <a:pt x="71848" y="117356"/>
                              </a:cubicBezTo>
                              <a:cubicBezTo>
                                <a:pt x="70324" y="101481"/>
                                <a:pt x="62069" y="85606"/>
                                <a:pt x="46956" y="70494"/>
                              </a:cubicBezTo>
                              <a:cubicBezTo>
                                <a:pt x="39209" y="62747"/>
                                <a:pt x="31208" y="56905"/>
                                <a:pt x="23207" y="52587"/>
                              </a:cubicBezTo>
                              <a:lnTo>
                                <a:pt x="0" y="44776"/>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690" name="Shape 108690"/>
                      <wps:cNvSpPr/>
                      <wps:spPr>
                        <a:xfrm>
                          <a:off x="4176128" y="1029209"/>
                          <a:ext cx="236844" cy="388647"/>
                        </a:xfrm>
                        <a:custGeom>
                          <a:avLst/>
                          <a:gdLst/>
                          <a:ahLst/>
                          <a:cxnLst/>
                          <a:rect l="0" t="0" r="0" b="0"/>
                          <a:pathLst>
                            <a:path w="236844" h="388647">
                              <a:moveTo>
                                <a:pt x="81407" y="0"/>
                              </a:moveTo>
                              <a:cubicBezTo>
                                <a:pt x="83185" y="253"/>
                                <a:pt x="84836" y="635"/>
                                <a:pt x="86233" y="1143"/>
                              </a:cubicBezTo>
                              <a:cubicBezTo>
                                <a:pt x="87884" y="2032"/>
                                <a:pt x="89154" y="2667"/>
                                <a:pt x="90551" y="3810"/>
                              </a:cubicBezTo>
                              <a:cubicBezTo>
                                <a:pt x="91948" y="4826"/>
                                <a:pt x="93599" y="6096"/>
                                <a:pt x="95250" y="7493"/>
                              </a:cubicBezTo>
                              <a:cubicBezTo>
                                <a:pt x="97155" y="9017"/>
                                <a:pt x="99187" y="11049"/>
                                <a:pt x="101346" y="13208"/>
                              </a:cubicBezTo>
                              <a:cubicBezTo>
                                <a:pt x="104394" y="16256"/>
                                <a:pt x="106807" y="18669"/>
                                <a:pt x="109093" y="20955"/>
                              </a:cubicBezTo>
                              <a:cubicBezTo>
                                <a:pt x="111125" y="23368"/>
                                <a:pt x="112649" y="25273"/>
                                <a:pt x="113665" y="26797"/>
                              </a:cubicBezTo>
                              <a:cubicBezTo>
                                <a:pt x="114427" y="28575"/>
                                <a:pt x="114808" y="29972"/>
                                <a:pt x="115062" y="31369"/>
                              </a:cubicBezTo>
                              <a:cubicBezTo>
                                <a:pt x="115062" y="32765"/>
                                <a:pt x="114554" y="33782"/>
                                <a:pt x="113538" y="34798"/>
                              </a:cubicBezTo>
                              <a:cubicBezTo>
                                <a:pt x="112268" y="36068"/>
                                <a:pt x="110109" y="37211"/>
                                <a:pt x="106680" y="38227"/>
                              </a:cubicBezTo>
                              <a:cubicBezTo>
                                <a:pt x="103251" y="39115"/>
                                <a:pt x="99441" y="40386"/>
                                <a:pt x="94996" y="42037"/>
                              </a:cubicBezTo>
                              <a:cubicBezTo>
                                <a:pt x="90678" y="43814"/>
                                <a:pt x="85725" y="46355"/>
                                <a:pt x="80264" y="49276"/>
                              </a:cubicBezTo>
                              <a:cubicBezTo>
                                <a:pt x="74676" y="52451"/>
                                <a:pt x="68961" y="57023"/>
                                <a:pt x="63246" y="62738"/>
                              </a:cubicBezTo>
                              <a:cubicBezTo>
                                <a:pt x="52832" y="73278"/>
                                <a:pt x="46990" y="85344"/>
                                <a:pt x="45593" y="99314"/>
                              </a:cubicBezTo>
                              <a:cubicBezTo>
                                <a:pt x="44323" y="113030"/>
                                <a:pt x="46482" y="127508"/>
                                <a:pt x="52451" y="143002"/>
                              </a:cubicBezTo>
                              <a:cubicBezTo>
                                <a:pt x="58293" y="158496"/>
                                <a:pt x="66675" y="174244"/>
                                <a:pt x="78359" y="190246"/>
                              </a:cubicBezTo>
                              <a:cubicBezTo>
                                <a:pt x="90170" y="206756"/>
                                <a:pt x="103505" y="222758"/>
                                <a:pt x="118237" y="238252"/>
                              </a:cubicBezTo>
                              <a:cubicBezTo>
                                <a:pt x="118618" y="232790"/>
                                <a:pt x="119507" y="226949"/>
                                <a:pt x="120777" y="220726"/>
                              </a:cubicBezTo>
                              <a:cubicBezTo>
                                <a:pt x="121793" y="214630"/>
                                <a:pt x="123698" y="208407"/>
                                <a:pt x="126111" y="202057"/>
                              </a:cubicBezTo>
                              <a:cubicBezTo>
                                <a:pt x="128270" y="195834"/>
                                <a:pt x="131191" y="189484"/>
                                <a:pt x="134874" y="183388"/>
                              </a:cubicBezTo>
                              <a:cubicBezTo>
                                <a:pt x="138430" y="177292"/>
                                <a:pt x="143129" y="171703"/>
                                <a:pt x="148717" y="166115"/>
                              </a:cubicBezTo>
                              <a:cubicBezTo>
                                <a:pt x="160528" y="154177"/>
                                <a:pt x="172720" y="146431"/>
                                <a:pt x="185547" y="143128"/>
                              </a:cubicBezTo>
                              <a:cubicBezTo>
                                <a:pt x="198374" y="139827"/>
                                <a:pt x="211709" y="139573"/>
                                <a:pt x="224917" y="142875"/>
                              </a:cubicBezTo>
                              <a:lnTo>
                                <a:pt x="236844" y="148461"/>
                              </a:lnTo>
                              <a:lnTo>
                                <a:pt x="236844" y="196935"/>
                              </a:lnTo>
                              <a:lnTo>
                                <a:pt x="225298" y="191135"/>
                              </a:lnTo>
                              <a:cubicBezTo>
                                <a:pt x="216662" y="188722"/>
                                <a:pt x="208407" y="188722"/>
                                <a:pt x="200406" y="190753"/>
                              </a:cubicBezTo>
                              <a:cubicBezTo>
                                <a:pt x="192278" y="192786"/>
                                <a:pt x="184658" y="197612"/>
                                <a:pt x="177165" y="205105"/>
                              </a:cubicBezTo>
                              <a:cubicBezTo>
                                <a:pt x="172974" y="209296"/>
                                <a:pt x="169291" y="213740"/>
                                <a:pt x="166116" y="219075"/>
                              </a:cubicBezTo>
                              <a:cubicBezTo>
                                <a:pt x="163068" y="224536"/>
                                <a:pt x="160655" y="229870"/>
                                <a:pt x="158623" y="235585"/>
                              </a:cubicBezTo>
                              <a:cubicBezTo>
                                <a:pt x="156718" y="241427"/>
                                <a:pt x="155067" y="247269"/>
                                <a:pt x="154051" y="253364"/>
                              </a:cubicBezTo>
                              <a:cubicBezTo>
                                <a:pt x="153289" y="259714"/>
                                <a:pt x="152527" y="265684"/>
                                <a:pt x="152654" y="271652"/>
                              </a:cubicBezTo>
                              <a:cubicBezTo>
                                <a:pt x="173990" y="292862"/>
                                <a:pt x="192913" y="309626"/>
                                <a:pt x="209042" y="322199"/>
                              </a:cubicBezTo>
                              <a:cubicBezTo>
                                <a:pt x="217170" y="328485"/>
                                <a:pt x="224790" y="333787"/>
                                <a:pt x="231886" y="338169"/>
                              </a:cubicBezTo>
                              <a:lnTo>
                                <a:pt x="236844" y="340797"/>
                              </a:lnTo>
                              <a:lnTo>
                                <a:pt x="236844" y="388647"/>
                              </a:lnTo>
                              <a:lnTo>
                                <a:pt x="203708" y="369697"/>
                              </a:lnTo>
                              <a:cubicBezTo>
                                <a:pt x="190246" y="360426"/>
                                <a:pt x="176149" y="349631"/>
                                <a:pt x="161671" y="336931"/>
                              </a:cubicBezTo>
                              <a:cubicBezTo>
                                <a:pt x="147193" y="324103"/>
                                <a:pt x="132334" y="310134"/>
                                <a:pt x="116840" y="294639"/>
                              </a:cubicBezTo>
                              <a:cubicBezTo>
                                <a:pt x="103251" y="281051"/>
                                <a:pt x="89789" y="266573"/>
                                <a:pt x="76708" y="251460"/>
                              </a:cubicBezTo>
                              <a:cubicBezTo>
                                <a:pt x="63500" y="236347"/>
                                <a:pt x="52070" y="220980"/>
                                <a:pt x="41529" y="205359"/>
                              </a:cubicBezTo>
                              <a:cubicBezTo>
                                <a:pt x="30861" y="189738"/>
                                <a:pt x="22479" y="173989"/>
                                <a:pt x="15240" y="157861"/>
                              </a:cubicBezTo>
                              <a:cubicBezTo>
                                <a:pt x="8128" y="142113"/>
                                <a:pt x="4064" y="126619"/>
                                <a:pt x="2032" y="111125"/>
                              </a:cubicBezTo>
                              <a:cubicBezTo>
                                <a:pt x="0" y="96139"/>
                                <a:pt x="1778" y="81407"/>
                                <a:pt x="5969" y="67056"/>
                              </a:cubicBezTo>
                              <a:cubicBezTo>
                                <a:pt x="10160" y="52705"/>
                                <a:pt x="18796" y="39243"/>
                                <a:pt x="31115" y="26924"/>
                              </a:cubicBezTo>
                              <a:cubicBezTo>
                                <a:pt x="35433" y="22733"/>
                                <a:pt x="39878" y="18669"/>
                                <a:pt x="44831" y="15239"/>
                              </a:cubicBezTo>
                              <a:cubicBezTo>
                                <a:pt x="49784" y="11811"/>
                                <a:pt x="54864" y="8763"/>
                                <a:pt x="59690" y="6350"/>
                              </a:cubicBezTo>
                              <a:cubicBezTo>
                                <a:pt x="64389" y="4064"/>
                                <a:pt x="68961" y="2539"/>
                                <a:pt x="73025" y="1397"/>
                              </a:cubicBezTo>
                              <a:cubicBezTo>
                                <a:pt x="76962" y="508"/>
                                <a:pt x="79883" y="127"/>
                                <a:pt x="81407"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691" name="Shape 108691"/>
                      <wps:cNvSpPr/>
                      <wps:spPr>
                        <a:xfrm>
                          <a:off x="4412972" y="1177669"/>
                          <a:ext cx="129932" cy="254129"/>
                        </a:xfrm>
                        <a:custGeom>
                          <a:avLst/>
                          <a:gdLst/>
                          <a:ahLst/>
                          <a:cxnLst/>
                          <a:rect l="0" t="0" r="0" b="0"/>
                          <a:pathLst>
                            <a:path w="129932" h="254129">
                              <a:moveTo>
                                <a:pt x="0" y="0"/>
                              </a:moveTo>
                              <a:lnTo>
                                <a:pt x="28206" y="13210"/>
                              </a:lnTo>
                              <a:cubicBezTo>
                                <a:pt x="41668" y="22481"/>
                                <a:pt x="55130" y="33784"/>
                                <a:pt x="68337" y="46865"/>
                              </a:cubicBezTo>
                              <a:cubicBezTo>
                                <a:pt x="82435" y="61089"/>
                                <a:pt x="94245" y="76075"/>
                                <a:pt x="104660" y="91950"/>
                              </a:cubicBezTo>
                              <a:cubicBezTo>
                                <a:pt x="114946" y="107952"/>
                                <a:pt x="121805" y="124208"/>
                                <a:pt x="125742" y="140210"/>
                              </a:cubicBezTo>
                              <a:cubicBezTo>
                                <a:pt x="129932" y="156466"/>
                                <a:pt x="129806" y="172087"/>
                                <a:pt x="126631" y="187327"/>
                              </a:cubicBezTo>
                              <a:cubicBezTo>
                                <a:pt x="123582" y="202821"/>
                                <a:pt x="115200" y="217045"/>
                                <a:pt x="102500" y="229745"/>
                              </a:cubicBezTo>
                              <a:cubicBezTo>
                                <a:pt x="93483" y="238762"/>
                                <a:pt x="83577" y="245366"/>
                                <a:pt x="73418" y="248922"/>
                              </a:cubicBezTo>
                              <a:cubicBezTo>
                                <a:pt x="63257" y="252605"/>
                                <a:pt x="52462" y="254129"/>
                                <a:pt x="41032" y="252986"/>
                              </a:cubicBezTo>
                              <a:cubicBezTo>
                                <a:pt x="29602" y="252097"/>
                                <a:pt x="17918" y="249049"/>
                                <a:pt x="5726" y="243461"/>
                              </a:cubicBezTo>
                              <a:lnTo>
                                <a:pt x="0" y="240186"/>
                              </a:lnTo>
                              <a:lnTo>
                                <a:pt x="0" y="192337"/>
                              </a:lnTo>
                              <a:lnTo>
                                <a:pt x="14743" y="200154"/>
                              </a:lnTo>
                              <a:cubicBezTo>
                                <a:pt x="27062" y="205234"/>
                                <a:pt x="37604" y="206885"/>
                                <a:pt x="46620" y="205488"/>
                              </a:cubicBezTo>
                              <a:cubicBezTo>
                                <a:pt x="55511" y="203964"/>
                                <a:pt x="63765" y="199773"/>
                                <a:pt x="70877" y="192661"/>
                              </a:cubicBezTo>
                              <a:cubicBezTo>
                                <a:pt x="78117" y="185295"/>
                                <a:pt x="82435" y="177040"/>
                                <a:pt x="83705" y="167896"/>
                              </a:cubicBezTo>
                              <a:cubicBezTo>
                                <a:pt x="84848" y="158625"/>
                                <a:pt x="84086" y="148719"/>
                                <a:pt x="80783" y="138559"/>
                              </a:cubicBezTo>
                              <a:cubicBezTo>
                                <a:pt x="77481" y="128272"/>
                                <a:pt x="72782" y="118366"/>
                                <a:pt x="66051" y="108206"/>
                              </a:cubicBezTo>
                              <a:cubicBezTo>
                                <a:pt x="59320" y="98554"/>
                                <a:pt x="51574" y="89029"/>
                                <a:pt x="42937" y="80266"/>
                              </a:cubicBezTo>
                              <a:cubicBezTo>
                                <a:pt x="33158" y="70614"/>
                                <a:pt x="23761" y="62740"/>
                                <a:pt x="14743" y="55882"/>
                              </a:cubicBezTo>
                              <a:lnTo>
                                <a:pt x="0" y="48475"/>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689" name="Shape 108689"/>
                      <wps:cNvSpPr/>
                      <wps:spPr>
                        <a:xfrm>
                          <a:off x="4299572" y="839216"/>
                          <a:ext cx="370967" cy="428625"/>
                        </a:xfrm>
                        <a:custGeom>
                          <a:avLst/>
                          <a:gdLst/>
                          <a:ahLst/>
                          <a:cxnLst/>
                          <a:rect l="0" t="0" r="0" b="0"/>
                          <a:pathLst>
                            <a:path w="370967" h="428625">
                              <a:moveTo>
                                <a:pt x="134366" y="762"/>
                              </a:moveTo>
                              <a:cubicBezTo>
                                <a:pt x="136017" y="0"/>
                                <a:pt x="137922" y="127"/>
                                <a:pt x="140081" y="889"/>
                              </a:cubicBezTo>
                              <a:cubicBezTo>
                                <a:pt x="142113" y="1905"/>
                                <a:pt x="144526" y="3429"/>
                                <a:pt x="147066" y="5334"/>
                              </a:cubicBezTo>
                              <a:cubicBezTo>
                                <a:pt x="149733" y="7239"/>
                                <a:pt x="152781" y="10033"/>
                                <a:pt x="156591" y="13716"/>
                              </a:cubicBezTo>
                              <a:cubicBezTo>
                                <a:pt x="159512" y="16764"/>
                                <a:pt x="162179" y="19431"/>
                                <a:pt x="164338" y="21844"/>
                              </a:cubicBezTo>
                              <a:cubicBezTo>
                                <a:pt x="166624" y="24511"/>
                                <a:pt x="168529" y="27051"/>
                                <a:pt x="170561" y="29464"/>
                              </a:cubicBezTo>
                              <a:cubicBezTo>
                                <a:pt x="172466" y="32004"/>
                                <a:pt x="174371" y="34544"/>
                                <a:pt x="175895" y="37084"/>
                              </a:cubicBezTo>
                              <a:cubicBezTo>
                                <a:pt x="177546" y="39751"/>
                                <a:pt x="179070" y="42799"/>
                                <a:pt x="180721" y="45593"/>
                              </a:cubicBezTo>
                              <a:cubicBezTo>
                                <a:pt x="243713" y="160274"/>
                                <a:pt x="304800" y="275844"/>
                                <a:pt x="367792" y="390525"/>
                              </a:cubicBezTo>
                              <a:cubicBezTo>
                                <a:pt x="369316" y="392938"/>
                                <a:pt x="370205" y="395097"/>
                                <a:pt x="370586" y="397129"/>
                              </a:cubicBezTo>
                              <a:cubicBezTo>
                                <a:pt x="370967" y="399288"/>
                                <a:pt x="370713" y="401447"/>
                                <a:pt x="370332" y="403352"/>
                              </a:cubicBezTo>
                              <a:cubicBezTo>
                                <a:pt x="369951" y="405765"/>
                                <a:pt x="368681" y="407924"/>
                                <a:pt x="366903" y="410210"/>
                              </a:cubicBezTo>
                              <a:cubicBezTo>
                                <a:pt x="365125" y="412496"/>
                                <a:pt x="362585" y="415036"/>
                                <a:pt x="359791" y="417957"/>
                              </a:cubicBezTo>
                              <a:cubicBezTo>
                                <a:pt x="355854" y="421767"/>
                                <a:pt x="352679" y="424434"/>
                                <a:pt x="350012" y="426085"/>
                              </a:cubicBezTo>
                              <a:cubicBezTo>
                                <a:pt x="347345" y="427863"/>
                                <a:pt x="345059" y="428625"/>
                                <a:pt x="343027" y="428244"/>
                              </a:cubicBezTo>
                              <a:cubicBezTo>
                                <a:pt x="340995" y="428244"/>
                                <a:pt x="339217" y="427482"/>
                                <a:pt x="337693" y="425577"/>
                              </a:cubicBezTo>
                              <a:cubicBezTo>
                                <a:pt x="336296" y="423926"/>
                                <a:pt x="334899" y="421894"/>
                                <a:pt x="333502" y="418973"/>
                              </a:cubicBezTo>
                              <a:cubicBezTo>
                                <a:pt x="269748" y="300990"/>
                                <a:pt x="208026" y="182118"/>
                                <a:pt x="144399" y="64135"/>
                              </a:cubicBezTo>
                              <a:cubicBezTo>
                                <a:pt x="109347" y="99060"/>
                                <a:pt x="74295" y="134112"/>
                                <a:pt x="39243" y="169164"/>
                              </a:cubicBezTo>
                              <a:cubicBezTo>
                                <a:pt x="37084" y="171323"/>
                                <a:pt x="33782" y="171196"/>
                                <a:pt x="29591" y="168910"/>
                              </a:cubicBezTo>
                              <a:cubicBezTo>
                                <a:pt x="25273" y="166878"/>
                                <a:pt x="20066" y="162687"/>
                                <a:pt x="14097" y="156718"/>
                              </a:cubicBezTo>
                              <a:cubicBezTo>
                                <a:pt x="10795" y="153543"/>
                                <a:pt x="8255" y="150622"/>
                                <a:pt x="6350" y="148082"/>
                              </a:cubicBezTo>
                              <a:cubicBezTo>
                                <a:pt x="4318" y="145669"/>
                                <a:pt x="2794" y="143129"/>
                                <a:pt x="1524" y="140970"/>
                              </a:cubicBezTo>
                              <a:cubicBezTo>
                                <a:pt x="635" y="138938"/>
                                <a:pt x="0" y="137033"/>
                                <a:pt x="127" y="135382"/>
                              </a:cubicBezTo>
                              <a:cubicBezTo>
                                <a:pt x="254" y="133858"/>
                                <a:pt x="889" y="132715"/>
                                <a:pt x="1778" y="131826"/>
                              </a:cubicBezTo>
                              <a:cubicBezTo>
                                <a:pt x="44450" y="89154"/>
                                <a:pt x="86868" y="46736"/>
                                <a:pt x="129413" y="4191"/>
                              </a:cubicBezTo>
                              <a:cubicBezTo>
                                <a:pt x="130937" y="2667"/>
                                <a:pt x="132715" y="1397"/>
                                <a:pt x="134366"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687" name="Shape 108687"/>
                      <wps:cNvSpPr/>
                      <wps:spPr>
                        <a:xfrm>
                          <a:off x="4508487" y="702437"/>
                          <a:ext cx="131204" cy="253196"/>
                        </a:xfrm>
                        <a:custGeom>
                          <a:avLst/>
                          <a:gdLst/>
                          <a:ahLst/>
                          <a:cxnLst/>
                          <a:rect l="0" t="0" r="0" b="0"/>
                          <a:pathLst>
                            <a:path w="131204" h="253196">
                              <a:moveTo>
                                <a:pt x="90170" y="1016"/>
                              </a:moveTo>
                              <a:cubicBezTo>
                                <a:pt x="101854" y="2286"/>
                                <a:pt x="114046" y="5461"/>
                                <a:pt x="126492" y="10923"/>
                              </a:cubicBezTo>
                              <a:lnTo>
                                <a:pt x="131204" y="13537"/>
                              </a:lnTo>
                              <a:lnTo>
                                <a:pt x="131204" y="60913"/>
                              </a:lnTo>
                              <a:lnTo>
                                <a:pt x="116967" y="53594"/>
                              </a:lnTo>
                              <a:cubicBezTo>
                                <a:pt x="104267" y="48261"/>
                                <a:pt x="93345" y="46482"/>
                                <a:pt x="83947" y="47879"/>
                              </a:cubicBezTo>
                              <a:cubicBezTo>
                                <a:pt x="74549" y="49276"/>
                                <a:pt x="66294" y="53722"/>
                                <a:pt x="59182" y="60833"/>
                              </a:cubicBezTo>
                              <a:cubicBezTo>
                                <a:pt x="51943" y="68073"/>
                                <a:pt x="47498" y="76200"/>
                                <a:pt x="46101" y="85217"/>
                              </a:cubicBezTo>
                              <a:cubicBezTo>
                                <a:pt x="44831" y="94361"/>
                                <a:pt x="45720" y="103886"/>
                                <a:pt x="49149" y="113538"/>
                              </a:cubicBezTo>
                              <a:cubicBezTo>
                                <a:pt x="52451" y="123572"/>
                                <a:pt x="57150" y="133477"/>
                                <a:pt x="63881" y="143129"/>
                              </a:cubicBezTo>
                              <a:cubicBezTo>
                                <a:pt x="70612" y="152781"/>
                                <a:pt x="78359" y="162434"/>
                                <a:pt x="86995" y="171069"/>
                              </a:cubicBezTo>
                              <a:cubicBezTo>
                                <a:pt x="96647" y="180722"/>
                                <a:pt x="106299" y="188976"/>
                                <a:pt x="116078" y="195707"/>
                              </a:cubicBezTo>
                              <a:lnTo>
                                <a:pt x="131204" y="203412"/>
                              </a:lnTo>
                              <a:lnTo>
                                <a:pt x="131204" y="253196"/>
                              </a:lnTo>
                              <a:lnTo>
                                <a:pt x="122650" y="250127"/>
                              </a:lnTo>
                              <a:cubicBezTo>
                                <a:pt x="115856" y="246952"/>
                                <a:pt x="109029" y="243015"/>
                                <a:pt x="102108" y="238252"/>
                              </a:cubicBezTo>
                              <a:cubicBezTo>
                                <a:pt x="88392" y="228727"/>
                                <a:pt x="74422" y="217424"/>
                                <a:pt x="60833" y="203709"/>
                              </a:cubicBezTo>
                              <a:cubicBezTo>
                                <a:pt x="46736" y="189611"/>
                                <a:pt x="34544" y="174625"/>
                                <a:pt x="24511" y="159004"/>
                              </a:cubicBezTo>
                              <a:cubicBezTo>
                                <a:pt x="14605" y="143384"/>
                                <a:pt x="7747" y="127509"/>
                                <a:pt x="3937" y="112014"/>
                              </a:cubicBezTo>
                              <a:cubicBezTo>
                                <a:pt x="0" y="96520"/>
                                <a:pt x="0" y="80899"/>
                                <a:pt x="3429" y="65913"/>
                              </a:cubicBezTo>
                              <a:cubicBezTo>
                                <a:pt x="6985" y="50927"/>
                                <a:pt x="15113" y="36957"/>
                                <a:pt x="27940" y="24130"/>
                              </a:cubicBezTo>
                              <a:cubicBezTo>
                                <a:pt x="37084" y="14860"/>
                                <a:pt x="46863" y="8510"/>
                                <a:pt x="57277" y="4699"/>
                              </a:cubicBezTo>
                              <a:cubicBezTo>
                                <a:pt x="67818" y="1270"/>
                                <a:pt x="78740" y="0"/>
                                <a:pt x="90170" y="1016"/>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688" name="Shape 108688"/>
                      <wps:cNvSpPr/>
                      <wps:spPr>
                        <a:xfrm>
                          <a:off x="4639691" y="715974"/>
                          <a:ext cx="236334" cy="391339"/>
                        </a:xfrm>
                        <a:custGeom>
                          <a:avLst/>
                          <a:gdLst/>
                          <a:ahLst/>
                          <a:cxnLst/>
                          <a:rect l="0" t="0" r="0" b="0"/>
                          <a:pathLst>
                            <a:path w="236334" h="391339">
                              <a:moveTo>
                                <a:pt x="0" y="0"/>
                              </a:moveTo>
                              <a:lnTo>
                                <a:pt x="34658" y="19229"/>
                              </a:lnTo>
                              <a:cubicBezTo>
                                <a:pt x="48247" y="28500"/>
                                <a:pt x="62217" y="39295"/>
                                <a:pt x="76441" y="51361"/>
                              </a:cubicBezTo>
                              <a:cubicBezTo>
                                <a:pt x="90665" y="63934"/>
                                <a:pt x="105270" y="77523"/>
                                <a:pt x="119875" y="92254"/>
                              </a:cubicBezTo>
                              <a:cubicBezTo>
                                <a:pt x="133718" y="106098"/>
                                <a:pt x="147307" y="120829"/>
                                <a:pt x="160134" y="135942"/>
                              </a:cubicBezTo>
                              <a:cubicBezTo>
                                <a:pt x="173215" y="151310"/>
                                <a:pt x="184899" y="166803"/>
                                <a:pt x="195440" y="182551"/>
                              </a:cubicBezTo>
                              <a:cubicBezTo>
                                <a:pt x="205854" y="198426"/>
                                <a:pt x="214490" y="214428"/>
                                <a:pt x="221475" y="230303"/>
                              </a:cubicBezTo>
                              <a:cubicBezTo>
                                <a:pt x="228714" y="246432"/>
                                <a:pt x="232524" y="262307"/>
                                <a:pt x="234429" y="277801"/>
                              </a:cubicBezTo>
                              <a:cubicBezTo>
                                <a:pt x="236334" y="293423"/>
                                <a:pt x="234429" y="308409"/>
                                <a:pt x="229730" y="322632"/>
                              </a:cubicBezTo>
                              <a:cubicBezTo>
                                <a:pt x="225285" y="337237"/>
                                <a:pt x="216522" y="350699"/>
                                <a:pt x="203949" y="363273"/>
                              </a:cubicBezTo>
                              <a:cubicBezTo>
                                <a:pt x="198996" y="368352"/>
                                <a:pt x="193916" y="372289"/>
                                <a:pt x="188582" y="376099"/>
                              </a:cubicBezTo>
                              <a:cubicBezTo>
                                <a:pt x="183121" y="379655"/>
                                <a:pt x="177660" y="382830"/>
                                <a:pt x="172707" y="385116"/>
                              </a:cubicBezTo>
                              <a:cubicBezTo>
                                <a:pt x="167881" y="387402"/>
                                <a:pt x="163309" y="389180"/>
                                <a:pt x="159245" y="390069"/>
                              </a:cubicBezTo>
                              <a:cubicBezTo>
                                <a:pt x="155181" y="391212"/>
                                <a:pt x="152133" y="391339"/>
                                <a:pt x="149339" y="391086"/>
                              </a:cubicBezTo>
                              <a:cubicBezTo>
                                <a:pt x="146672" y="390831"/>
                                <a:pt x="144132" y="389435"/>
                                <a:pt x="140830" y="387275"/>
                              </a:cubicBezTo>
                              <a:cubicBezTo>
                                <a:pt x="137909" y="385243"/>
                                <a:pt x="133972" y="382195"/>
                                <a:pt x="129781" y="378004"/>
                              </a:cubicBezTo>
                              <a:cubicBezTo>
                                <a:pt x="126098" y="374322"/>
                                <a:pt x="123685" y="371400"/>
                                <a:pt x="121653" y="368987"/>
                              </a:cubicBezTo>
                              <a:cubicBezTo>
                                <a:pt x="119494" y="366574"/>
                                <a:pt x="118224" y="364924"/>
                                <a:pt x="117335" y="363273"/>
                              </a:cubicBezTo>
                              <a:cubicBezTo>
                                <a:pt x="116446" y="361749"/>
                                <a:pt x="116192" y="360478"/>
                                <a:pt x="116319" y="359336"/>
                              </a:cubicBezTo>
                              <a:cubicBezTo>
                                <a:pt x="116573" y="358574"/>
                                <a:pt x="117208" y="357430"/>
                                <a:pt x="118097" y="356668"/>
                              </a:cubicBezTo>
                              <a:cubicBezTo>
                                <a:pt x="119240" y="355525"/>
                                <a:pt x="121526" y="354001"/>
                                <a:pt x="124955" y="353112"/>
                              </a:cubicBezTo>
                              <a:cubicBezTo>
                                <a:pt x="128511" y="352224"/>
                                <a:pt x="132702" y="350699"/>
                                <a:pt x="137909" y="348667"/>
                              </a:cubicBezTo>
                              <a:cubicBezTo>
                                <a:pt x="142608" y="346889"/>
                                <a:pt x="147942" y="343968"/>
                                <a:pt x="153784" y="340666"/>
                              </a:cubicBezTo>
                              <a:cubicBezTo>
                                <a:pt x="159626" y="337364"/>
                                <a:pt x="165595" y="332792"/>
                                <a:pt x="171310" y="327077"/>
                              </a:cubicBezTo>
                              <a:cubicBezTo>
                                <a:pt x="182359" y="316155"/>
                                <a:pt x="188582" y="303455"/>
                                <a:pt x="190233" y="289486"/>
                              </a:cubicBezTo>
                              <a:cubicBezTo>
                                <a:pt x="191630" y="275388"/>
                                <a:pt x="190106" y="260784"/>
                                <a:pt x="184518" y="245543"/>
                              </a:cubicBezTo>
                              <a:cubicBezTo>
                                <a:pt x="178930" y="230176"/>
                                <a:pt x="170675" y="214301"/>
                                <a:pt x="159499" y="198173"/>
                              </a:cubicBezTo>
                              <a:cubicBezTo>
                                <a:pt x="148323" y="182043"/>
                                <a:pt x="135115" y="166041"/>
                                <a:pt x="120256" y="150801"/>
                              </a:cubicBezTo>
                              <a:cubicBezTo>
                                <a:pt x="119621" y="161850"/>
                                <a:pt x="116700" y="173535"/>
                                <a:pt x="112382" y="185853"/>
                              </a:cubicBezTo>
                              <a:cubicBezTo>
                                <a:pt x="108191" y="198173"/>
                                <a:pt x="100317" y="209729"/>
                                <a:pt x="89522" y="220524"/>
                              </a:cubicBezTo>
                              <a:cubicBezTo>
                                <a:pt x="77330" y="232716"/>
                                <a:pt x="64757" y="240590"/>
                                <a:pt x="51422" y="243765"/>
                              </a:cubicBezTo>
                              <a:cubicBezTo>
                                <a:pt x="38468" y="247322"/>
                                <a:pt x="25006" y="247575"/>
                                <a:pt x="11798" y="243892"/>
                              </a:cubicBezTo>
                              <a:lnTo>
                                <a:pt x="0" y="239659"/>
                              </a:lnTo>
                              <a:lnTo>
                                <a:pt x="0" y="189875"/>
                              </a:lnTo>
                              <a:lnTo>
                                <a:pt x="12052" y="196013"/>
                              </a:lnTo>
                              <a:cubicBezTo>
                                <a:pt x="21069" y="198426"/>
                                <a:pt x="29324" y="198426"/>
                                <a:pt x="37452" y="196522"/>
                              </a:cubicBezTo>
                              <a:cubicBezTo>
                                <a:pt x="45707" y="194616"/>
                                <a:pt x="53454" y="189917"/>
                                <a:pt x="60820" y="182424"/>
                              </a:cubicBezTo>
                              <a:cubicBezTo>
                                <a:pt x="69329" y="174042"/>
                                <a:pt x="75425" y="163882"/>
                                <a:pt x="79743" y="152199"/>
                              </a:cubicBezTo>
                              <a:cubicBezTo>
                                <a:pt x="83807" y="140514"/>
                                <a:pt x="86093" y="128957"/>
                                <a:pt x="85585" y="117019"/>
                              </a:cubicBezTo>
                              <a:cubicBezTo>
                                <a:pt x="64503" y="95937"/>
                                <a:pt x="45580" y="79174"/>
                                <a:pt x="29070" y="66474"/>
                              </a:cubicBezTo>
                              <a:cubicBezTo>
                                <a:pt x="21006" y="60187"/>
                                <a:pt x="13322" y="54884"/>
                                <a:pt x="6083" y="50503"/>
                              </a:cubicBezTo>
                              <a:lnTo>
                                <a:pt x="0" y="47376"/>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686" name="Shape 108686"/>
                      <wps:cNvSpPr/>
                      <wps:spPr>
                        <a:xfrm>
                          <a:off x="4663428" y="505841"/>
                          <a:ext cx="397764" cy="423926"/>
                        </a:xfrm>
                        <a:custGeom>
                          <a:avLst/>
                          <a:gdLst/>
                          <a:ahLst/>
                          <a:cxnLst/>
                          <a:rect l="0" t="0" r="0" b="0"/>
                          <a:pathLst>
                            <a:path w="397764" h="423926">
                              <a:moveTo>
                                <a:pt x="105029" y="0"/>
                              </a:moveTo>
                              <a:cubicBezTo>
                                <a:pt x="106680" y="0"/>
                                <a:pt x="108585" y="508"/>
                                <a:pt x="110617" y="1397"/>
                              </a:cubicBezTo>
                              <a:cubicBezTo>
                                <a:pt x="112649" y="2413"/>
                                <a:pt x="115062" y="3937"/>
                                <a:pt x="117602" y="5842"/>
                              </a:cubicBezTo>
                              <a:cubicBezTo>
                                <a:pt x="120015" y="7874"/>
                                <a:pt x="122936" y="10414"/>
                                <a:pt x="126111" y="13716"/>
                              </a:cubicBezTo>
                              <a:cubicBezTo>
                                <a:pt x="132080" y="19558"/>
                                <a:pt x="136271" y="24765"/>
                                <a:pt x="138430" y="29210"/>
                              </a:cubicBezTo>
                              <a:cubicBezTo>
                                <a:pt x="140462" y="33528"/>
                                <a:pt x="140589" y="36830"/>
                                <a:pt x="138811" y="38735"/>
                              </a:cubicBezTo>
                              <a:cubicBezTo>
                                <a:pt x="112649" y="64770"/>
                                <a:pt x="86614" y="90805"/>
                                <a:pt x="60579" y="116840"/>
                              </a:cubicBezTo>
                              <a:cubicBezTo>
                                <a:pt x="90551" y="146812"/>
                                <a:pt x="120523" y="176784"/>
                                <a:pt x="150495" y="206756"/>
                              </a:cubicBezTo>
                              <a:cubicBezTo>
                                <a:pt x="153543" y="202311"/>
                                <a:pt x="156845" y="197993"/>
                                <a:pt x="160655" y="193675"/>
                              </a:cubicBezTo>
                              <a:cubicBezTo>
                                <a:pt x="164338" y="189484"/>
                                <a:pt x="168910" y="185039"/>
                                <a:pt x="174117" y="179705"/>
                              </a:cubicBezTo>
                              <a:cubicBezTo>
                                <a:pt x="186182" y="167767"/>
                                <a:pt x="199009" y="159131"/>
                                <a:pt x="212217" y="154432"/>
                              </a:cubicBezTo>
                              <a:cubicBezTo>
                                <a:pt x="225679" y="150114"/>
                                <a:pt x="239395" y="148463"/>
                                <a:pt x="253492" y="150495"/>
                              </a:cubicBezTo>
                              <a:cubicBezTo>
                                <a:pt x="267589" y="152781"/>
                                <a:pt x="281813" y="157607"/>
                                <a:pt x="296418" y="165862"/>
                              </a:cubicBezTo>
                              <a:cubicBezTo>
                                <a:pt x="310769" y="174371"/>
                                <a:pt x="324993" y="185420"/>
                                <a:pt x="338836" y="199263"/>
                              </a:cubicBezTo>
                              <a:cubicBezTo>
                                <a:pt x="355981" y="216408"/>
                                <a:pt x="369316" y="233807"/>
                                <a:pt x="378714" y="251079"/>
                              </a:cubicBezTo>
                              <a:cubicBezTo>
                                <a:pt x="388366" y="268224"/>
                                <a:pt x="393700" y="284988"/>
                                <a:pt x="395732" y="301371"/>
                              </a:cubicBezTo>
                              <a:cubicBezTo>
                                <a:pt x="397764" y="317881"/>
                                <a:pt x="396240" y="333502"/>
                                <a:pt x="391033" y="348234"/>
                              </a:cubicBezTo>
                              <a:cubicBezTo>
                                <a:pt x="385826" y="362966"/>
                                <a:pt x="377063" y="376555"/>
                                <a:pt x="364871" y="388747"/>
                              </a:cubicBezTo>
                              <a:cubicBezTo>
                                <a:pt x="358140" y="395478"/>
                                <a:pt x="351028" y="401193"/>
                                <a:pt x="343662" y="406019"/>
                              </a:cubicBezTo>
                              <a:cubicBezTo>
                                <a:pt x="336042" y="410718"/>
                                <a:pt x="329057" y="414401"/>
                                <a:pt x="321945" y="416814"/>
                              </a:cubicBezTo>
                              <a:cubicBezTo>
                                <a:pt x="315214" y="419608"/>
                                <a:pt x="309372" y="421513"/>
                                <a:pt x="304292" y="422529"/>
                              </a:cubicBezTo>
                              <a:cubicBezTo>
                                <a:pt x="299339" y="423545"/>
                                <a:pt x="295910" y="423926"/>
                                <a:pt x="293878" y="423545"/>
                              </a:cubicBezTo>
                              <a:cubicBezTo>
                                <a:pt x="291719" y="423164"/>
                                <a:pt x="290068" y="422910"/>
                                <a:pt x="288798" y="422275"/>
                              </a:cubicBezTo>
                              <a:cubicBezTo>
                                <a:pt x="287401" y="421513"/>
                                <a:pt x="285877" y="420624"/>
                                <a:pt x="284226" y="419354"/>
                              </a:cubicBezTo>
                              <a:cubicBezTo>
                                <a:pt x="282702" y="418465"/>
                                <a:pt x="280797" y="416814"/>
                                <a:pt x="278384" y="414782"/>
                              </a:cubicBezTo>
                              <a:cubicBezTo>
                                <a:pt x="275971" y="412750"/>
                                <a:pt x="273558" y="410337"/>
                                <a:pt x="270637" y="407416"/>
                              </a:cubicBezTo>
                              <a:cubicBezTo>
                                <a:pt x="267843" y="404622"/>
                                <a:pt x="265303" y="401701"/>
                                <a:pt x="263271" y="399288"/>
                              </a:cubicBezTo>
                              <a:cubicBezTo>
                                <a:pt x="261112" y="397002"/>
                                <a:pt x="259588" y="395097"/>
                                <a:pt x="258572" y="393065"/>
                              </a:cubicBezTo>
                              <a:cubicBezTo>
                                <a:pt x="257810" y="391287"/>
                                <a:pt x="257302" y="389890"/>
                                <a:pt x="257302" y="388493"/>
                              </a:cubicBezTo>
                              <a:cubicBezTo>
                                <a:pt x="257048" y="387223"/>
                                <a:pt x="257556" y="386207"/>
                                <a:pt x="258318" y="385318"/>
                              </a:cubicBezTo>
                              <a:cubicBezTo>
                                <a:pt x="259461" y="384175"/>
                                <a:pt x="262128" y="383413"/>
                                <a:pt x="266573" y="383159"/>
                              </a:cubicBezTo>
                              <a:cubicBezTo>
                                <a:pt x="271145" y="383032"/>
                                <a:pt x="276479" y="381889"/>
                                <a:pt x="282829" y="380111"/>
                              </a:cubicBezTo>
                              <a:cubicBezTo>
                                <a:pt x="289306" y="378714"/>
                                <a:pt x="296545" y="375793"/>
                                <a:pt x="304673" y="372237"/>
                              </a:cubicBezTo>
                              <a:cubicBezTo>
                                <a:pt x="312928" y="368554"/>
                                <a:pt x="320802" y="362585"/>
                                <a:pt x="328930" y="354457"/>
                              </a:cubicBezTo>
                              <a:cubicBezTo>
                                <a:pt x="336550" y="346837"/>
                                <a:pt x="342265" y="338709"/>
                                <a:pt x="345821" y="329692"/>
                              </a:cubicBezTo>
                              <a:cubicBezTo>
                                <a:pt x="349123" y="320675"/>
                                <a:pt x="351028" y="311023"/>
                                <a:pt x="349758" y="300863"/>
                              </a:cubicBezTo>
                              <a:cubicBezTo>
                                <a:pt x="348488" y="290576"/>
                                <a:pt x="345313" y="280035"/>
                                <a:pt x="339090" y="268986"/>
                              </a:cubicBezTo>
                              <a:cubicBezTo>
                                <a:pt x="333248" y="257937"/>
                                <a:pt x="324231" y="246126"/>
                                <a:pt x="312039" y="233934"/>
                              </a:cubicBezTo>
                              <a:cubicBezTo>
                                <a:pt x="301879" y="223774"/>
                                <a:pt x="291719" y="215773"/>
                                <a:pt x="281559" y="209931"/>
                              </a:cubicBezTo>
                              <a:cubicBezTo>
                                <a:pt x="271780" y="204343"/>
                                <a:pt x="261620" y="201295"/>
                                <a:pt x="251968" y="200533"/>
                              </a:cubicBezTo>
                              <a:cubicBezTo>
                                <a:pt x="242062" y="199898"/>
                                <a:pt x="232537" y="202184"/>
                                <a:pt x="222758" y="206375"/>
                              </a:cubicBezTo>
                              <a:cubicBezTo>
                                <a:pt x="213360" y="210820"/>
                                <a:pt x="203708" y="218059"/>
                                <a:pt x="194056" y="227711"/>
                              </a:cubicBezTo>
                              <a:cubicBezTo>
                                <a:pt x="187071" y="234696"/>
                                <a:pt x="181610" y="241046"/>
                                <a:pt x="177800" y="247015"/>
                              </a:cubicBezTo>
                              <a:cubicBezTo>
                                <a:pt x="173863" y="252857"/>
                                <a:pt x="169545" y="258064"/>
                                <a:pt x="165354" y="262382"/>
                              </a:cubicBezTo>
                              <a:cubicBezTo>
                                <a:pt x="162179" y="265557"/>
                                <a:pt x="158877" y="266827"/>
                                <a:pt x="155448" y="265938"/>
                              </a:cubicBezTo>
                              <a:cubicBezTo>
                                <a:pt x="151892" y="264922"/>
                                <a:pt x="147193" y="261620"/>
                                <a:pt x="140970" y="255524"/>
                              </a:cubicBezTo>
                              <a:cubicBezTo>
                                <a:pt x="97409" y="211963"/>
                                <a:pt x="53975" y="168402"/>
                                <a:pt x="10414" y="124968"/>
                              </a:cubicBezTo>
                              <a:cubicBezTo>
                                <a:pt x="4953" y="119507"/>
                                <a:pt x="1905" y="114681"/>
                                <a:pt x="889" y="110109"/>
                              </a:cubicBezTo>
                              <a:cubicBezTo>
                                <a:pt x="0" y="105664"/>
                                <a:pt x="1270" y="101854"/>
                                <a:pt x="4445" y="98679"/>
                              </a:cubicBezTo>
                              <a:cubicBezTo>
                                <a:pt x="36830" y="66294"/>
                                <a:pt x="69088" y="34036"/>
                                <a:pt x="101473" y="1651"/>
                              </a:cubicBezTo>
                              <a:cubicBezTo>
                                <a:pt x="102235" y="889"/>
                                <a:pt x="103505" y="127"/>
                                <a:pt x="105029"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684" name="Shape 108684"/>
                      <wps:cNvSpPr/>
                      <wps:spPr>
                        <a:xfrm>
                          <a:off x="4864087" y="346329"/>
                          <a:ext cx="189069" cy="336952"/>
                        </a:xfrm>
                        <a:custGeom>
                          <a:avLst/>
                          <a:gdLst/>
                          <a:ahLst/>
                          <a:cxnLst/>
                          <a:rect l="0" t="0" r="0" b="0"/>
                          <a:pathLst>
                            <a:path w="189069" h="336952">
                              <a:moveTo>
                                <a:pt x="72009" y="1905"/>
                              </a:moveTo>
                              <a:cubicBezTo>
                                <a:pt x="88392" y="0"/>
                                <a:pt x="106807" y="2667"/>
                                <a:pt x="126365" y="10922"/>
                              </a:cubicBezTo>
                              <a:cubicBezTo>
                                <a:pt x="136271" y="15177"/>
                                <a:pt x="146526" y="20511"/>
                                <a:pt x="157147" y="27019"/>
                              </a:cubicBezTo>
                              <a:lnTo>
                                <a:pt x="189069" y="49428"/>
                              </a:lnTo>
                              <a:lnTo>
                                <a:pt x="189069" y="104445"/>
                              </a:lnTo>
                              <a:lnTo>
                                <a:pt x="155956" y="77343"/>
                              </a:lnTo>
                              <a:cubicBezTo>
                                <a:pt x="144780" y="69215"/>
                                <a:pt x="134366" y="62992"/>
                                <a:pt x="124841" y="58166"/>
                              </a:cubicBezTo>
                              <a:cubicBezTo>
                                <a:pt x="115316" y="53594"/>
                                <a:pt x="106680" y="50927"/>
                                <a:pt x="98679" y="49530"/>
                              </a:cubicBezTo>
                              <a:cubicBezTo>
                                <a:pt x="90805" y="48387"/>
                                <a:pt x="83693" y="49276"/>
                                <a:pt x="77343" y="51181"/>
                              </a:cubicBezTo>
                              <a:cubicBezTo>
                                <a:pt x="70739" y="53467"/>
                                <a:pt x="65024" y="57531"/>
                                <a:pt x="59563" y="62992"/>
                              </a:cubicBezTo>
                              <a:cubicBezTo>
                                <a:pt x="49911" y="72517"/>
                                <a:pt x="45212" y="83566"/>
                                <a:pt x="46101" y="96139"/>
                              </a:cubicBezTo>
                              <a:cubicBezTo>
                                <a:pt x="46990" y="108712"/>
                                <a:pt x="50927" y="122428"/>
                                <a:pt x="59309" y="137414"/>
                              </a:cubicBezTo>
                              <a:cubicBezTo>
                                <a:pt x="67564" y="152654"/>
                                <a:pt x="78359" y="168402"/>
                                <a:pt x="92837" y="185166"/>
                              </a:cubicBezTo>
                              <a:cubicBezTo>
                                <a:pt x="107315" y="201930"/>
                                <a:pt x="123190" y="219329"/>
                                <a:pt x="140970" y="237109"/>
                              </a:cubicBezTo>
                              <a:cubicBezTo>
                                <a:pt x="152972" y="249110"/>
                                <a:pt x="164274" y="259969"/>
                                <a:pt x="174863" y="269701"/>
                              </a:cubicBezTo>
                              <a:lnTo>
                                <a:pt x="189069" y="282093"/>
                              </a:lnTo>
                              <a:lnTo>
                                <a:pt x="189069" y="336952"/>
                              </a:lnTo>
                              <a:lnTo>
                                <a:pt x="187960" y="336169"/>
                              </a:lnTo>
                              <a:cubicBezTo>
                                <a:pt x="165227" y="318389"/>
                                <a:pt x="140716" y="296291"/>
                                <a:pt x="114173" y="269875"/>
                              </a:cubicBezTo>
                              <a:cubicBezTo>
                                <a:pt x="89662" y="245364"/>
                                <a:pt x="68834" y="221615"/>
                                <a:pt x="50800" y="198374"/>
                              </a:cubicBezTo>
                              <a:cubicBezTo>
                                <a:pt x="33147" y="175387"/>
                                <a:pt x="20320" y="153289"/>
                                <a:pt x="11557" y="132715"/>
                              </a:cubicBezTo>
                              <a:cubicBezTo>
                                <a:pt x="2794" y="112014"/>
                                <a:pt x="0" y="92837"/>
                                <a:pt x="1651" y="74676"/>
                              </a:cubicBezTo>
                              <a:cubicBezTo>
                                <a:pt x="3556" y="56769"/>
                                <a:pt x="11938" y="40640"/>
                                <a:pt x="26289" y="26289"/>
                              </a:cubicBezTo>
                              <a:cubicBezTo>
                                <a:pt x="40132" y="12319"/>
                                <a:pt x="55372" y="4064"/>
                                <a:pt x="72009" y="1905"/>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685" name="Shape 108685"/>
                      <wps:cNvSpPr/>
                      <wps:spPr>
                        <a:xfrm>
                          <a:off x="5053156" y="395757"/>
                          <a:ext cx="189264" cy="337160"/>
                        </a:xfrm>
                        <a:custGeom>
                          <a:avLst/>
                          <a:gdLst/>
                          <a:ahLst/>
                          <a:cxnLst/>
                          <a:rect l="0" t="0" r="0" b="0"/>
                          <a:pathLst>
                            <a:path w="189264" h="337160">
                              <a:moveTo>
                                <a:pt x="0" y="0"/>
                              </a:moveTo>
                              <a:lnTo>
                                <a:pt x="1050" y="737"/>
                              </a:lnTo>
                              <a:cubicBezTo>
                                <a:pt x="24037" y="18898"/>
                                <a:pt x="48548" y="40996"/>
                                <a:pt x="75091" y="67539"/>
                              </a:cubicBezTo>
                              <a:cubicBezTo>
                                <a:pt x="99475" y="92050"/>
                                <a:pt x="120684" y="115926"/>
                                <a:pt x="138591" y="138786"/>
                              </a:cubicBezTo>
                              <a:cubicBezTo>
                                <a:pt x="156244" y="161773"/>
                                <a:pt x="168944" y="183617"/>
                                <a:pt x="177707" y="204191"/>
                              </a:cubicBezTo>
                              <a:cubicBezTo>
                                <a:pt x="186089" y="225019"/>
                                <a:pt x="189264" y="244450"/>
                                <a:pt x="187359" y="262357"/>
                              </a:cubicBezTo>
                              <a:cubicBezTo>
                                <a:pt x="185708" y="280518"/>
                                <a:pt x="177326" y="296647"/>
                                <a:pt x="162848" y="311125"/>
                              </a:cubicBezTo>
                              <a:cubicBezTo>
                                <a:pt x="149132" y="324841"/>
                                <a:pt x="134019" y="333223"/>
                                <a:pt x="117255" y="335001"/>
                              </a:cubicBezTo>
                              <a:cubicBezTo>
                                <a:pt x="100491" y="337160"/>
                                <a:pt x="82457" y="334620"/>
                                <a:pt x="62772" y="326111"/>
                              </a:cubicBezTo>
                              <a:cubicBezTo>
                                <a:pt x="52930" y="321984"/>
                                <a:pt x="42706" y="316713"/>
                                <a:pt x="32070" y="310188"/>
                              </a:cubicBezTo>
                              <a:lnTo>
                                <a:pt x="0" y="287525"/>
                              </a:lnTo>
                              <a:lnTo>
                                <a:pt x="0" y="232665"/>
                              </a:lnTo>
                              <a:lnTo>
                                <a:pt x="15401" y="246101"/>
                              </a:lnTo>
                              <a:cubicBezTo>
                                <a:pt x="33943" y="261214"/>
                                <a:pt x="50326" y="272136"/>
                                <a:pt x="64677" y="279121"/>
                              </a:cubicBezTo>
                              <a:cubicBezTo>
                                <a:pt x="78901" y="286233"/>
                                <a:pt x="91220" y="289028"/>
                                <a:pt x="101761" y="288138"/>
                              </a:cubicBezTo>
                              <a:cubicBezTo>
                                <a:pt x="112048" y="287249"/>
                                <a:pt x="121446" y="282678"/>
                                <a:pt x="129574" y="274676"/>
                              </a:cubicBezTo>
                              <a:cubicBezTo>
                                <a:pt x="135924" y="268326"/>
                                <a:pt x="139988" y="261214"/>
                                <a:pt x="141893" y="253341"/>
                              </a:cubicBezTo>
                              <a:cubicBezTo>
                                <a:pt x="143544" y="245593"/>
                                <a:pt x="143544" y="237338"/>
                                <a:pt x="141385" y="228194"/>
                              </a:cubicBezTo>
                              <a:cubicBezTo>
                                <a:pt x="139226" y="219304"/>
                                <a:pt x="135416" y="209779"/>
                                <a:pt x="129955" y="199873"/>
                              </a:cubicBezTo>
                              <a:cubicBezTo>
                                <a:pt x="124494" y="189967"/>
                                <a:pt x="117763" y="179426"/>
                                <a:pt x="109635" y="168758"/>
                              </a:cubicBezTo>
                              <a:cubicBezTo>
                                <a:pt x="101507" y="157963"/>
                                <a:pt x="92363" y="146660"/>
                                <a:pt x="81695" y="135104"/>
                              </a:cubicBezTo>
                              <a:cubicBezTo>
                                <a:pt x="71408" y="123673"/>
                                <a:pt x="60232" y="112116"/>
                                <a:pt x="48294" y="100305"/>
                              </a:cubicBezTo>
                              <a:cubicBezTo>
                                <a:pt x="32165" y="84176"/>
                                <a:pt x="17433" y="70079"/>
                                <a:pt x="3971" y="58268"/>
                              </a:cubicBezTo>
                              <a:lnTo>
                                <a:pt x="0" y="55017"/>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682" name="Shape 108682"/>
                      <wps:cNvSpPr/>
                      <wps:spPr>
                        <a:xfrm>
                          <a:off x="5039728" y="170688"/>
                          <a:ext cx="189063" cy="337073"/>
                        </a:xfrm>
                        <a:custGeom>
                          <a:avLst/>
                          <a:gdLst/>
                          <a:ahLst/>
                          <a:cxnLst/>
                          <a:rect l="0" t="0" r="0" b="0"/>
                          <a:pathLst>
                            <a:path w="189063" h="337073">
                              <a:moveTo>
                                <a:pt x="72009" y="1905"/>
                              </a:moveTo>
                              <a:cubicBezTo>
                                <a:pt x="88392" y="0"/>
                                <a:pt x="106807" y="2667"/>
                                <a:pt x="126365" y="10923"/>
                              </a:cubicBezTo>
                              <a:cubicBezTo>
                                <a:pt x="136208" y="15241"/>
                                <a:pt x="146463" y="20575"/>
                                <a:pt x="157099" y="27067"/>
                              </a:cubicBezTo>
                              <a:lnTo>
                                <a:pt x="189063" y="49426"/>
                              </a:lnTo>
                              <a:lnTo>
                                <a:pt x="189063" y="104455"/>
                              </a:lnTo>
                              <a:lnTo>
                                <a:pt x="155956" y="77470"/>
                              </a:lnTo>
                              <a:cubicBezTo>
                                <a:pt x="144780" y="69215"/>
                                <a:pt x="134239" y="62992"/>
                                <a:pt x="124841" y="58166"/>
                              </a:cubicBezTo>
                              <a:cubicBezTo>
                                <a:pt x="115316" y="53594"/>
                                <a:pt x="106680" y="50927"/>
                                <a:pt x="98679" y="49530"/>
                              </a:cubicBezTo>
                              <a:cubicBezTo>
                                <a:pt x="90678" y="48387"/>
                                <a:pt x="83566" y="49276"/>
                                <a:pt x="77216" y="51181"/>
                              </a:cubicBezTo>
                              <a:cubicBezTo>
                                <a:pt x="70739" y="53594"/>
                                <a:pt x="64897" y="57531"/>
                                <a:pt x="59436" y="62992"/>
                              </a:cubicBezTo>
                              <a:cubicBezTo>
                                <a:pt x="49911" y="72517"/>
                                <a:pt x="45212" y="83566"/>
                                <a:pt x="46101" y="96139"/>
                              </a:cubicBezTo>
                              <a:cubicBezTo>
                                <a:pt x="46990" y="108712"/>
                                <a:pt x="50927" y="122428"/>
                                <a:pt x="59182" y="137414"/>
                              </a:cubicBezTo>
                              <a:cubicBezTo>
                                <a:pt x="67564" y="152654"/>
                                <a:pt x="78359" y="168402"/>
                                <a:pt x="92837" y="185166"/>
                              </a:cubicBezTo>
                              <a:cubicBezTo>
                                <a:pt x="107315" y="201930"/>
                                <a:pt x="123063" y="219329"/>
                                <a:pt x="140970" y="237110"/>
                              </a:cubicBezTo>
                              <a:cubicBezTo>
                                <a:pt x="152972" y="249111"/>
                                <a:pt x="164274" y="259969"/>
                                <a:pt x="174863" y="269701"/>
                              </a:cubicBezTo>
                              <a:lnTo>
                                <a:pt x="189063" y="282088"/>
                              </a:lnTo>
                              <a:lnTo>
                                <a:pt x="189063" y="337073"/>
                              </a:lnTo>
                              <a:lnTo>
                                <a:pt x="187960" y="336297"/>
                              </a:lnTo>
                              <a:cubicBezTo>
                                <a:pt x="165227" y="318389"/>
                                <a:pt x="140589" y="296291"/>
                                <a:pt x="114173" y="269875"/>
                              </a:cubicBezTo>
                              <a:cubicBezTo>
                                <a:pt x="89662" y="245364"/>
                                <a:pt x="68707" y="221615"/>
                                <a:pt x="50800" y="198374"/>
                              </a:cubicBezTo>
                              <a:cubicBezTo>
                                <a:pt x="33147" y="175387"/>
                                <a:pt x="20193" y="153289"/>
                                <a:pt x="11557" y="132715"/>
                              </a:cubicBezTo>
                              <a:cubicBezTo>
                                <a:pt x="2794" y="112014"/>
                                <a:pt x="0" y="92837"/>
                                <a:pt x="1651" y="74676"/>
                              </a:cubicBezTo>
                              <a:cubicBezTo>
                                <a:pt x="3429" y="56897"/>
                                <a:pt x="11938" y="40640"/>
                                <a:pt x="26289" y="26289"/>
                              </a:cubicBezTo>
                              <a:cubicBezTo>
                                <a:pt x="40132" y="12447"/>
                                <a:pt x="55245" y="4064"/>
                                <a:pt x="72009" y="1905"/>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683" name="Shape 108683"/>
                      <wps:cNvSpPr/>
                      <wps:spPr>
                        <a:xfrm>
                          <a:off x="5228791" y="220114"/>
                          <a:ext cx="189270" cy="337162"/>
                        </a:xfrm>
                        <a:custGeom>
                          <a:avLst/>
                          <a:gdLst/>
                          <a:ahLst/>
                          <a:cxnLst/>
                          <a:rect l="0" t="0" r="0" b="0"/>
                          <a:pathLst>
                            <a:path w="189270" h="337162">
                              <a:moveTo>
                                <a:pt x="0" y="0"/>
                              </a:moveTo>
                              <a:lnTo>
                                <a:pt x="1056" y="739"/>
                              </a:lnTo>
                              <a:cubicBezTo>
                                <a:pt x="23916" y="19027"/>
                                <a:pt x="48554" y="40997"/>
                                <a:pt x="75097" y="67541"/>
                              </a:cubicBezTo>
                              <a:cubicBezTo>
                                <a:pt x="99481" y="92052"/>
                                <a:pt x="120690" y="116055"/>
                                <a:pt x="138470" y="138788"/>
                              </a:cubicBezTo>
                              <a:cubicBezTo>
                                <a:pt x="156250" y="161775"/>
                                <a:pt x="168950" y="183619"/>
                                <a:pt x="177713" y="204320"/>
                              </a:cubicBezTo>
                              <a:cubicBezTo>
                                <a:pt x="186095" y="225148"/>
                                <a:pt x="189270" y="244452"/>
                                <a:pt x="187365" y="262358"/>
                              </a:cubicBezTo>
                              <a:cubicBezTo>
                                <a:pt x="185714" y="280520"/>
                                <a:pt x="177332" y="296649"/>
                                <a:pt x="162854" y="311254"/>
                              </a:cubicBezTo>
                              <a:cubicBezTo>
                                <a:pt x="149138" y="324970"/>
                                <a:pt x="133898" y="333225"/>
                                <a:pt x="117134" y="335003"/>
                              </a:cubicBezTo>
                              <a:cubicBezTo>
                                <a:pt x="100497" y="337162"/>
                                <a:pt x="82463" y="334621"/>
                                <a:pt x="62778" y="326113"/>
                              </a:cubicBezTo>
                              <a:cubicBezTo>
                                <a:pt x="52936" y="321985"/>
                                <a:pt x="42680" y="316715"/>
                                <a:pt x="32028" y="310206"/>
                              </a:cubicBezTo>
                              <a:lnTo>
                                <a:pt x="0" y="287647"/>
                              </a:lnTo>
                              <a:lnTo>
                                <a:pt x="0" y="232662"/>
                              </a:lnTo>
                              <a:lnTo>
                                <a:pt x="15407" y="246103"/>
                              </a:lnTo>
                              <a:cubicBezTo>
                                <a:pt x="33822" y="261343"/>
                                <a:pt x="50332" y="272138"/>
                                <a:pt x="64683" y="279123"/>
                              </a:cubicBezTo>
                              <a:cubicBezTo>
                                <a:pt x="78780" y="286234"/>
                                <a:pt x="91226" y="289029"/>
                                <a:pt x="101767" y="288140"/>
                              </a:cubicBezTo>
                              <a:cubicBezTo>
                                <a:pt x="111927" y="287378"/>
                                <a:pt x="121452" y="282806"/>
                                <a:pt x="129580" y="274678"/>
                              </a:cubicBezTo>
                              <a:cubicBezTo>
                                <a:pt x="135803" y="268328"/>
                                <a:pt x="139994" y="261343"/>
                                <a:pt x="141899" y="253469"/>
                              </a:cubicBezTo>
                              <a:cubicBezTo>
                                <a:pt x="143550" y="245721"/>
                                <a:pt x="143550" y="237340"/>
                                <a:pt x="141264" y="228196"/>
                              </a:cubicBezTo>
                              <a:cubicBezTo>
                                <a:pt x="139105" y="219306"/>
                                <a:pt x="135422" y="209781"/>
                                <a:pt x="129961" y="199875"/>
                              </a:cubicBezTo>
                              <a:cubicBezTo>
                                <a:pt x="124500" y="190096"/>
                                <a:pt x="117642" y="179428"/>
                                <a:pt x="109641" y="168759"/>
                              </a:cubicBezTo>
                              <a:cubicBezTo>
                                <a:pt x="101513" y="157965"/>
                                <a:pt x="92369" y="146789"/>
                                <a:pt x="81701" y="135105"/>
                              </a:cubicBezTo>
                              <a:cubicBezTo>
                                <a:pt x="71287" y="123675"/>
                                <a:pt x="60111" y="112245"/>
                                <a:pt x="48300" y="100307"/>
                              </a:cubicBezTo>
                              <a:cubicBezTo>
                                <a:pt x="32171" y="84178"/>
                                <a:pt x="17439" y="70081"/>
                                <a:pt x="3977" y="58270"/>
                              </a:cubicBezTo>
                              <a:lnTo>
                                <a:pt x="0" y="55028"/>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680" name="Shape 108680"/>
                      <wps:cNvSpPr/>
                      <wps:spPr>
                        <a:xfrm>
                          <a:off x="5210924" y="0"/>
                          <a:ext cx="131233" cy="253206"/>
                        </a:xfrm>
                        <a:custGeom>
                          <a:avLst/>
                          <a:gdLst/>
                          <a:ahLst/>
                          <a:cxnLst/>
                          <a:rect l="0" t="0" r="0" b="0"/>
                          <a:pathLst>
                            <a:path w="131233" h="253206">
                              <a:moveTo>
                                <a:pt x="90170" y="1016"/>
                              </a:moveTo>
                              <a:cubicBezTo>
                                <a:pt x="101854" y="2286"/>
                                <a:pt x="114046" y="5461"/>
                                <a:pt x="126492" y="10795"/>
                              </a:cubicBezTo>
                              <a:lnTo>
                                <a:pt x="131233" y="13441"/>
                              </a:lnTo>
                              <a:lnTo>
                                <a:pt x="131233" y="60894"/>
                              </a:lnTo>
                              <a:lnTo>
                                <a:pt x="116967" y="53594"/>
                              </a:lnTo>
                              <a:cubicBezTo>
                                <a:pt x="104267" y="48261"/>
                                <a:pt x="93345" y="46482"/>
                                <a:pt x="83947" y="47879"/>
                              </a:cubicBezTo>
                              <a:cubicBezTo>
                                <a:pt x="74549" y="49276"/>
                                <a:pt x="66294" y="53722"/>
                                <a:pt x="59182" y="60833"/>
                              </a:cubicBezTo>
                              <a:cubicBezTo>
                                <a:pt x="51943" y="68073"/>
                                <a:pt x="47498" y="76200"/>
                                <a:pt x="46101" y="85217"/>
                              </a:cubicBezTo>
                              <a:cubicBezTo>
                                <a:pt x="44958" y="94361"/>
                                <a:pt x="45720" y="103886"/>
                                <a:pt x="49149" y="113538"/>
                              </a:cubicBezTo>
                              <a:cubicBezTo>
                                <a:pt x="52451" y="123572"/>
                                <a:pt x="57277" y="133477"/>
                                <a:pt x="63881" y="143256"/>
                              </a:cubicBezTo>
                              <a:cubicBezTo>
                                <a:pt x="70485" y="152909"/>
                                <a:pt x="78359" y="162434"/>
                                <a:pt x="86995" y="171069"/>
                              </a:cubicBezTo>
                              <a:cubicBezTo>
                                <a:pt x="96774" y="180722"/>
                                <a:pt x="106299" y="188976"/>
                                <a:pt x="115951" y="195707"/>
                              </a:cubicBezTo>
                              <a:lnTo>
                                <a:pt x="131233" y="203419"/>
                              </a:lnTo>
                              <a:lnTo>
                                <a:pt x="131233" y="253206"/>
                              </a:lnTo>
                              <a:lnTo>
                                <a:pt x="122650" y="250127"/>
                              </a:lnTo>
                              <a:cubicBezTo>
                                <a:pt x="115856" y="246952"/>
                                <a:pt x="109029" y="243015"/>
                                <a:pt x="102108" y="238252"/>
                              </a:cubicBezTo>
                              <a:cubicBezTo>
                                <a:pt x="88265" y="228854"/>
                                <a:pt x="74422" y="217424"/>
                                <a:pt x="60833" y="203709"/>
                              </a:cubicBezTo>
                              <a:cubicBezTo>
                                <a:pt x="46736" y="189611"/>
                                <a:pt x="34544" y="174625"/>
                                <a:pt x="24511" y="159004"/>
                              </a:cubicBezTo>
                              <a:cubicBezTo>
                                <a:pt x="14605" y="143384"/>
                                <a:pt x="7747" y="127509"/>
                                <a:pt x="3937" y="112141"/>
                              </a:cubicBezTo>
                              <a:cubicBezTo>
                                <a:pt x="0" y="96520"/>
                                <a:pt x="0" y="80899"/>
                                <a:pt x="3556" y="65913"/>
                              </a:cubicBezTo>
                              <a:cubicBezTo>
                                <a:pt x="6985" y="50800"/>
                                <a:pt x="15113" y="36957"/>
                                <a:pt x="27940" y="24130"/>
                              </a:cubicBezTo>
                              <a:cubicBezTo>
                                <a:pt x="37084" y="14860"/>
                                <a:pt x="46863" y="8510"/>
                                <a:pt x="57277" y="4699"/>
                              </a:cubicBezTo>
                              <a:cubicBezTo>
                                <a:pt x="67691" y="1398"/>
                                <a:pt x="78740" y="0"/>
                                <a:pt x="90170" y="1016"/>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681" name="Shape 108681"/>
                      <wps:cNvSpPr/>
                      <wps:spPr>
                        <a:xfrm>
                          <a:off x="5342157" y="13441"/>
                          <a:ext cx="236305" cy="391562"/>
                        </a:xfrm>
                        <a:custGeom>
                          <a:avLst/>
                          <a:gdLst/>
                          <a:ahLst/>
                          <a:cxnLst/>
                          <a:rect l="0" t="0" r="0" b="0"/>
                          <a:pathLst>
                            <a:path w="236305" h="391562">
                              <a:moveTo>
                                <a:pt x="0" y="0"/>
                              </a:moveTo>
                              <a:lnTo>
                                <a:pt x="34629" y="19325"/>
                              </a:lnTo>
                              <a:cubicBezTo>
                                <a:pt x="48218" y="28596"/>
                                <a:pt x="62188" y="39391"/>
                                <a:pt x="76285" y="51583"/>
                              </a:cubicBezTo>
                              <a:cubicBezTo>
                                <a:pt x="90509" y="64157"/>
                                <a:pt x="105241" y="77619"/>
                                <a:pt x="119846" y="92223"/>
                              </a:cubicBezTo>
                              <a:cubicBezTo>
                                <a:pt x="133690" y="106194"/>
                                <a:pt x="147278" y="120925"/>
                                <a:pt x="160232" y="136038"/>
                              </a:cubicBezTo>
                              <a:cubicBezTo>
                                <a:pt x="173186" y="151405"/>
                                <a:pt x="184870" y="166899"/>
                                <a:pt x="195411" y="182647"/>
                              </a:cubicBezTo>
                              <a:cubicBezTo>
                                <a:pt x="205825" y="198522"/>
                                <a:pt x="214461" y="214524"/>
                                <a:pt x="221446" y="230399"/>
                              </a:cubicBezTo>
                              <a:cubicBezTo>
                                <a:pt x="228558" y="246655"/>
                                <a:pt x="232622" y="262403"/>
                                <a:pt x="234400" y="277897"/>
                              </a:cubicBezTo>
                              <a:cubicBezTo>
                                <a:pt x="236305" y="293519"/>
                                <a:pt x="234400" y="308504"/>
                                <a:pt x="229701" y="322728"/>
                              </a:cubicBezTo>
                              <a:cubicBezTo>
                                <a:pt x="225256" y="337333"/>
                                <a:pt x="216493" y="350795"/>
                                <a:pt x="203920" y="363369"/>
                              </a:cubicBezTo>
                              <a:cubicBezTo>
                                <a:pt x="198968" y="368321"/>
                                <a:pt x="193887" y="372385"/>
                                <a:pt x="188554" y="376195"/>
                              </a:cubicBezTo>
                              <a:cubicBezTo>
                                <a:pt x="183093" y="379751"/>
                                <a:pt x="177631" y="382926"/>
                                <a:pt x="172678" y="385085"/>
                              </a:cubicBezTo>
                              <a:cubicBezTo>
                                <a:pt x="167725" y="387625"/>
                                <a:pt x="163280" y="389276"/>
                                <a:pt x="159216" y="390165"/>
                              </a:cubicBezTo>
                              <a:cubicBezTo>
                                <a:pt x="155152" y="391308"/>
                                <a:pt x="151977" y="391562"/>
                                <a:pt x="149310" y="391182"/>
                              </a:cubicBezTo>
                              <a:cubicBezTo>
                                <a:pt x="146643" y="390800"/>
                                <a:pt x="144103" y="389531"/>
                                <a:pt x="140801" y="387245"/>
                              </a:cubicBezTo>
                              <a:cubicBezTo>
                                <a:pt x="137880" y="385339"/>
                                <a:pt x="133943" y="382291"/>
                                <a:pt x="129752" y="378100"/>
                              </a:cubicBezTo>
                              <a:cubicBezTo>
                                <a:pt x="126069" y="374417"/>
                                <a:pt x="123529" y="371496"/>
                                <a:pt x="121497" y="369083"/>
                              </a:cubicBezTo>
                              <a:cubicBezTo>
                                <a:pt x="119465" y="366670"/>
                                <a:pt x="118196" y="365020"/>
                                <a:pt x="117306" y="363369"/>
                              </a:cubicBezTo>
                              <a:cubicBezTo>
                                <a:pt x="116417" y="361845"/>
                                <a:pt x="116163" y="360574"/>
                                <a:pt x="116290" y="359432"/>
                              </a:cubicBezTo>
                              <a:cubicBezTo>
                                <a:pt x="116544" y="358670"/>
                                <a:pt x="117179" y="357653"/>
                                <a:pt x="118068" y="356764"/>
                              </a:cubicBezTo>
                              <a:cubicBezTo>
                                <a:pt x="119211" y="355621"/>
                                <a:pt x="121497" y="354097"/>
                                <a:pt x="124926" y="353208"/>
                              </a:cubicBezTo>
                              <a:cubicBezTo>
                                <a:pt x="128482" y="352320"/>
                                <a:pt x="132800" y="350795"/>
                                <a:pt x="137880" y="348763"/>
                              </a:cubicBezTo>
                              <a:cubicBezTo>
                                <a:pt x="142706" y="346985"/>
                                <a:pt x="147913" y="343937"/>
                                <a:pt x="153755" y="340762"/>
                              </a:cubicBezTo>
                              <a:cubicBezTo>
                                <a:pt x="159597" y="337460"/>
                                <a:pt x="165566" y="332888"/>
                                <a:pt x="171281" y="327173"/>
                              </a:cubicBezTo>
                              <a:cubicBezTo>
                                <a:pt x="182330" y="316251"/>
                                <a:pt x="188554" y="303551"/>
                                <a:pt x="190205" y="289582"/>
                              </a:cubicBezTo>
                              <a:cubicBezTo>
                                <a:pt x="191601" y="275611"/>
                                <a:pt x="190078" y="260879"/>
                                <a:pt x="184490" y="245639"/>
                              </a:cubicBezTo>
                              <a:cubicBezTo>
                                <a:pt x="178901" y="230272"/>
                                <a:pt x="170646" y="214397"/>
                                <a:pt x="159471" y="198269"/>
                              </a:cubicBezTo>
                              <a:cubicBezTo>
                                <a:pt x="148421" y="182139"/>
                                <a:pt x="135086" y="166010"/>
                                <a:pt x="120227" y="150897"/>
                              </a:cubicBezTo>
                              <a:cubicBezTo>
                                <a:pt x="119592" y="161946"/>
                                <a:pt x="116671" y="173630"/>
                                <a:pt x="112353" y="185949"/>
                              </a:cubicBezTo>
                              <a:cubicBezTo>
                                <a:pt x="108162" y="198269"/>
                                <a:pt x="100288" y="209825"/>
                                <a:pt x="89493" y="220620"/>
                              </a:cubicBezTo>
                              <a:cubicBezTo>
                                <a:pt x="77301" y="232812"/>
                                <a:pt x="64728" y="240559"/>
                                <a:pt x="51393" y="243861"/>
                              </a:cubicBezTo>
                              <a:cubicBezTo>
                                <a:pt x="38440" y="247417"/>
                                <a:pt x="24977" y="247671"/>
                                <a:pt x="11769" y="243988"/>
                              </a:cubicBezTo>
                              <a:lnTo>
                                <a:pt x="0" y="239765"/>
                              </a:lnTo>
                              <a:lnTo>
                                <a:pt x="0" y="189978"/>
                              </a:lnTo>
                              <a:lnTo>
                                <a:pt x="12150" y="196109"/>
                              </a:lnTo>
                              <a:cubicBezTo>
                                <a:pt x="21040" y="198522"/>
                                <a:pt x="29295" y="198522"/>
                                <a:pt x="37423" y="196617"/>
                              </a:cubicBezTo>
                              <a:cubicBezTo>
                                <a:pt x="45678" y="194712"/>
                                <a:pt x="53425" y="190013"/>
                                <a:pt x="60791" y="182520"/>
                              </a:cubicBezTo>
                              <a:cubicBezTo>
                                <a:pt x="69300" y="174138"/>
                                <a:pt x="75523" y="163978"/>
                                <a:pt x="79715" y="152295"/>
                              </a:cubicBezTo>
                              <a:cubicBezTo>
                                <a:pt x="83778" y="140483"/>
                                <a:pt x="86065" y="129053"/>
                                <a:pt x="85556" y="117115"/>
                              </a:cubicBezTo>
                              <a:cubicBezTo>
                                <a:pt x="64474" y="96033"/>
                                <a:pt x="45551" y="79270"/>
                                <a:pt x="29168" y="66442"/>
                              </a:cubicBezTo>
                              <a:cubicBezTo>
                                <a:pt x="21041" y="60219"/>
                                <a:pt x="13357" y="54949"/>
                                <a:pt x="6118" y="50583"/>
                              </a:cubicBezTo>
                              <a:lnTo>
                                <a:pt x="0" y="47453"/>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anchor>
          </w:drawing>
        </mc:Choice>
        <mc:Fallback xmlns:a="http://schemas.openxmlformats.org/drawingml/2006/main">
          <w:pict>
            <v:group id="Group 108679" style="width:439.249pt;height:438.57pt;position:absolute;z-index:-2147483648;mso-position-horizontal-relative:page;mso-position-horizontal:absolute;margin-left:77.221pt;mso-position-vertical-relative:page;margin-top:172.48pt;" coordsize="55784,55698">
              <v:shape id="Shape 108721" style="position:absolute;width:4687;height:3655;left:0;top:52043;" coordsize="468744,365506" path="m22644,253c24384,0,25781,127,27267,635c28753,1143,30163,2159,31407,3428c75946,48006,120396,92456,164948,137033c160312,116586,159652,99313,161392,84963c163462,70865,168745,59817,177013,51562c187173,41402,198336,35178,210147,33274c222377,31623,234696,32512,247256,36830c259817,41148,273037,47752,286093,57023c299326,66548,313804,79375,329933,95503c375145,140715,420357,185928,465569,231139c466839,232410,467855,233807,468109,235077c468617,236601,468744,237998,468363,239776c468109,241553,467347,243332,465696,245490c464045,247523,462140,250063,459346,252730c456552,255524,454139,257556,451980,259207c449821,260731,447916,261620,446265,261874c444487,262128,443090,262128,441566,261620c440423,261365,438899,260350,437629,259080c394195,215646,350634,172085,307073,128524c294500,115951,283451,106172,274434,99822c265430,93472,256591,88900,248412,85725c240233,82550,232537,81788,225514,82803c218415,83947,212128,87249,206680,92710c199822,99568,196266,110489,196672,124587c197091,138684,199898,156845,206591,178562c258483,230505,310502,282448,362318,334390c363588,335661,364731,337058,364858,338328c365366,339725,365493,341122,365239,342900c364985,344678,364096,346583,362572,348614c360921,350774,358889,353187,356095,355981c353301,358775,350888,360807,348856,362331c346697,363982,344792,364744,343141,364998c341109,365506,339712,365506,338442,364744c337172,364617,335775,363474,334505,362203c224193,251968,113868,141605,3556,31242c2311,30099,1245,28702,737,27178c76,25781,0,24384,495,22478c749,20701,1575,18923,3226,16763c4788,14732,6782,12192,9500,9525c12319,6603,14796,4699,16942,3048c19012,1397,20904,508,22644,253x">
                <v:stroke weight="0pt" endcap="flat" joinstyle="miter" miterlimit="10" on="false" color="#000000" opacity="0"/>
                <v:fill on="true" color="#7f7f7f" opacity="0.501961"/>
              </v:shape>
              <v:shape id="Shape 108720" style="position:absolute;width:3573;height:2978;left:2372;top:50643;" coordsize="357340,297815" path="m22555,254c24295,0,26035,254,27521,762c29007,1270,30163,2032,31407,3302c49085,20955,66637,38608,84417,56261c97371,43180,110452,30226,123406,17145c124295,16383,125438,15748,126581,15494c127978,15621,129629,16002,131407,16637c133439,17653,135471,19050,137884,21209c140297,23241,142964,25400,146139,28702c152108,34671,155791,39370,157569,43180c159220,46863,159093,49530,157442,51181c144361,64262,131407,77216,118326,90297c159855,131699,201257,173101,242659,214630c258026,229997,271234,240030,282156,244602c293078,249428,302730,247777,310604,239903c313144,237363,315049,234569,316319,231648c317462,228854,318732,226314,319494,224155c320256,221742,320637,219456,321145,217551c321399,215519,322288,214376,323050,213487c323685,212979,324574,212598,325336,212344c326352,212344,327368,212725,329019,213614c330416,214630,332194,215900,334353,217678c336512,219456,339179,221615,342100,224663c346799,229362,350482,233553,352768,236728c355054,240030,356578,242824,356959,244983c357340,247015,357213,249682,356705,252730c355943,255778,355054,258826,353530,261747c351879,264922,349847,267843,347815,271018c345783,274066,343243,276987,340830,279527c332829,287528,324574,292862,315811,295148c307302,297688,297777,297815,287998,295148c278346,292354,267932,287528,256756,279400c245707,271653,233642,261366,220688,248539c177254,204978,133820,161671,90386,118110c83274,125222,76162,132334,69050,139446c67399,141097,64732,141351,61049,139573c57366,137795,52667,134112,46685,128143c43459,124968,41148,122301,39243,119761c37186,117348,35776,115316,34785,113284c34036,111506,33630,109982,33706,108458c33871,107315,34455,106172,35281,105410c42393,98298,49416,91186,56477,84201c38760,66548,21158,48895,3467,31242c2235,29972,1397,28829,902,27305c330,25908,0,24257,406,22352c660,20701,1575,18796,3137,16637c4788,14605,6693,12192,9423,9398c12306,6477,14796,4572,16853,2921c19012,1270,20828,508,22555,254x">
                <v:stroke weight="0pt" endcap="flat" joinstyle="miter" miterlimit="10" on="false" color="#000000" opacity="0"/>
                <v:fill on="true" color="#7f7f7f" opacity="0.501961"/>
              </v:shape>
              <v:shape id="Shape 108719" style="position:absolute;width:3573;height:2978;left:3533;top:49483;" coordsize="357378,297815" path="m22606,254c24384,0,26035,254,27559,762c28956,1270,30099,2160,31369,3302c49022,21082,66675,38608,84328,56388c97409,43307,110490,30226,123444,17272c124333,16383,125476,15748,126619,15621c128016,15621,129667,16002,131445,16637c133477,17653,135509,19050,137922,21082c140335,23241,143002,25527,146177,28702c152146,34671,155829,39370,157480,43180c159258,46863,159131,49403,157353,51181c144399,64136,131318,77216,118364,90297c159766,131826,201168,173228,242697,214630c258064,229997,271272,239903,282194,244602c293116,249555,302641,247904,310642,239903c313182,237363,315087,234442,316357,231775c317500,228854,318770,226441,319532,224028c320167,221742,320675,219456,321056,217551c321437,215519,322326,214376,323215,213487c323723,212979,324612,212598,325374,212344c326263,212344,327533,212725,329057,213614c330454,214630,332232,215773,334391,217678c336550,219456,339090,221615,342138,224663c346837,229362,350647,233553,352806,236728c355092,239903,356616,242951,356997,244984c357378,247015,357251,249682,356616,252730c356108,255778,354965,258826,353568,261874c351917,264922,349885,267970,347853,271018c345821,273939,343281,276987,340741,279527c332867,287401,324612,292862,315722,295148c307213,297688,297815,297815,288036,295021c278257,292481,267843,287655,256794,279400c245618,271653,233680,261366,220853,248412c177292,204978,133985,161544,90424,118111c83312,125222,76200,132335,69088,139446c67437,141224,64897,141224,61087,139573c57404,137795,52578,134112,46736,128270c43434,124968,41148,122301,39243,119761c37211,117348,35814,115189,34798,113285c34163,111506,33655,109982,33655,108459c33909,107315,34544,106172,35306,105284c42418,98298,49403,91313,56515,84201c38862,66548,21209,48895,3556,31242c2286,29972,1524,28829,1016,27305c254,26036,0,24385,381,22479c762,20574,1524,18796,3175,16637c4826,14605,6731,12065,9525,9398c12319,6604,14732,4572,16891,3048c19050,1397,20828,508,22606,254x">
                <v:stroke weight="0pt" endcap="flat" joinstyle="miter" miterlimit="10" on="false" color="#000000" opacity="0"/>
                <v:fill on="true" color="#7f7f7f" opacity="0.501961"/>
              </v:shape>
              <v:shape id="Shape 108717" style="position:absolute;width:1869;height:2933;left:5220;top:48193;" coordsize="186908,293387" path="m108839,1397c122809,0,137922,2032,153670,8127c161544,11175,169545,14922,177657,19447l186908,25445l186908,76759l158115,58165c147193,52832,136525,50292,126619,50038c116713,49911,108204,53594,100965,60833c97409,64389,94488,68834,92456,73787c90678,78994,89535,85090,89281,91821c89027,99060,89408,107442,91059,116840c92964,126365,95250,137287,99187,149860l186908,237581l186908,293387l3556,110109c2159,108585,1016,107188,381,105918c0,104775,0,103377,254,101600c508,99822,1397,97917,2540,96265c3810,94488,5842,92456,8128,90170c10414,87884,12573,85851,14224,84582c16129,83312,17780,82550,19431,82296c21209,82042,22733,82042,23876,82296c25273,83058,26670,84074,28194,85598c38100,95503,48133,105537,58166,115570c55753,104013,54483,93599,53467,84074c52324,74675,52705,66040,53467,58165c54483,50800,56515,43561,59182,37084c61976,30861,66040,25273,71120,20320c82042,9271,94869,2794,108839,1397x">
                <v:stroke weight="0pt" endcap="flat" joinstyle="miter" miterlimit="10" on="false" color="#000000" opacity="0"/>
                <v:fill on="true" color="#7f7f7f" opacity="0.501961"/>
              </v:shape>
              <v:shape id="Shape 108718" style="position:absolute;width:1594;height:3996;left:7089;top:48448;" coordsize="159421,399624" path="m0,0l15403,9988c32167,22434,48677,36530,64806,52532c84364,72218,100239,90887,113066,109302c125893,127844,134529,145243,139863,161372c145197,177881,146467,193249,144054,207219c141768,221443,135291,233762,124623,244430c120178,249002,115352,252430,110145,254970c105065,257638,99096,259162,92746,259924c86396,260813,79030,261067,71156,260305c63409,259543,54265,258400,44613,256749c81697,293832,118908,331044,156119,368128c157262,369398,158278,370795,158913,372319c159421,373843,159294,375240,159167,377018c158913,378795,157897,380574,156373,382605c154722,384892,152817,387178,149896,390099c147102,392766,144816,394798,142657,396322c140498,397973,138720,398989,136942,399116c135037,399497,133640,399624,132243,398989c130719,398354,129322,397338,128179,396068l0,267942l0,212136l925,213061c22261,219284,40295,222205,54392,222586c68489,222967,79411,219411,87031,211791c93889,204932,97572,196297,97699,186264c97699,176230,95159,165436,90206,154132c84999,142956,78014,131145,69378,119335c60742,107651,50963,96602,40549,86188c29119,74885,17435,64470,5624,54945l0,51314l0,0x">
                <v:stroke weight="0pt" endcap="flat" joinstyle="miter" miterlimit="10" on="false" color="#000000" opacity="0"/>
                <v:fill on="true" color="#7f7f7f" opacity="0.501961"/>
              </v:shape>
              <v:shape id="Shape 108716" style="position:absolute;width:2827;height:3054;left:7203;top:46669;" coordsize="282702,305435" path="m74803,0c77216,0,79121,635,80645,1143c81915,1777,83312,2413,84709,3556c86106,4572,88011,6096,89916,7747c91821,9271,93980,11557,96774,14224c99441,17018,101981,19431,103759,21590c105791,24002,107188,26035,108077,27686c108839,29337,109347,30861,109347,31876c109601,33147,109093,34036,108458,34798c107442,35687,104902,36322,101346,36449c97790,36449,93218,37084,88011,37846c82931,38989,77343,40513,71628,42799c65659,45339,59817,49149,54610,54356c49911,59055,46355,64135,44323,69088c42545,74295,41656,79756,42291,84582c42926,89915,44704,95123,47498,100202c50165,105410,53721,110236,58420,114935c64897,121412,71501,125602,77978,127762c84582,130048,91567,130810,98425,130556c105156,130301,112395,128905,119634,127000c127000,125349,134366,123190,141986,121031c149479,119125,157480,117475,165608,116205c173736,115189,182118,115062,190627,116586c199263,117983,208153,120776,217297,125602c226441,130301,235585,137414,245364,147193c256667,158496,265430,170052,271526,181864c277622,193675,280670,205359,281686,216662c282702,228219,280543,239140,276606,249555c272669,260096,265938,269621,257175,278384c251714,283845,246253,288544,240030,292100c233807,295783,227838,298576,221869,300355c216281,302514,210947,304038,205867,304419c201295,305053,197485,305435,194564,304800c191643,304292,188341,303022,184912,300609c181483,298069,177165,294513,171958,289306c168783,286131,166497,283464,164465,281050c162306,278638,160909,276606,160020,275082c159131,273431,158623,272034,158496,270637c158496,269621,159004,268605,159893,267843c161036,266573,163830,265684,168656,265430c173228,265302,178689,264668,185039,263906c191389,263017,197485,261112,204724,258572c211963,255905,218694,251587,225044,245364c229743,240538,233299,235585,235585,230124c237998,224790,239014,219328,238887,213614c238887,207899,237490,202057,234569,196088c231648,190119,227076,184150,220980,177926c214757,171703,208153,167386,201803,165353c195453,163195,188341,162433,181737,162687c174879,162940,167894,164211,160528,165989c153543,168021,146177,170052,138684,171958c131064,174117,123317,175514,114935,176275c107061,177292,98552,177546,89789,175768c81153,173990,72263,171069,62992,166115c53467,161036,43942,153797,34036,143890c25273,135255,18034,125602,12319,115062c6477,105028,3302,94488,1397,83693c0,73278,1397,62611,4572,51943c7747,41275,13970,31623,23241,22225c27305,18161,31877,14605,36957,11557c42164,8509,46990,5969,51689,4318c56388,2667,60706,1143,64897,508c68834,253,72390,0,74803,0x">
                <v:stroke weight="0pt" endcap="flat" joinstyle="miter" miterlimit="10" on="false" color="#000000" opacity="0"/>
                <v:fill on="true" color="#7f7f7f" opacity="0.501961"/>
              </v:shape>
              <v:shape id="Shape 108715" style="position:absolute;width:3468;height:5543;left:8845;top:42839;" coordsize="346837,554355" path="m23114,0c25273,0,27051,508,28956,2032c30861,3556,32385,5461,34163,8255c137922,178816,239141,351028,342773,521589c344551,524383,345821,526542,346329,528448c346837,530606,346583,532257,346202,534162c345821,536067,344932,537973,343662,539623c342138,541655,340487,543814,338074,546227c335153,549148,332740,551053,330327,552450c327787,553593,325501,554355,323469,554355c321310,554101,319278,553593,317627,552323c315722,550673,314198,548767,312674,545847c208915,375158,107696,203200,3937,32512c2159,29845,1016,27432,635,25400c0,23495,0,21717,254,19812c635,18034,1397,16129,2921,14224c4318,12319,6477,10160,8763,7874c11684,4953,14097,3048,16383,1651c19177,635,21082,0,23114,0x">
                <v:stroke weight="0pt" endcap="flat" joinstyle="miter" miterlimit="10" on="false" color="#000000" opacity="0"/>
                <v:fill on="true" color="#7f7f7f" opacity="0.501961"/>
              </v:shape>
              <v:shape id="Shape 108713" style="position:absolute;width:3467;height:5546;left:10184;top:41499;" coordsize="346710,554609" path="m23114,0c25146,127,27051,635,28956,2159c30861,3810,32385,5715,34163,8382c137795,179070,239141,351155,342900,521716c344551,524510,345694,526796,346329,528701c346710,530733,346583,532384,346202,534289c345694,536194,344932,537972,343535,539877c342138,541782,340360,544068,337947,546481c335153,549275,332740,551307,330327,552577c327660,553720,325374,554609,323469,554609c321183,554355,319278,553720,317627,552450c315722,550799,314198,548894,312547,546100c208915,375412,107569,203327,3937,32639c2159,29845,1016,27686,508,25654c0,23749,0,21844,381,19939c508,18161,1397,16383,2921,14351c4318,12446,6350,10414,8763,8001c11557,5207,14097,3175,16383,1778c19050,762,21209,0,23114,0x">
                <v:stroke weight="0pt" endcap="flat" joinstyle="miter" miterlimit="10" on="false" color="#000000" opacity="0"/>
                <v:fill on="true" color="#7f7f7f" opacity="0.501961"/>
              </v:shape>
              <v:shape id="Shape 108714" style="position:absolute;width:2571;height:2571;left:12003;top:42205;" coordsize="257175,257175" path="m22479,254c24257,0,25781,0,27178,508c28702,1016,29845,1778,31115,3048c105537,77470,179832,151765,254127,226060c255270,227203,256413,228727,256667,229870c257175,231394,257175,232918,256921,234569c256667,236348,255778,238125,254127,240284c252476,242443,250571,244856,247650,247777c244983,250444,242570,252349,240411,254000c238379,255651,236474,256540,234696,256794c232791,257175,231394,257175,229997,256540c228727,256286,227330,255143,226187,254000c151892,179705,77597,105410,3175,30988c1905,29718,1143,28575,635,27178c0,25781,0,24257,381,22352c635,20701,1524,18796,3048,16764c4699,14605,6604,12192,9398,9398c12319,6604,14732,4699,16764,3048c18923,1397,20828,508,22479,254x">
                <v:stroke weight="0pt" endcap="flat" joinstyle="miter" miterlimit="10" on="false" color="#000000" opacity="0"/>
                <v:fill on="true" color="#7f7f7f" opacity="0.501961"/>
              </v:shape>
              <v:shape id="Shape 108712" style="position:absolute;width:3573;height:2979;left:12268;top:40747;" coordsize="357378,297943" path="m22606,254c24257,0,26035,254,27559,762c28956,1270,30226,2159,31369,3302c49149,21082,66675,38608,84328,56261c97409,43307,110363,30226,123444,17272c124333,16383,125349,15875,126619,15621c128016,15621,129667,16002,131445,16764c133350,17780,135509,19177,137795,21209c140208,23241,142875,25527,146050,28829c152019,34798,155829,39497,157480,43180c159258,46863,159131,49530,157480,51181c144399,64262,131445,77216,118364,90297c159766,131699,201168,173101,242697,214630c258064,229997,271272,240030,282067,244602c293116,249555,302641,247904,310642,239903c313182,237363,314960,234569,316357,231775c317500,228981,318770,226314,319532,224155c320167,221742,320675,219456,321056,217551c321437,215519,322326,214376,323088,213614c323596,213106,324612,212598,325374,212344c326390,212344,327406,212725,328930,213614c330327,214757,332232,215900,334391,217678c336550,219456,339090,221742,342011,224663c346710,229489,350520,233553,352806,236728c354965,240030,356616,242951,356997,244983c357378,247016,357251,249682,356616,252730c355981,255905,354965,258953,353568,261874c351917,264922,349758,267970,347853,271019c345694,274067,343281,276987,340741,279527c332740,287528,324612,292862,315722,295148c307213,297688,297688,297943,288036,295148c278257,292354,267970,287655,256794,279400c245618,271653,233553,261367,220726,248539c177292,205105,133858,161671,90424,118237c83312,125349,76200,132461,69088,139573c67437,141224,64770,141351,61087,139573c57404,137922,52578,134112,46736,128270c43434,124968,41148,122301,39243,119761c37211,117348,35814,115316,34798,113284c34036,111633,33528,110109,33655,108458c33909,107315,34417,106172,35306,105410c42418,98298,49403,91313,56388,84201c38735,66548,21209,48895,3429,31242c2286,29972,1397,28829,889,27432c254,26035,0,24384,381,22479c635,20701,1524,18796,3175,16764c4826,14605,6731,12192,9398,9398c12319,6604,14732,4699,16891,3048c19050,1397,20828,508,22606,254x">
                <v:stroke weight="0pt" endcap="flat" joinstyle="miter" miterlimit="10" on="false" color="#000000" opacity="0"/>
                <v:fill on="true" color="#7f7f7f" opacity="0.501961"/>
              </v:shape>
              <v:shape id="Shape 108710" style="position:absolute;width:1465;height:3107;left:14223;top:39220;" coordsize="146556,310743" path="m98679,127c100330,0,101727,127,102997,381c104267,1016,105791,2032,107188,3556l146556,42908l146556,99060l145288,97790c124206,91567,106172,88646,91948,88138c77724,87884,66802,92075,59182,99695c52070,106807,48387,115316,48514,125222c48641,135128,50927,145669,56134,156718c61087,168148,68072,179578,76835,191008c85598,202692,95123,213741,105791,224409c117221,235839,129159,246253,140970,255778l146556,259413l146556,310743l130810,300609c114046,288036,97409,273939,81280,257810c62230,238760,46355,220091,33528,201676c20955,183515,12319,165989,6858,149479c1397,133096,0,117856,2159,103632c4445,89789,11049,77343,21717,66675c26416,62103,31369,58547,36449,56007c41910,53594,48133,51689,54991,50800c62230,50292,69977,50165,78740,50800c87630,52070,98044,53340,109347,55499c100330,46482,91313,37465,82296,28448c80899,26924,79756,25527,79248,24003c78994,22860,78994,21336,79248,19558c79502,17907,80391,16002,81661,14224c82931,12446,84963,10414,87376,8001c89535,5842,91567,3810,93345,2540c95123,1270,97028,381,98679,127x">
                <v:stroke weight="0pt" endcap="flat" joinstyle="miter" miterlimit="10" on="false" color="#000000" opacity="0"/>
                <v:fill on="true" color="#7f7f7f" opacity="0.501961"/>
              </v:shape>
              <v:shape id="Shape 108711" style="position:absolute;width:2754;height:3036;left:15689;top:39649;" coordsize="275465,303675" path="m0,0l272163,272052c273306,273322,274322,274719,274957,276243c275465,277767,275211,279291,274957,281069c274703,282847,273814,284625,272163,286784c270766,288943,268607,291229,265940,294023c263019,296944,260733,298849,258701,300246c256542,301897,254764,302913,252859,303294c250827,303548,249430,303675,248160,303040c246636,302405,245239,301389,243969,300246c205869,262146,167769,224046,129796,185946c132082,197122,133098,207282,133733,216172c134241,225189,133987,233190,132717,239921c131701,247033,129796,253256,127002,258590c124081,264051,120271,268750,115826,273195c104904,284244,92204,290594,77853,291737c64010,293134,49024,291102,33276,285006c25529,282022,17464,278307,9241,273783l0,267835l0,216505l28958,235349c39880,240683,50548,243223,60454,243477c70487,243858,79123,240175,86489,232809c90172,229126,92966,224808,94998,219855c96776,214902,98046,208933,98046,201821c98046,194836,97538,186454,95760,176929c93982,167531,91823,156609,87886,144163l0,56152l0,0x">
                <v:stroke weight="0pt" endcap="flat" joinstyle="miter" miterlimit="10" on="false" color="#000000" opacity="0"/>
                <v:fill on="true" color="#7f7f7f" opacity="0.501961"/>
              </v:shape>
              <v:shape id="Shape 108708" style="position:absolute;width:1988;height:3012;left:15938;top:37815;" coordsize="198838,301253" path="m81359,508c87122,0,92901,254,98679,1397c110617,4064,122682,9144,135382,17272c147955,25654,161036,36703,174879,50673l198838,74612l198838,129996l195707,126873c187706,134874,179832,142748,171831,150749c164211,158369,158496,166116,154559,173482c151130,181102,148971,188468,149098,195834c149098,203327,150749,210566,154305,217424c157607,224409,163068,231394,169672,238125c175514,243967,181356,248507,187214,251809l198838,255932l198838,301253l175768,293624c164719,287528,153797,279400,143129,268732c130429,256032,121285,243459,115570,230759c109855,218186,107315,205486,107569,192659c107950,179959,111633,167513,117729,154813c124206,142367,133477,130175,145288,118364c152146,111379,159258,104394,166243,97282c160528,91567,154813,85852,148971,80010c140335,71374,132080,64643,124206,59182c116459,53594,108839,50165,101727,48387c94742,47117,87630,47117,81026,49276c74422,51435,67945,55880,61595,62357c54610,69342,49784,76708,46609,84328c43561,92329,41402,99822,40132,106553c38862,113792,38100,120015,37719,124841c37338,130175,36576,133477,35179,134874c34417,135636,33274,136271,31877,136144c30353,136144,28956,135636,27178,134874c25400,134239,23241,132969,20828,130937c18669,129032,16256,127000,13716,124460c9525,120269,6477,116967,4572,113919c2667,111379,1397,108204,762,104394c0,100584,127,95631,762,88900c1778,82423,3429,75565,5715,68199c8382,60960,11684,53848,15621,46228c19939,39116,24892,32512,30861,26543c41910,15621,52959,8001,64135,4191c69850,2286,75597,1016,81359,508x">
                <v:stroke weight="0pt" endcap="flat" joinstyle="miter" miterlimit="10" on="false" color="#000000" opacity="0"/>
                <v:fill on="true" color="#7f7f7f" opacity="0.501961"/>
              </v:shape>
              <v:shape id="Shape 108709" style="position:absolute;width:1297;height:2308;left:17926;top:38561;" coordsize="129711,230823" path="m0,0l126409,126302c128441,128334,129330,130366,129584,132144c129711,133922,129076,136081,128060,138113c127044,140018,124885,142685,121837,145733c118916,148654,116376,150686,114217,151956c111804,153226,109899,153734,107994,153607c106216,153480,104438,152337,102406,150305c95040,142812,87547,135446,80181,128080c84118,144971,84499,160592,82213,174435c79800,188532,73958,200089,64814,209233c56940,217107,48177,223076,38779,226378c29000,229680,19094,230823,8807,229553l0,226641l0,181320l6013,183452c17697,185611,28365,181928,37382,172911c44621,165545,48939,155893,49574,144336c50336,132525,48558,117539,44240,99505l0,55384l0,0x">
                <v:stroke weight="0pt" endcap="flat" joinstyle="miter" miterlimit="10" on="false" color="#000000" opacity="0"/>
                <v:fill on="true" color="#7f7f7f" opacity="0.501961"/>
              </v:shape>
              <v:shape id="Shape 108707" style="position:absolute;width:3609;height:3332;left:17434;top:36009;" coordsize="360934,333248" path="m120761,555c126936,1111,133160,2413,139446,4572c152019,8890,165227,15494,178308,24765c191516,34290,205994,47117,221869,62992c267081,108204,312547,153670,357759,198882c359029,200152,360045,201549,360299,202819c360807,204216,360934,205740,360553,207518c360299,209296,359537,211074,357886,213233c356235,215265,354330,217805,351536,220472c348742,223266,346329,225298,344170,226949c342011,228473,340233,229362,338455,229616c336677,229870,335280,229870,333756,229362c332613,229108,331216,227965,329946,226695c286512,183261,242951,139700,199390,96139c186817,83693,175641,73914,166624,67564c157607,61214,148844,56642,140589,53467c132461,50292,124714,49530,117856,50546c110617,51689,104267,54991,98933,60452c92075,67310,88519,78232,88900,92329c89281,106426,92075,124587,98933,146304c150749,198120,202692,250190,254635,302006c255905,303276,256921,304800,257175,306070c257556,307467,257683,308864,257429,310642c257175,312420,256286,314325,254762,316357c253111,318516,251079,320929,248285,323723c245491,326517,243078,328549,241046,330073c238887,331724,236982,332486,235331,332740c233299,333248,231902,333248,230632,332486c229362,332232,227965,331216,226695,329946c152400,255651,78105,181356,3810,107061c2540,105791,1397,104394,762,102997c381,101981,0,100330,254,98552c635,96774,1397,94996,2794,93091c4064,91440,6223,89154,8763,86741c11303,84074,13335,82042,15240,80645c17018,79375,18923,78486,20447,78486c21971,78359,23749,78613,25019,78867c26289,79502,27686,80518,28956,81788c38735,91694,48641,101473,58420,111379c52705,88646,51308,69977,53213,54610c55118,39624,60579,27813,69215,19304c79375,9144,90551,2921,102362,1016c108458,190,114586,0,120761,555x">
                <v:stroke weight="0pt" endcap="flat" joinstyle="miter" miterlimit="10" on="false" color="#000000" opacity="0"/>
                <v:fill on="true" color="#7f7f7f" opacity="0.501961"/>
              </v:shape>
              <v:shape id="Shape 108706" style="position:absolute;width:3629;height:3641;left:19094;top:34072;" coordsize="362966,364109" path="m127508,0c129540,0,131191,762,132842,2667c134366,4572,135890,7112,137287,10541c157480,59690,176403,109347,196469,158496c248539,179959,301244,200152,353441,221488c356489,222885,359029,224409,360426,225933c362204,227584,362966,229362,362966,231394c362712,233553,361950,235839,360172,238506c358267,240919,355727,244094,352171,247650c348742,250952,345948,253746,343916,255270c341630,257175,339598,258064,337693,258572c336042,259334,334264,259588,332740,259080c331343,259080,329819,258572,328041,257810c286639,240284,244729,223520,203073,205867c220853,247396,237617,289306,255143,330708c255905,332359,256286,334010,256540,335280c256921,336931,256794,338455,256159,340106c255651,342138,254508,344297,252857,346329c251333,348488,248666,351028,245491,354203c242316,357505,239268,359918,237109,361696c234315,363347,232156,364109,230251,363982c228219,364109,226441,363347,224917,361442c223393,359918,221996,357378,220853,354203c200025,302260,180213,249936,159385,197993c109601,177673,59436,158496,9779,138176c6731,136779,4191,135255,2413,133477c762,132207,127,130429,0,128016c127,125984,1016,123571,2921,121158c4826,118745,7493,115570,11049,112014c14351,108839,17018,106045,19304,104394c21336,102743,23368,101727,25146,100965c26797,100330,28321,100203,29591,100457c30861,100711,32385,101092,34163,101854c73152,118364,112649,133858,151892,150241c135636,110998,120269,71247,104013,32004c103505,30607,102997,28956,102743,27686c102489,26543,102616,24892,102870,23241c103251,21844,104140,19939,105791,17780c107188,15875,109601,13462,112649,10414c115824,7366,118745,4826,121285,2921c123444,1143,125730,254,127508,0x">
                <v:stroke weight="0pt" endcap="flat" joinstyle="miter" miterlimit="10" on="false" color="#000000" opacity="0"/>
                <v:fill on="true" color="#7f7f7f" opacity="0.501961"/>
              </v:shape>
              <v:shape id="Shape 108705" style="position:absolute;width:2909;height:2946;left:21914;top:31946;" coordsize="290957,294640" path="m76454,0c82042,0,86741,127,90043,762c93345,1397,95885,1905,97536,2667c99441,3302,100965,4191,102743,5334c104902,6731,106807,8382,108839,10160c110998,11938,113538,14478,116459,17399c122936,23876,126873,28829,128397,32258c130175,36068,130175,38481,128651,40005c126873,41783,123571,42164,118618,41529c113792,41021,107823,41021,101346,41021c94742,41275,87376,42291,79883,44196c72263,46228,65405,50673,58801,57277c45466,70612,42418,88392,50673,110617c58547,132842,76962,158623,105664,187325c120015,201676,133731,213233,146304,221996c159004,231140,170815,237490,181610,241173c192278,244983,202311,245618,211074,243967c220091,242443,227711,238252,234442,231521c240919,225171,244983,218059,246888,210185c248666,202184,249936,194818,249682,187452c249682,180467,249428,174371,248920,168910c248539,163703,249047,160401,250317,159131c251206,158242,252095,157861,253492,157988c254635,158242,256159,158750,258191,159766c260223,161163,262509,162814,264922,164846c267589,167132,270510,170180,273812,173355c276479,176149,279019,178562,280797,180721c282829,183134,284480,185039,285496,186436c286639,188214,287528,189738,288163,191008c288925,192913,289433,195199,290068,198501c290957,202311,290957,207137,290576,213487c290449,220091,289433,226568,287401,232918c285750,239776,282829,246380,279400,252857c276098,259207,271526,265176,266319,270383c255270,281432,242951,288544,229235,291592c215519,294640,200533,294259,184912,289433c168910,284988,152146,277241,134366,265176c116840,253492,98171,237871,78867,218567c56769,196469,39878,175895,27686,156337c15494,137287,8001,119126,4064,102616c0,86233,508,71120,4064,57531c7874,44196,14732,32385,24765,22352c29591,17526,35052,13589,41021,10160c46863,6985,52578,4572,58674,2921c64897,1270,70612,381,76454,0x">
                <v:stroke weight="0pt" endcap="flat" joinstyle="miter" miterlimit="10" on="false" color="#000000" opacity="0"/>
                <v:fill on="true" color="#7f7f7f" opacity="0.501961"/>
              </v:shape>
              <v:shape id="Shape 108703" style="position:absolute;width:1490;height:2863;left:23409;top:30363;" coordsize="149023,286302" path="m91869,95c99695,190,107760,1270,116078,3365c124397,5524,132906,8572,141589,12541l149023,16656l149023,66444l124333,52260c112649,47434,101346,46038,90678,47053c79883,48323,70104,53911,61214,62802c52832,71057,47625,80582,46101,90741c44577,100902,45593,112078,49530,123508c53594,135318,60198,147510,68961,160084c77851,172529,88646,185357,101346,197929c113411,210121,125984,220916,138049,230060l149023,236348l149023,286302l130175,275653c112395,263715,93980,248476,75057,229679c57023,211518,42037,192977,29718,174561c17780,156273,9525,138366,4826,120586c0,102934,0,86423,3302,70548c6604,54673,15113,40449,28067,27368c40640,14796,54356,6540,69088,2730c76454,889,84042,0,91869,95x">
                <v:stroke weight="0pt" endcap="flat" joinstyle="miter" miterlimit="10" on="false" color="#000000" opacity="0"/>
                <v:fill on="true" color="#7f7f7f" opacity="0.501961"/>
              </v:shape>
              <v:shape id="Shape 108704" style="position:absolute;width:1487;height:2873;left:24900;top:30530;" coordsize="148792,287319" path="m0,0l19125,10585c36905,22523,55320,37636,73862,56305c91896,74340,107009,93009,119074,111297c131266,129711,139267,147872,144220,165398c148792,183178,148792,199689,145490,215564c142061,231565,133806,246044,120852,258997c108406,271444,94817,279698,80085,283509c65226,287191,49605,287319,32968,283001c24649,280905,16172,277889,7536,273904l0,269646l0,219692l24713,233852c36397,238551,47319,239821,58114,238551c68782,237408,78942,232201,87832,223184c96214,214928,101167,205530,102945,195244c104469,185084,103326,174034,99516,162478c95579,150921,89229,138602,80339,126155c71576,113583,60527,100883,47700,87928c35508,75736,23316,65322,11124,56178l0,49788l0,0x">
                <v:stroke weight="0pt" endcap="flat" joinstyle="miter" miterlimit="10" on="false" color="#000000" opacity="0"/>
                <v:fill on="true" color="#7f7f7f" opacity="0.501961"/>
              </v:shape>
              <v:shape id="Shape 108702" style="position:absolute;width:4556;height:4295;left:24922;top:27559;" coordsize="455676,429514" path="m198374,1270c210185,0,222250,1143,234823,5461c247269,9779,260223,16764,273177,26035c286258,35814,298958,46863,311658,59563c358521,106426,405511,153543,452501,200406c453771,201676,454787,203073,455041,204343c455549,205867,455676,207264,455422,208915c455041,210820,454279,212598,452628,214757c450977,216789,449072,219329,446405,221869c443484,224790,441071,226822,438912,228346c436753,229997,434975,230886,433197,231140c431292,231648,429895,231521,428371,231013c427101,230759,425704,229743,424434,228473c379349,183388,334137,138176,289052,92964c279654,83566,270383,75438,261493,68961c252730,62484,244221,57531,236093,54229c227838,51181,220599,49911,213741,50927c206883,51816,200914,54737,195707,59944c189230,66421,186436,76454,187325,90170c188087,103886,191262,121666,197866,143637c249682,195453,301625,247523,353568,299339c354838,300609,355854,302006,356108,303276c356616,304673,356616,306197,356362,307975c355981,309880,355092,311785,353441,313817c351790,315976,349885,318389,347218,321056c344678,323723,342265,325501,340106,327152c338074,328803,336042,329819,334264,330073c332359,330581,330835,330581,329565,329819c328295,329565,326898,328549,325628,327279c280543,282194,235331,236982,190246,191897c180848,182499,171450,174371,162560,167894c153797,161417,145034,156591,136906,153416c128778,150241,121412,149098,114681,149860c107950,150749,101981,153670,96774,158877c90297,165354,87376,175514,88138,189357c88900,203073,92075,220853,98806,242570c150749,294513,202692,346456,254635,398399c255778,399669,256921,401066,257175,402209c257683,403733,257683,405130,257429,406908c257175,408686,256286,410464,254635,412623c253111,414782,251079,417195,248158,420116c245618,422783,243078,424688,240919,426339c238887,427990,237109,428752,235204,429133c233299,429514,231902,429387,230632,428752c229362,428498,227965,427482,226695,426212c152400,351917,78105,277622,3810,203327c2540,202057,1524,200660,762,199263c381,198247,0,196596,254,194818c508,193040,1524,191262,2667,189484c4064,187706,6223,185547,8763,182880c11303,180340,13335,178435,15240,176911c17018,175641,18923,174752,20447,174625c22098,174625,23749,174879,24892,175133c26289,175768,27686,176784,28956,178054c38862,187833,48641,197739,58547,207518c52705,184912,51181,166370,52578,151511c53848,137160,58928,125857,67183,117602c73406,111252,80264,106553,87503,103632c94742,101092,101981,99568,109601,99441c117475,99695,125476,100965,133223,103505c141478,106299,149606,109982,158115,114808c154940,101473,153416,89916,152146,79756c151003,69469,151003,60579,151765,52832c152400,45212,154178,38608,156464,32766c158750,27432,162179,22606,166116,18542c176022,8763,186817,2921,198374,1270x">
                <v:stroke weight="0pt" endcap="flat" joinstyle="miter" miterlimit="10" on="false" color="#000000" opacity="0"/>
                <v:fill on="true" color="#7f7f7f" opacity="0.501961"/>
              </v:shape>
              <v:shape id="Shape 108701" style="position:absolute;width:3468;height:5544;left:27213;top:24470;" coordsize="346837,554482" path="m23241,0c25273,127,27051,635,28956,2159c30861,3683,32385,5588,34163,8382c137922,178943,239141,351155,342773,521843c344551,524510,345821,526796,346329,528701c346837,530733,346583,532384,346202,534289c345821,536194,344932,538099,343662,539750c342265,541655,340360,544068,338074,546354c335153,549275,332740,551180,330327,552577c327787,553720,325501,554482,323469,554482c321183,554228,319278,553720,317627,552323c315722,550799,314198,548894,312674,545973c208915,375412,107569,203327,3937,32639c2159,29972,1016,27559,635,25527c0,23622,0,21971,381,19812c635,18161,1397,16256,2921,14351c4318,12446,6350,10287,8763,8001c11557,5080,14097,3175,16383,1778c19177,762,21082,127,23241,0x">
                <v:stroke weight="0pt" endcap="flat" joinstyle="miter" miterlimit="10" on="false" color="#000000" opacity="0"/>
                <v:fill on="true" color="#7f7f7f" opacity="0.501961"/>
              </v:shape>
              <v:shape id="Shape 108700" style="position:absolute;width:2476;height:2476;left:31921;top:21878;" coordsize="247650,247650" path="m19685,127c21336,0,22860,254,24384,762c26162,1651,27559,2540,28829,3810c58928,33782,89027,63881,118999,93980c137541,75438,156210,56896,174625,38354c175514,37592,176657,36957,178181,36830c179578,36957,181229,37211,183388,38100c185420,38989,187706,40259,190246,42164c192659,44196,195580,46736,198501,49657c201676,52832,203962,55499,205867,58039c207772,60579,209169,63119,210185,65151c211201,67183,211582,68834,211455,70358c211328,71882,210693,73152,209931,73914c191389,92456,172847,110998,154432,129413c184531,159512,214630,189484,244602,219583c245872,220853,246761,222250,247142,223520c247650,225044,247650,226441,247650,228092c247396,229743,246380,231648,245237,233426c244221,235458,242443,237744,240030,240157c237744,242316,235585,244094,233553,245110c231521,246507,229743,247396,228092,247523c226314,247650,225044,247650,223520,247269c222123,246888,220853,245872,219583,244602c189484,214630,159512,184531,129413,154432c110871,172974,92329,191389,73787,209931c72898,210947,71755,211455,70231,211455c68707,211582,67056,211328,65024,210312c63119,209296,60579,207899,58039,205994c55372,204089,52832,201803,49657,198628c46609,195707,44069,192786,42164,190246c40259,187579,39116,185293,38100,183388c37211,181356,36830,179705,36957,178181c36957,176657,37465,175514,38354,174752c56896,156210,75438,137668,93980,118999c63881,89027,33909,58928,3810,28829c2540,27559,1524,26289,762,24384c254,22987,0,21336,254,19685c254,17907,1270,16129,2413,13970c3556,12065,5461,9906,7620,7747c10033,5334,12192,3556,14097,2286c16129,1270,17907,254,19685,127x">
                <v:stroke weight="0pt" endcap="flat" joinstyle="miter" miterlimit="10" on="false" color="#000000" opacity="0"/>
                <v:fill on="true" color="#7f7f7f" opacity="0.501961"/>
              </v:shape>
              <v:shape id="Shape 108698" style="position:absolute;width:1311;height:2532;left:32792;top:19316;" coordsize="131129,253291" path="m90170,1143c101727,2286,114046,5461,126365,10922l131129,13557l131129,60891l116967,53594c104394,48260,93218,46609,83947,48006c74549,49276,66294,53594,59182,60706c51943,68072,47498,76200,46101,85344c44831,94488,45593,103886,49022,113538c52451,123571,57150,133604,63881,143256c70485,152908,78359,162433,86995,171196c96647,180848,106299,188976,115951,195707l131129,203366l131129,253291l122634,250206c115856,247047,109030,243142,102108,238379c88265,228854,74422,217424,60833,203835c46609,189738,34544,174752,24384,159004c14478,143510,7747,127635,3937,112141c0,96520,0,81026,3429,65913c6858,50927,15113,36957,27940,24130c37084,14986,46863,8509,57277,4699c67691,1397,78740,0,90170,1143x">
                <v:stroke weight="0pt" endcap="flat" joinstyle="miter" miterlimit="10" on="false" color="#000000" opacity="0"/>
                <v:fill on="true" color="#7f7f7f" opacity="0.501961"/>
              </v:shape>
              <v:shape id="Shape 108699" style="position:absolute;width:2362;height:3914;left:34103;top:19452;" coordsize="236282,391446" path="m0,0l34733,19209c48322,28480,62292,39275,76389,51467c90613,63913,105218,77629,119823,92234c133793,106077,147382,120682,160336,135922c173290,151289,184974,166910,195388,182658c205929,198406,214438,214408,221550,230410c228662,246539,232599,262287,234377,277781c236282,293402,234504,308388,229805,322612c225233,337217,216597,350679,203897,363379c199071,368205,193864,372396,188657,376206c183069,379762,177735,382810,172782,384969c167829,387509,163384,389160,159320,390176c155383,391192,152081,391446,149414,391065c146747,390811,144080,389541,140905,387255c137857,385223,134047,382175,129856,377857c126300,374301,123633,371380,121601,368967c119569,366554,118172,364903,117283,363379c116394,361855,116140,360585,116267,359442c116648,358553,117283,357537,118045,356648c119188,355505,121474,353981,125030,353092c128459,352203,132777,350679,137857,348774c142810,346869,148017,343948,153859,340773c159574,337471,165670,332899,171385,327057c182434,316135,188530,303562,190181,289465c191705,275495,190181,260763,184593,245523c178878,230283,170750,214281,159574,198152c148398,182023,135190,166021,120331,150781c119696,161957,116648,173641,112330,185833c108139,198152,100392,209709,89597,220631c77405,232696,64705,240570,51497,243745c38543,247301,24954,247555,11746,243999l0,239734l0,189809l12254,195993c21017,198533,29272,198533,37400,196501c45655,194723,53402,189897,60895,182531c69404,174022,75500,163862,79691,152178c83882,140494,86041,129064,85533,117126c64578,96044,45655,79280,29145,66453c21017,60167,13333,54864,6110,50483l0,47334l0,0x">
                <v:stroke weight="0pt" endcap="flat" joinstyle="miter" miterlimit="10" on="false" color="#000000" opacity="0"/>
                <v:fill on="true" color="#7f7f7f" opacity="0.501961"/>
              </v:shape>
              <v:shape id="Shape 108697" style="position:absolute;width:3708;height:4286;left:34216;top:17172;" coordsize="370840,428625" path="m134239,635c136017,0,137795,127,139954,889c141986,1905,144399,3429,146939,5334c149606,7239,152781,9906,156464,13716c159512,16637,162179,19304,164211,21717c166624,24384,168402,27051,170434,29464c172339,32004,174244,34544,175768,37084c177546,39751,179070,42672,180594,45593c243586,160274,304800,275844,367792,390398c369189,392938,370078,395097,370459,397129c370840,399288,370586,401447,370205,403352c369824,405638,368681,407924,366903,410210c365125,412496,362458,415036,359664,417830c355727,421767,352679,424307,349885,426085c347218,427863,344932,428625,342900,428117c340995,428117,339090,427482,337566,425577c336169,423926,334899,421767,333375,418973c269621,300990,208026,181991,144272,64008c109220,99060,74168,134112,39243,169164c36957,171323,33655,171196,29464,168910c25146,166878,19939,162687,13970,156718c10668,153543,8128,150622,6223,148082c4191,145669,2667,143129,1524,140970c508,138938,0,136906,127,135382c127,133858,762,132715,1778,131699c44323,89154,86868,46609,129286,4191c130937,2540,132588,1397,134239,635x">
                <v:stroke weight="0pt" endcap="flat" joinstyle="miter" miterlimit="10" on="false" color="#000000" opacity="0"/>
                <v:fill on="true" color="#7f7f7f" opacity="0.501961"/>
              </v:shape>
              <v:shape id="Shape 108696" style="position:absolute;width:3903;height:3950;left:36582;top:15871;" coordsize="390398,395097" path="m25654,381c27559,0,28956,127,29972,508c31242,1143,32512,2032,33401,3048c127381,96901,221234,190754,315214,284734c328422,271526,341503,258318,354711,245110c355600,244348,356616,243586,358267,243586c359918,243459,361696,243967,363474,244856c365506,245745,367538,247015,370078,248920c372491,250952,375158,253365,378079,256286c381381,259461,383667,262128,385572,264668c387477,267335,388620,269621,389382,271272c390144,273050,390398,274701,390271,275844c390144,277495,389636,278384,388874,279273c350774,317373,312547,355600,274447,393700c273685,394462,272796,394843,271399,394843c270129,395097,268478,394716,266700,393954c264795,393446,262636,392176,260096,390271c257429,388366,254762,386080,251587,382905c248539,379984,246380,377190,244475,374650c242570,372110,241300,369951,240411,367919c239522,366141,238887,364490,239014,362839c238887,361315,239522,360299,240411,359537c255524,344297,270891,329057,286131,313817c204724,232537,123571,151257,42291,69977c40767,96393,38354,122809,36830,149225c36449,153162,35687,155829,34798,157226c33655,158877,32385,159639,30353,159258c28448,159004,26162,157861,23495,155575c20701,153416,17272,150368,13589,146685c10922,144018,8636,141351,6858,139192c5080,137033,3556,135128,2667,133477c1778,131953,1016,130175,635,128524c127,127000,0,125222,0,123190c762,90551,2413,58039,3175,25400c3175,24384,3175,23368,3556,22479c3937,21590,4318,20193,5080,18923c5842,17780,6731,16383,7874,14605c9271,13335,10922,11557,12954,9652c15748,6858,18161,4953,20193,3302c22352,1651,24257,889,25654,381x">
                <v:stroke weight="0pt" endcap="flat" joinstyle="miter" miterlimit="10" on="false" color="#000000" opacity="0"/>
                <v:fill on="true" color="#7f7f7f" opacity="0.501961"/>
              </v:shape>
              <v:shape id="Shape 108694" style="position:absolute;width:3977;height:4240;left:37853;top:13837;" coordsize="397764,424053" path="m105156,127c106680,0,108585,508,110617,1524c112649,2540,115062,4064,117602,5969c120015,8001,123063,10541,126238,13716c132207,19685,136271,24892,138430,29337c140462,33655,140589,36957,138811,38862c112776,64897,86614,90932,60579,116967c90551,146939,120523,176911,150495,206883c153543,202438,156845,198120,160655,193802c164338,189611,168910,185039,174117,179832c186182,167767,199009,159258,212217,154559c225679,150241,239395,148590,253492,150495c267589,152908,281813,157734,296418,165989c310896,174498,324993,185547,338836,199390c355981,216535,369316,233934,378841,251079c388366,268351,393700,285115,395732,301498c397764,318008,396240,333629,391033,348361c385826,363093,377063,376682,364998,388747c358140,395605,351028,401320,343662,406146c336169,410718,329057,414528,321945,416941c315214,419735,309372,421640,304292,422656c299339,423672,295910,424053,293878,423672c291846,423291,290068,423037,288798,422402c287401,421640,285877,420751,284226,419481c282702,418592,280797,416941,278384,414909c276098,412877,273558,410464,270637,407416c267843,404749,265303,401828,263271,399415c261112,397002,259588,395097,258572,393192c257810,391414,257429,390017,257429,388493c257175,387223,257556,386334,258318,385445c259461,384302,262128,383540,266573,383159c271145,383032,276479,382016,282956,380238c289306,378841,296545,375920,304673,372364c312928,368681,320802,362712,328930,354584c336550,346964,342265,338709,345821,329819c349250,320675,351028,311150,349885,300990c348488,290703,345440,280162,339217,268986c333248,258064,324231,246253,312039,234061c301879,223901,291719,215773,281559,210058c271780,204470,261620,201422,251968,200660c242062,200025,232537,202311,222885,206502c213360,210820,203708,218186,194056,227838c187071,234823,181737,241046,177800,247015c173863,252984,169672,258191,165354,262382c162179,265684,159004,266827,155448,265938c151892,265049,147193,261747,140970,255524c97409,212090,53975,168529,10414,124968c4953,119507,1905,114808,1016,110109c0,105791,1270,101981,4445,98806c36830,66421,69088,34163,101473,1778c102235,1016,103505,254,105156,127x">
                <v:stroke weight="0pt" endcap="flat" joinstyle="miter" miterlimit="10" on="false" color="#000000" opacity="0"/>
                <v:fill on="true" color="#7f7f7f" opacity="0.501961"/>
              </v:shape>
              <v:shape id="Shape 108692" style="position:absolute;width:1087;height:2143;left:39823;top:12222;" coordsize="108711,214335" path="m99949,1525l108711,4582l108711,51191l100584,48514c93345,47625,86487,48768,79756,51054c73025,53722,66548,58166,60706,64136c48514,76327,43180,89409,45339,103887c47244,118238,54864,132462,68961,146431c75311,152909,82169,157988,89154,161925l108711,169381l108711,214335l99314,212725c89154,209550,79375,205360,69850,199517c60452,193675,51181,186563,42164,177673c31115,166497,21844,154560,14732,141732c7747,129413,3429,116460,1778,103632c0,90932,1524,77851,5842,65025c10033,52070,18161,40260,29718,28702c40640,17780,52197,9906,64135,5715c76073,1778,88011,0,99949,1525x">
                <v:stroke weight="0pt" endcap="flat" joinstyle="miter" miterlimit="10" on="false" color="#000000" opacity="0"/>
                <v:fill on="true" color="#7f7f7f" opacity="0.501961"/>
              </v:shape>
              <v:shape id="Shape 108693" style="position:absolute;width:1638;height:3875;left:40910;top:12268;" coordsize="163865,387572" path="m0,0l26544,9261c38228,15993,49150,24374,59437,34661c67946,43170,75185,52188,81027,61713c86869,71238,91314,81652,94870,92066c98172,102606,100077,113402,100966,124578c101982,136007,101347,147819,99950,159884c113666,157724,126747,156073,139320,156201l163865,158859l163865,203634l161037,202683c152020,201285,141860,201285,130938,201540c120016,202555,108078,204334,95124,206365c93219,218684,91695,229860,91822,240274c91695,250942,92203,260595,94362,269358c96521,278374,99442,286629,103760,294249c108078,302251,113920,309871,121159,316983c129160,325047,137193,331207,145257,335509l163865,341164l163865,387572l134494,379466c121286,372609,108332,363084,95632,350384c85472,340223,77598,329809,71248,319269c65025,308728,60834,297552,57786,286121c54738,274819,53341,263008,53341,250561c53214,238115,54738,225542,56770,211953c44705,213478,33275,214113,22480,213604l0,209753l0,164799l3430,166107c11558,167884,20321,168392,29973,168392c39625,168265,50293,167249,62231,165726c64771,145786,64517,127498,59945,111116c55627,94606,47372,80128,34672,67428c27687,60443,20702,55235,13463,51044l0,46609l0,0x">
                <v:stroke weight="0pt" endcap="flat" joinstyle="miter" miterlimit="10" on="false" color="#000000" opacity="0"/>
                <v:fill on="true" color="#7f7f7f" opacity="0.501961"/>
              </v:shape>
              <v:shape id="Shape 108695" style="position:absolute;width:1178;height:2319;left:42549;top:13856;" coordsize="117822,231911" path="m0,0l10634,1151c22064,4200,32732,8263,42638,13725c52671,19567,62450,27187,71848,36585c85691,50428,96359,64651,103725,78622c111218,92845,115282,106943,116679,120531c117822,134375,115282,148091,109821,161172c104360,174125,95343,186953,83278,199018c71975,210321,60418,218575,47845,224037c35399,229498,22699,231911,9745,231403l0,228713l0,182305l5681,184031c21810,185301,37431,178571,52417,163585c66768,149234,73372,133740,71848,117356c70324,101481,62069,85606,46956,70494c39209,62747,31208,56905,23207,52587l0,44776l0,0x">
                <v:stroke weight="0pt" endcap="flat" joinstyle="miter" miterlimit="10" on="false" color="#000000" opacity="0"/>
                <v:fill on="true" color="#7f7f7f" opacity="0.501961"/>
              </v:shape>
              <v:shape id="Shape 108690" style="position:absolute;width:2368;height:3886;left:41761;top:10292;" coordsize="236844,388647" path="m81407,0c83185,253,84836,635,86233,1143c87884,2032,89154,2667,90551,3810c91948,4826,93599,6096,95250,7493c97155,9017,99187,11049,101346,13208c104394,16256,106807,18669,109093,20955c111125,23368,112649,25273,113665,26797c114427,28575,114808,29972,115062,31369c115062,32765,114554,33782,113538,34798c112268,36068,110109,37211,106680,38227c103251,39115,99441,40386,94996,42037c90678,43814,85725,46355,80264,49276c74676,52451,68961,57023,63246,62738c52832,73278,46990,85344,45593,99314c44323,113030,46482,127508,52451,143002c58293,158496,66675,174244,78359,190246c90170,206756,103505,222758,118237,238252c118618,232790,119507,226949,120777,220726c121793,214630,123698,208407,126111,202057c128270,195834,131191,189484,134874,183388c138430,177292,143129,171703,148717,166115c160528,154177,172720,146431,185547,143128c198374,139827,211709,139573,224917,142875l236844,148461l236844,196935l225298,191135c216662,188722,208407,188722,200406,190753c192278,192786,184658,197612,177165,205105c172974,209296,169291,213740,166116,219075c163068,224536,160655,229870,158623,235585c156718,241427,155067,247269,154051,253364c153289,259714,152527,265684,152654,271652c173990,292862,192913,309626,209042,322199c217170,328485,224790,333787,231886,338169l236844,340797l236844,388647l203708,369697c190246,360426,176149,349631,161671,336931c147193,324103,132334,310134,116840,294639c103251,281051,89789,266573,76708,251460c63500,236347,52070,220980,41529,205359c30861,189738,22479,173989,15240,157861c8128,142113,4064,126619,2032,111125c0,96139,1778,81407,5969,67056c10160,52705,18796,39243,31115,26924c35433,22733,39878,18669,44831,15239c49784,11811,54864,8763,59690,6350c64389,4064,68961,2539,73025,1397c76962,508,79883,127,81407,0x">
                <v:stroke weight="0pt" endcap="flat" joinstyle="miter" miterlimit="10" on="false" color="#000000" opacity="0"/>
                <v:fill on="true" color="#7f7f7f" opacity="0.501961"/>
              </v:shape>
              <v:shape id="Shape 108691" style="position:absolute;width:1299;height:2541;left:44129;top:11776;" coordsize="129932,254129" path="m0,0l28206,13210c41668,22481,55130,33784,68337,46865c82435,61089,94245,76075,104660,91950c114946,107952,121805,124208,125742,140210c129932,156466,129806,172087,126631,187327c123582,202821,115200,217045,102500,229745c93483,238762,83577,245366,73418,248922c63257,252605,52462,254129,41032,252986c29602,252097,17918,249049,5726,243461l0,240186l0,192337l14743,200154c27062,205234,37604,206885,46620,205488c55511,203964,63765,199773,70877,192661c78117,185295,82435,177040,83705,167896c84848,158625,84086,148719,80783,138559c77481,128272,72782,118366,66051,108206c59320,98554,51574,89029,42937,80266c33158,70614,23761,62740,14743,55882l0,48475l0,0x">
                <v:stroke weight="0pt" endcap="flat" joinstyle="miter" miterlimit="10" on="false" color="#000000" opacity="0"/>
                <v:fill on="true" color="#7f7f7f" opacity="0.501961"/>
              </v:shape>
              <v:shape id="Shape 108689" style="position:absolute;width:3709;height:4286;left:42995;top:8392;" coordsize="370967,428625" path="m134366,762c136017,0,137922,127,140081,889c142113,1905,144526,3429,147066,5334c149733,7239,152781,10033,156591,13716c159512,16764,162179,19431,164338,21844c166624,24511,168529,27051,170561,29464c172466,32004,174371,34544,175895,37084c177546,39751,179070,42799,180721,45593c243713,160274,304800,275844,367792,390525c369316,392938,370205,395097,370586,397129c370967,399288,370713,401447,370332,403352c369951,405765,368681,407924,366903,410210c365125,412496,362585,415036,359791,417957c355854,421767,352679,424434,350012,426085c347345,427863,345059,428625,343027,428244c340995,428244,339217,427482,337693,425577c336296,423926,334899,421894,333502,418973c269748,300990,208026,182118,144399,64135c109347,99060,74295,134112,39243,169164c37084,171323,33782,171196,29591,168910c25273,166878,20066,162687,14097,156718c10795,153543,8255,150622,6350,148082c4318,145669,2794,143129,1524,140970c635,138938,0,137033,127,135382c254,133858,889,132715,1778,131826c44450,89154,86868,46736,129413,4191c130937,2667,132715,1397,134366,762x">
                <v:stroke weight="0pt" endcap="flat" joinstyle="miter" miterlimit="10" on="false" color="#000000" opacity="0"/>
                <v:fill on="true" color="#7f7f7f" opacity="0.501961"/>
              </v:shape>
              <v:shape id="Shape 108687" style="position:absolute;width:1312;height:2531;left:45084;top:7024;" coordsize="131204,253196" path="m90170,1016c101854,2286,114046,5461,126492,10923l131204,13537l131204,60913l116967,53594c104267,48261,93345,46482,83947,47879c74549,49276,66294,53722,59182,60833c51943,68073,47498,76200,46101,85217c44831,94361,45720,103886,49149,113538c52451,123572,57150,133477,63881,143129c70612,152781,78359,162434,86995,171069c96647,180722,106299,188976,116078,195707l131204,203412l131204,253196l122650,250127c115856,246952,109029,243015,102108,238252c88392,228727,74422,217424,60833,203709c46736,189611,34544,174625,24511,159004c14605,143384,7747,127509,3937,112014c0,96520,0,80899,3429,65913c6985,50927,15113,36957,27940,24130c37084,14860,46863,8510,57277,4699c67818,1270,78740,0,90170,1016x">
                <v:stroke weight="0pt" endcap="flat" joinstyle="miter" miterlimit="10" on="false" color="#000000" opacity="0"/>
                <v:fill on="true" color="#7f7f7f" opacity="0.501961"/>
              </v:shape>
              <v:shape id="Shape 108688" style="position:absolute;width:2363;height:3913;left:46396;top:7159;" coordsize="236334,391339" path="m0,0l34658,19229c48247,28500,62217,39295,76441,51361c90665,63934,105270,77523,119875,92254c133718,106098,147307,120829,160134,135942c173215,151310,184899,166803,195440,182551c205854,198426,214490,214428,221475,230303c228714,246432,232524,262307,234429,277801c236334,293423,234429,308409,229730,322632c225285,337237,216522,350699,203949,363273c198996,368352,193916,372289,188582,376099c183121,379655,177660,382830,172707,385116c167881,387402,163309,389180,159245,390069c155181,391212,152133,391339,149339,391086c146672,390831,144132,389435,140830,387275c137909,385243,133972,382195,129781,378004c126098,374322,123685,371400,121653,368987c119494,366574,118224,364924,117335,363273c116446,361749,116192,360478,116319,359336c116573,358574,117208,357430,118097,356668c119240,355525,121526,354001,124955,353112c128511,352224,132702,350699,137909,348667c142608,346889,147942,343968,153784,340666c159626,337364,165595,332792,171310,327077c182359,316155,188582,303455,190233,289486c191630,275388,190106,260784,184518,245543c178930,230176,170675,214301,159499,198173c148323,182043,135115,166041,120256,150801c119621,161850,116700,173535,112382,185853c108191,198173,100317,209729,89522,220524c77330,232716,64757,240590,51422,243765c38468,247322,25006,247575,11798,243892l0,239659l0,189875l12052,196013c21069,198426,29324,198426,37452,196522c45707,194616,53454,189917,60820,182424c69329,174042,75425,163882,79743,152199c83807,140514,86093,128957,85585,117019c64503,95937,45580,79174,29070,66474c21006,60187,13322,54884,6083,50503l0,47376l0,0x">
                <v:stroke weight="0pt" endcap="flat" joinstyle="miter" miterlimit="10" on="false" color="#000000" opacity="0"/>
                <v:fill on="true" color="#7f7f7f" opacity="0.501961"/>
              </v:shape>
              <v:shape id="Shape 108686" style="position:absolute;width:3977;height:4239;left:46634;top:5058;" coordsize="397764,423926" path="m105029,0c106680,0,108585,508,110617,1397c112649,2413,115062,3937,117602,5842c120015,7874,122936,10414,126111,13716c132080,19558,136271,24765,138430,29210c140462,33528,140589,36830,138811,38735c112649,64770,86614,90805,60579,116840c90551,146812,120523,176784,150495,206756c153543,202311,156845,197993,160655,193675c164338,189484,168910,185039,174117,179705c186182,167767,199009,159131,212217,154432c225679,150114,239395,148463,253492,150495c267589,152781,281813,157607,296418,165862c310769,174371,324993,185420,338836,199263c355981,216408,369316,233807,378714,251079c388366,268224,393700,284988,395732,301371c397764,317881,396240,333502,391033,348234c385826,362966,377063,376555,364871,388747c358140,395478,351028,401193,343662,406019c336042,410718,329057,414401,321945,416814c315214,419608,309372,421513,304292,422529c299339,423545,295910,423926,293878,423545c291719,423164,290068,422910,288798,422275c287401,421513,285877,420624,284226,419354c282702,418465,280797,416814,278384,414782c275971,412750,273558,410337,270637,407416c267843,404622,265303,401701,263271,399288c261112,397002,259588,395097,258572,393065c257810,391287,257302,389890,257302,388493c257048,387223,257556,386207,258318,385318c259461,384175,262128,383413,266573,383159c271145,383032,276479,381889,282829,380111c289306,378714,296545,375793,304673,372237c312928,368554,320802,362585,328930,354457c336550,346837,342265,338709,345821,329692c349123,320675,351028,311023,349758,300863c348488,290576,345313,280035,339090,268986c333248,257937,324231,246126,312039,233934c301879,223774,291719,215773,281559,209931c271780,204343,261620,201295,251968,200533c242062,199898,232537,202184,222758,206375c213360,210820,203708,218059,194056,227711c187071,234696,181610,241046,177800,247015c173863,252857,169545,258064,165354,262382c162179,265557,158877,266827,155448,265938c151892,264922,147193,261620,140970,255524c97409,211963,53975,168402,10414,124968c4953,119507,1905,114681,889,110109c0,105664,1270,101854,4445,98679c36830,66294,69088,34036,101473,1651c102235,889,103505,127,105029,0x">
                <v:stroke weight="0pt" endcap="flat" joinstyle="miter" miterlimit="10" on="false" color="#000000" opacity="0"/>
                <v:fill on="true" color="#7f7f7f" opacity="0.501961"/>
              </v:shape>
              <v:shape id="Shape 108684" style="position:absolute;width:1890;height:3369;left:48640;top:3463;" coordsize="189069,336952" path="m72009,1905c88392,0,106807,2667,126365,10922c136271,15177,146526,20511,157147,27019l189069,49428l189069,104445l155956,77343c144780,69215,134366,62992,124841,58166c115316,53594,106680,50927,98679,49530c90805,48387,83693,49276,77343,51181c70739,53467,65024,57531,59563,62992c49911,72517,45212,83566,46101,96139c46990,108712,50927,122428,59309,137414c67564,152654,78359,168402,92837,185166c107315,201930,123190,219329,140970,237109c152972,249110,164274,259969,174863,269701l189069,282093l189069,336952l187960,336169c165227,318389,140716,296291,114173,269875c89662,245364,68834,221615,50800,198374c33147,175387,20320,153289,11557,132715c2794,112014,0,92837,1651,74676c3556,56769,11938,40640,26289,26289c40132,12319,55372,4064,72009,1905x">
                <v:stroke weight="0pt" endcap="flat" joinstyle="miter" miterlimit="10" on="false" color="#000000" opacity="0"/>
                <v:fill on="true" color="#7f7f7f" opacity="0.501961"/>
              </v:shape>
              <v:shape id="Shape 108685" style="position:absolute;width:1892;height:3371;left:50531;top:3957;" coordsize="189264,337160" path="m0,0l1050,737c24037,18898,48548,40996,75091,67539c99475,92050,120684,115926,138591,138786c156244,161773,168944,183617,177707,204191c186089,225019,189264,244450,187359,262357c185708,280518,177326,296647,162848,311125c149132,324841,134019,333223,117255,335001c100491,337160,82457,334620,62772,326111c52930,321984,42706,316713,32070,310188l0,287525l0,232665l15401,246101c33943,261214,50326,272136,64677,279121c78901,286233,91220,289028,101761,288138c112048,287249,121446,282678,129574,274676c135924,268326,139988,261214,141893,253341c143544,245593,143544,237338,141385,228194c139226,219304,135416,209779,129955,199873c124494,189967,117763,179426,109635,168758c101507,157963,92363,146660,81695,135104c71408,123673,60232,112116,48294,100305c32165,84176,17433,70079,3971,58268l0,55017l0,0x">
                <v:stroke weight="0pt" endcap="flat" joinstyle="miter" miterlimit="10" on="false" color="#000000" opacity="0"/>
                <v:fill on="true" color="#7f7f7f" opacity="0.501961"/>
              </v:shape>
              <v:shape id="Shape 108682" style="position:absolute;width:1890;height:3370;left:50397;top:1706;" coordsize="189063,337073" path="m72009,1905c88392,0,106807,2667,126365,10923c136208,15241,146463,20575,157099,27067l189063,49426l189063,104455l155956,77470c144780,69215,134239,62992,124841,58166c115316,53594,106680,50927,98679,49530c90678,48387,83566,49276,77216,51181c70739,53594,64897,57531,59436,62992c49911,72517,45212,83566,46101,96139c46990,108712,50927,122428,59182,137414c67564,152654,78359,168402,92837,185166c107315,201930,123063,219329,140970,237110c152972,249111,164274,259969,174863,269701l189063,282088l189063,337073l187960,336297c165227,318389,140589,296291,114173,269875c89662,245364,68707,221615,50800,198374c33147,175387,20193,153289,11557,132715c2794,112014,0,92837,1651,74676c3429,56897,11938,40640,26289,26289c40132,12447,55245,4064,72009,1905x">
                <v:stroke weight="0pt" endcap="flat" joinstyle="miter" miterlimit="10" on="false" color="#000000" opacity="0"/>
                <v:fill on="true" color="#7f7f7f" opacity="0.501961"/>
              </v:shape>
              <v:shape id="Shape 108683" style="position:absolute;width:1892;height:3371;left:52287;top:2201;" coordsize="189270,337162" path="m0,0l1056,739c23916,19027,48554,40997,75097,67541c99481,92052,120690,116055,138470,138788c156250,161775,168950,183619,177713,204320c186095,225148,189270,244452,187365,262358c185714,280520,177332,296649,162854,311254c149138,324970,133898,333225,117134,335003c100497,337162,82463,334621,62778,326113c52936,321985,42680,316715,32028,310206l0,287647l0,232662l15407,246103c33822,261343,50332,272138,64683,279123c78780,286234,91226,289029,101767,288140c111927,287378,121452,282806,129580,274678c135803,268328,139994,261343,141899,253469c143550,245721,143550,237340,141264,228196c139105,219306,135422,209781,129961,199875c124500,190096,117642,179428,109641,168759c101513,157965,92369,146789,81701,135105c71287,123675,60111,112245,48300,100307c32171,84178,17439,70081,3977,58270l0,55028l0,0x">
                <v:stroke weight="0pt" endcap="flat" joinstyle="miter" miterlimit="10" on="false" color="#000000" opacity="0"/>
                <v:fill on="true" color="#7f7f7f" opacity="0.501961"/>
              </v:shape>
              <v:shape id="Shape 108680" style="position:absolute;width:1312;height:2532;left:52109;top:0;" coordsize="131233,253206" path="m90170,1016c101854,2286,114046,5461,126492,10795l131233,13441l131233,60894l116967,53594c104267,48261,93345,46482,83947,47879c74549,49276,66294,53722,59182,60833c51943,68073,47498,76200,46101,85217c44958,94361,45720,103886,49149,113538c52451,123572,57277,133477,63881,143256c70485,152909,78359,162434,86995,171069c96774,180722,106299,188976,115951,195707l131233,203419l131233,253206l122650,250127c115856,246952,109029,243015,102108,238252c88265,228854,74422,217424,60833,203709c46736,189611,34544,174625,24511,159004c14605,143384,7747,127509,3937,112141c0,96520,0,80899,3556,65913c6985,50800,15113,36957,27940,24130c37084,14860,46863,8510,57277,4699c67691,1398,78740,0,90170,1016x">
                <v:stroke weight="0pt" endcap="flat" joinstyle="miter" miterlimit="10" on="false" color="#000000" opacity="0"/>
                <v:fill on="true" color="#7f7f7f" opacity="0.501961"/>
              </v:shape>
              <v:shape id="Shape 108681" style="position:absolute;width:2363;height:3915;left:53421;top:134;" coordsize="236305,391562" path="m0,0l34629,19325c48218,28596,62188,39391,76285,51583c90509,64157,105241,77619,119846,92223c133690,106194,147278,120925,160232,136038c173186,151405,184870,166899,195411,182647c205825,198522,214461,214524,221446,230399c228558,246655,232622,262403,234400,277897c236305,293519,234400,308504,229701,322728c225256,337333,216493,350795,203920,363369c198968,368321,193887,372385,188554,376195c183093,379751,177631,382926,172678,385085c167725,387625,163280,389276,159216,390165c155152,391308,151977,391562,149310,391182c146643,390800,144103,389531,140801,387245c137880,385339,133943,382291,129752,378100c126069,374417,123529,371496,121497,369083c119465,366670,118196,365020,117306,363369c116417,361845,116163,360574,116290,359432c116544,358670,117179,357653,118068,356764c119211,355621,121497,354097,124926,353208c128482,352320,132800,350795,137880,348763c142706,346985,147913,343937,153755,340762c159597,337460,165566,332888,171281,327173c182330,316251,188554,303551,190205,289582c191601,275611,190078,260879,184490,245639c178901,230272,170646,214397,159471,198269c148421,182139,135086,166010,120227,150897c119592,161946,116671,173630,112353,185949c108162,198269,100288,209825,89493,220620c77301,232812,64728,240559,51393,243861c38440,247417,24977,247671,11769,243988l0,239765l0,189978l12150,196109c21040,198522,29295,198522,37423,196617c45678,194712,53425,190013,60791,182520c69300,174138,75523,163978,79715,152295c83778,140483,86065,129053,85556,117115c64474,96033,45551,79270,29168,66442c21041,60219,13357,54949,6118,50583l0,47453l0,0x">
                <v:stroke weight="0pt" endcap="flat" joinstyle="miter" miterlimit="10" on="false" color="#000000" opacity="0"/>
                <v:fill on="true" color="#7f7f7f" opacity="0.501961"/>
              </v:shap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15E035" w14:textId="77777777" w:rsidR="00435260" w:rsidRDefault="00000000">
    <w:pPr>
      <w:spacing w:after="0" w:line="240" w:lineRule="auto"/>
      <w:ind w:left="1" w:right="900"/>
    </w:pPr>
    <w:r>
      <w:rPr>
        <w:rFonts w:ascii="Times New Roman" w:eastAsia="Times New Roman" w:hAnsi="Times New Roman" w:cs="Times New Roman"/>
        <w:b/>
        <w:bCs/>
        <w:color w:val="244061"/>
        <w:sz w:val="32"/>
        <w:szCs w:val="32"/>
        <w:rtl/>
      </w:rPr>
      <w:t xml:space="preserve">اتقان الأفضل بلا مُنازع  </w:t>
    </w:r>
    <w:r>
      <w:rPr>
        <w:rFonts w:ascii="Arial" w:eastAsia="Arial" w:hAnsi="Arial" w:cs="Arial"/>
        <w:b/>
        <w:bCs/>
        <w:color w:val="244061"/>
        <w:sz w:val="32"/>
        <w:szCs w:val="32"/>
        <w:rtl/>
      </w:rPr>
      <w:t>–</w:t>
    </w:r>
    <w:r>
      <w:rPr>
        <w:rFonts w:ascii="Times New Roman" w:eastAsia="Times New Roman" w:hAnsi="Times New Roman" w:cs="Times New Roman"/>
        <w:b/>
        <w:bCs/>
        <w:color w:val="244061"/>
        <w:sz w:val="32"/>
        <w:szCs w:val="32"/>
        <w:rtl/>
      </w:rPr>
      <w:t xml:space="preserve">  في  قبول خطتك البحثية من المرة الأولي  </w:t>
    </w:r>
    <w:r>
      <w:rPr>
        <w:rFonts w:ascii="Arial" w:eastAsia="Arial" w:hAnsi="Arial" w:cs="Arial"/>
        <w:b/>
        <w:bCs/>
        <w:color w:val="244061"/>
        <w:sz w:val="32"/>
        <w:szCs w:val="32"/>
        <w:rtl/>
      </w:rPr>
      <w:t>–</w:t>
    </w:r>
    <w:r>
      <w:rPr>
        <w:rFonts w:ascii="Times New Roman" w:eastAsia="Times New Roman" w:hAnsi="Times New Roman" w:cs="Times New Roman"/>
        <w:b/>
        <w:bCs/>
        <w:color w:val="244061"/>
        <w:sz w:val="32"/>
        <w:szCs w:val="32"/>
        <w:rtl/>
      </w:rPr>
      <w:t xml:space="preserve">  نموذج  خطة بحث جاهزة من أعمالنا </w:t>
    </w:r>
    <w:r>
      <w:rPr>
        <w:rFonts w:ascii="Calibri" w:eastAsia="Calibri" w:hAnsi="Calibri" w:cs="Calibri"/>
        <w:b/>
        <w:bCs/>
        <w:color w:val="244061"/>
        <w:sz w:val="32"/>
        <w:szCs w:val="32"/>
        <w:rtl/>
      </w:rPr>
      <w:t xml:space="preserve"> </w:t>
    </w:r>
  </w:p>
  <w:p w14:paraId="1E4753A2" w14:textId="77777777" w:rsidR="00435260" w:rsidRDefault="00000000">
    <w:pPr>
      <w:bidi w:val="0"/>
      <w:spacing w:after="0" w:line="259" w:lineRule="auto"/>
      <w:ind w:left="896" w:right="0" w:firstLine="0"/>
      <w:jc w:val="left"/>
    </w:pPr>
    <w:r>
      <w:rPr>
        <w:rFonts w:ascii="Calibri" w:eastAsia="Calibri" w:hAnsi="Calibri" w:cs="Calibri"/>
        <w:sz w:val="22"/>
      </w:rPr>
      <w:t xml:space="preserve"> </w:t>
    </w:r>
  </w:p>
  <w:p w14:paraId="3160236D" w14:textId="77777777" w:rsidR="00435260" w:rsidRDefault="00000000">
    <w:r>
      <w:rPr>
        <w:rFonts w:ascii="Calibri" w:eastAsia="Calibri" w:hAnsi="Calibri" w:cs="Calibri"/>
        <w:noProof/>
        <w:sz w:val="22"/>
      </w:rPr>
      <mc:AlternateContent>
        <mc:Choice Requires="wpg">
          <w:drawing>
            <wp:anchor distT="0" distB="0" distL="114300" distR="114300" simplePos="0" relativeHeight="251659264" behindDoc="1" locked="0" layoutInCell="1" allowOverlap="1" wp14:anchorId="4556C4B3" wp14:editId="2CC4EC42">
              <wp:simplePos x="0" y="0"/>
              <wp:positionH relativeFrom="page">
                <wp:posOffset>980707</wp:posOffset>
              </wp:positionH>
              <wp:positionV relativeFrom="page">
                <wp:posOffset>2190496</wp:posOffset>
              </wp:positionV>
              <wp:extent cx="5578462" cy="5569839"/>
              <wp:effectExtent l="0" t="0" r="0" b="0"/>
              <wp:wrapNone/>
              <wp:docPr id="108527" name="Group 108527"/>
              <wp:cNvGraphicFramePr/>
              <a:graphic xmlns:a="http://schemas.openxmlformats.org/drawingml/2006/main">
                <a:graphicData uri="http://schemas.microsoft.com/office/word/2010/wordprocessingGroup">
                  <wpg:wgp>
                    <wpg:cNvGrpSpPr/>
                    <wpg:grpSpPr>
                      <a:xfrm>
                        <a:off x="0" y="0"/>
                        <a:ext cx="5578462" cy="5569839"/>
                        <a:chOff x="0" y="0"/>
                        <a:chExt cx="5578462" cy="5569839"/>
                      </a:xfrm>
                    </wpg:grpSpPr>
                    <wps:wsp>
                      <wps:cNvPr id="108569" name="Shape 108569"/>
                      <wps:cNvSpPr/>
                      <wps:spPr>
                        <a:xfrm>
                          <a:off x="0" y="5204334"/>
                          <a:ext cx="468744" cy="365506"/>
                        </a:xfrm>
                        <a:custGeom>
                          <a:avLst/>
                          <a:gdLst/>
                          <a:ahLst/>
                          <a:cxnLst/>
                          <a:rect l="0" t="0" r="0" b="0"/>
                          <a:pathLst>
                            <a:path w="468744" h="365506">
                              <a:moveTo>
                                <a:pt x="22644" y="253"/>
                              </a:moveTo>
                              <a:cubicBezTo>
                                <a:pt x="24384" y="0"/>
                                <a:pt x="25781" y="127"/>
                                <a:pt x="27267" y="635"/>
                              </a:cubicBezTo>
                              <a:cubicBezTo>
                                <a:pt x="28753" y="1143"/>
                                <a:pt x="30163" y="2159"/>
                                <a:pt x="31407" y="3428"/>
                              </a:cubicBezTo>
                              <a:cubicBezTo>
                                <a:pt x="75946" y="48006"/>
                                <a:pt x="120396" y="92456"/>
                                <a:pt x="164948" y="137033"/>
                              </a:cubicBezTo>
                              <a:cubicBezTo>
                                <a:pt x="160312" y="116586"/>
                                <a:pt x="159652" y="99313"/>
                                <a:pt x="161392" y="84963"/>
                              </a:cubicBezTo>
                              <a:cubicBezTo>
                                <a:pt x="163462" y="70865"/>
                                <a:pt x="168745" y="59817"/>
                                <a:pt x="177013" y="51562"/>
                              </a:cubicBezTo>
                              <a:cubicBezTo>
                                <a:pt x="187173" y="41402"/>
                                <a:pt x="198336" y="35178"/>
                                <a:pt x="210147" y="33274"/>
                              </a:cubicBezTo>
                              <a:cubicBezTo>
                                <a:pt x="222377" y="31623"/>
                                <a:pt x="234696" y="32512"/>
                                <a:pt x="247256" y="36830"/>
                              </a:cubicBezTo>
                              <a:cubicBezTo>
                                <a:pt x="259817" y="41148"/>
                                <a:pt x="273037" y="47752"/>
                                <a:pt x="286093" y="57023"/>
                              </a:cubicBezTo>
                              <a:cubicBezTo>
                                <a:pt x="299326" y="66548"/>
                                <a:pt x="313804" y="79375"/>
                                <a:pt x="329933" y="95503"/>
                              </a:cubicBezTo>
                              <a:cubicBezTo>
                                <a:pt x="375145" y="140715"/>
                                <a:pt x="420357" y="185928"/>
                                <a:pt x="465569" y="231139"/>
                              </a:cubicBezTo>
                              <a:cubicBezTo>
                                <a:pt x="466839" y="232410"/>
                                <a:pt x="467855" y="233807"/>
                                <a:pt x="468109" y="235077"/>
                              </a:cubicBezTo>
                              <a:cubicBezTo>
                                <a:pt x="468617" y="236601"/>
                                <a:pt x="468744" y="237998"/>
                                <a:pt x="468363" y="239776"/>
                              </a:cubicBezTo>
                              <a:cubicBezTo>
                                <a:pt x="468109" y="241553"/>
                                <a:pt x="467347" y="243332"/>
                                <a:pt x="465696" y="245490"/>
                              </a:cubicBezTo>
                              <a:cubicBezTo>
                                <a:pt x="464045" y="247523"/>
                                <a:pt x="462140" y="250063"/>
                                <a:pt x="459346" y="252730"/>
                              </a:cubicBezTo>
                              <a:cubicBezTo>
                                <a:pt x="456552" y="255524"/>
                                <a:pt x="454139" y="257556"/>
                                <a:pt x="451980" y="259207"/>
                              </a:cubicBezTo>
                              <a:cubicBezTo>
                                <a:pt x="449821" y="260731"/>
                                <a:pt x="447916" y="261620"/>
                                <a:pt x="446265" y="261874"/>
                              </a:cubicBezTo>
                              <a:cubicBezTo>
                                <a:pt x="444487" y="262128"/>
                                <a:pt x="443090" y="262128"/>
                                <a:pt x="441566" y="261620"/>
                              </a:cubicBezTo>
                              <a:cubicBezTo>
                                <a:pt x="440423" y="261365"/>
                                <a:pt x="438899" y="260350"/>
                                <a:pt x="437629" y="259080"/>
                              </a:cubicBezTo>
                              <a:cubicBezTo>
                                <a:pt x="394195" y="215646"/>
                                <a:pt x="350634" y="172085"/>
                                <a:pt x="307073" y="128524"/>
                              </a:cubicBezTo>
                              <a:cubicBezTo>
                                <a:pt x="294500" y="115951"/>
                                <a:pt x="283451" y="106172"/>
                                <a:pt x="274434" y="99822"/>
                              </a:cubicBezTo>
                              <a:cubicBezTo>
                                <a:pt x="265430" y="93472"/>
                                <a:pt x="256591" y="88900"/>
                                <a:pt x="248412" y="85725"/>
                              </a:cubicBezTo>
                              <a:cubicBezTo>
                                <a:pt x="240233" y="82550"/>
                                <a:pt x="232537" y="81788"/>
                                <a:pt x="225514" y="82803"/>
                              </a:cubicBezTo>
                              <a:cubicBezTo>
                                <a:pt x="218415" y="83947"/>
                                <a:pt x="212128" y="87249"/>
                                <a:pt x="206680" y="92710"/>
                              </a:cubicBezTo>
                              <a:cubicBezTo>
                                <a:pt x="199822" y="99568"/>
                                <a:pt x="196266" y="110489"/>
                                <a:pt x="196672" y="124587"/>
                              </a:cubicBezTo>
                              <a:cubicBezTo>
                                <a:pt x="197091" y="138684"/>
                                <a:pt x="199898" y="156845"/>
                                <a:pt x="206591" y="178562"/>
                              </a:cubicBezTo>
                              <a:cubicBezTo>
                                <a:pt x="258483" y="230505"/>
                                <a:pt x="310502" y="282448"/>
                                <a:pt x="362318" y="334390"/>
                              </a:cubicBezTo>
                              <a:cubicBezTo>
                                <a:pt x="363588" y="335661"/>
                                <a:pt x="364731" y="337058"/>
                                <a:pt x="364858" y="338328"/>
                              </a:cubicBezTo>
                              <a:cubicBezTo>
                                <a:pt x="365366" y="339725"/>
                                <a:pt x="365493" y="341122"/>
                                <a:pt x="365239" y="342900"/>
                              </a:cubicBezTo>
                              <a:cubicBezTo>
                                <a:pt x="364985" y="344678"/>
                                <a:pt x="364096" y="346583"/>
                                <a:pt x="362572" y="348614"/>
                              </a:cubicBezTo>
                              <a:cubicBezTo>
                                <a:pt x="360921" y="350774"/>
                                <a:pt x="358889" y="353187"/>
                                <a:pt x="356095" y="355981"/>
                              </a:cubicBezTo>
                              <a:cubicBezTo>
                                <a:pt x="353301" y="358775"/>
                                <a:pt x="350888" y="360807"/>
                                <a:pt x="348856" y="362331"/>
                              </a:cubicBezTo>
                              <a:cubicBezTo>
                                <a:pt x="346697" y="363982"/>
                                <a:pt x="344792" y="364744"/>
                                <a:pt x="343141" y="364998"/>
                              </a:cubicBezTo>
                              <a:cubicBezTo>
                                <a:pt x="341109" y="365506"/>
                                <a:pt x="339712" y="365506"/>
                                <a:pt x="338442" y="364744"/>
                              </a:cubicBezTo>
                              <a:cubicBezTo>
                                <a:pt x="337172" y="364617"/>
                                <a:pt x="335775" y="363474"/>
                                <a:pt x="334505" y="362203"/>
                              </a:cubicBezTo>
                              <a:cubicBezTo>
                                <a:pt x="224193" y="251968"/>
                                <a:pt x="113868" y="141605"/>
                                <a:pt x="3556" y="31242"/>
                              </a:cubicBezTo>
                              <a:cubicBezTo>
                                <a:pt x="2311" y="30099"/>
                                <a:pt x="1245" y="28702"/>
                                <a:pt x="737" y="27178"/>
                              </a:cubicBezTo>
                              <a:cubicBezTo>
                                <a:pt x="76" y="25781"/>
                                <a:pt x="0" y="24384"/>
                                <a:pt x="495" y="22478"/>
                              </a:cubicBezTo>
                              <a:cubicBezTo>
                                <a:pt x="749" y="20701"/>
                                <a:pt x="1575" y="18923"/>
                                <a:pt x="3226" y="16763"/>
                              </a:cubicBezTo>
                              <a:cubicBezTo>
                                <a:pt x="4788" y="14732"/>
                                <a:pt x="6782" y="12192"/>
                                <a:pt x="9500" y="9525"/>
                              </a:cubicBezTo>
                              <a:cubicBezTo>
                                <a:pt x="12319" y="6603"/>
                                <a:pt x="14796" y="4699"/>
                                <a:pt x="16942" y="3048"/>
                              </a:cubicBezTo>
                              <a:cubicBezTo>
                                <a:pt x="19012" y="1397"/>
                                <a:pt x="20904" y="508"/>
                                <a:pt x="22644" y="25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68" name="Shape 108568"/>
                      <wps:cNvSpPr/>
                      <wps:spPr>
                        <a:xfrm>
                          <a:off x="237261" y="5064379"/>
                          <a:ext cx="357340" cy="297815"/>
                        </a:xfrm>
                        <a:custGeom>
                          <a:avLst/>
                          <a:gdLst/>
                          <a:ahLst/>
                          <a:cxnLst/>
                          <a:rect l="0" t="0" r="0" b="0"/>
                          <a:pathLst>
                            <a:path w="357340" h="297815">
                              <a:moveTo>
                                <a:pt x="22555" y="254"/>
                              </a:moveTo>
                              <a:cubicBezTo>
                                <a:pt x="24295" y="0"/>
                                <a:pt x="26035" y="254"/>
                                <a:pt x="27521" y="762"/>
                              </a:cubicBezTo>
                              <a:cubicBezTo>
                                <a:pt x="29007" y="1270"/>
                                <a:pt x="30163" y="2032"/>
                                <a:pt x="31407" y="3302"/>
                              </a:cubicBezTo>
                              <a:cubicBezTo>
                                <a:pt x="49085" y="20955"/>
                                <a:pt x="66637" y="38608"/>
                                <a:pt x="84417" y="56261"/>
                              </a:cubicBezTo>
                              <a:cubicBezTo>
                                <a:pt x="97371" y="43180"/>
                                <a:pt x="110452" y="30226"/>
                                <a:pt x="123406" y="17145"/>
                              </a:cubicBezTo>
                              <a:cubicBezTo>
                                <a:pt x="124295" y="16383"/>
                                <a:pt x="125438" y="15748"/>
                                <a:pt x="126581" y="15494"/>
                              </a:cubicBezTo>
                              <a:cubicBezTo>
                                <a:pt x="127978" y="15621"/>
                                <a:pt x="129629" y="16002"/>
                                <a:pt x="131407" y="16637"/>
                              </a:cubicBezTo>
                              <a:cubicBezTo>
                                <a:pt x="133439" y="17653"/>
                                <a:pt x="135471" y="19050"/>
                                <a:pt x="137884" y="21209"/>
                              </a:cubicBezTo>
                              <a:cubicBezTo>
                                <a:pt x="140297" y="23241"/>
                                <a:pt x="142964" y="25400"/>
                                <a:pt x="146139" y="28702"/>
                              </a:cubicBezTo>
                              <a:cubicBezTo>
                                <a:pt x="152108" y="34671"/>
                                <a:pt x="155791" y="39370"/>
                                <a:pt x="157569" y="43180"/>
                              </a:cubicBezTo>
                              <a:cubicBezTo>
                                <a:pt x="159220" y="46863"/>
                                <a:pt x="159093" y="49530"/>
                                <a:pt x="157442" y="51181"/>
                              </a:cubicBezTo>
                              <a:cubicBezTo>
                                <a:pt x="144361" y="64262"/>
                                <a:pt x="131407" y="77216"/>
                                <a:pt x="118326" y="90297"/>
                              </a:cubicBezTo>
                              <a:cubicBezTo>
                                <a:pt x="159855" y="131699"/>
                                <a:pt x="201257" y="173101"/>
                                <a:pt x="242659" y="214630"/>
                              </a:cubicBezTo>
                              <a:cubicBezTo>
                                <a:pt x="258026" y="229997"/>
                                <a:pt x="271234" y="240030"/>
                                <a:pt x="282156" y="244602"/>
                              </a:cubicBezTo>
                              <a:cubicBezTo>
                                <a:pt x="293078" y="249428"/>
                                <a:pt x="302730" y="247777"/>
                                <a:pt x="310604" y="239903"/>
                              </a:cubicBezTo>
                              <a:cubicBezTo>
                                <a:pt x="313144" y="237363"/>
                                <a:pt x="315049" y="234569"/>
                                <a:pt x="316319" y="231648"/>
                              </a:cubicBezTo>
                              <a:cubicBezTo>
                                <a:pt x="317462" y="228854"/>
                                <a:pt x="318732" y="226314"/>
                                <a:pt x="319494" y="224155"/>
                              </a:cubicBezTo>
                              <a:cubicBezTo>
                                <a:pt x="320256" y="221742"/>
                                <a:pt x="320637" y="219456"/>
                                <a:pt x="321145" y="217551"/>
                              </a:cubicBezTo>
                              <a:cubicBezTo>
                                <a:pt x="321399" y="215519"/>
                                <a:pt x="322288" y="214376"/>
                                <a:pt x="323050" y="213487"/>
                              </a:cubicBezTo>
                              <a:cubicBezTo>
                                <a:pt x="323685" y="212979"/>
                                <a:pt x="324574" y="212598"/>
                                <a:pt x="325336" y="212344"/>
                              </a:cubicBezTo>
                              <a:cubicBezTo>
                                <a:pt x="326352" y="212344"/>
                                <a:pt x="327368" y="212725"/>
                                <a:pt x="329019" y="213614"/>
                              </a:cubicBezTo>
                              <a:cubicBezTo>
                                <a:pt x="330416" y="214630"/>
                                <a:pt x="332194" y="215900"/>
                                <a:pt x="334353" y="217678"/>
                              </a:cubicBezTo>
                              <a:cubicBezTo>
                                <a:pt x="336512" y="219456"/>
                                <a:pt x="339179" y="221615"/>
                                <a:pt x="342100" y="224663"/>
                              </a:cubicBezTo>
                              <a:cubicBezTo>
                                <a:pt x="346799" y="229362"/>
                                <a:pt x="350482" y="233553"/>
                                <a:pt x="352768" y="236728"/>
                              </a:cubicBezTo>
                              <a:cubicBezTo>
                                <a:pt x="355054" y="240030"/>
                                <a:pt x="356578" y="242824"/>
                                <a:pt x="356959" y="244983"/>
                              </a:cubicBezTo>
                              <a:cubicBezTo>
                                <a:pt x="357340" y="247015"/>
                                <a:pt x="357213" y="249682"/>
                                <a:pt x="356705" y="252730"/>
                              </a:cubicBezTo>
                              <a:cubicBezTo>
                                <a:pt x="355943" y="255778"/>
                                <a:pt x="355054" y="258826"/>
                                <a:pt x="353530" y="261747"/>
                              </a:cubicBezTo>
                              <a:cubicBezTo>
                                <a:pt x="351879" y="264922"/>
                                <a:pt x="349847" y="267843"/>
                                <a:pt x="347815" y="271018"/>
                              </a:cubicBezTo>
                              <a:cubicBezTo>
                                <a:pt x="345783" y="274066"/>
                                <a:pt x="343243" y="276987"/>
                                <a:pt x="340830" y="279527"/>
                              </a:cubicBezTo>
                              <a:cubicBezTo>
                                <a:pt x="332829" y="287528"/>
                                <a:pt x="324574" y="292862"/>
                                <a:pt x="315811" y="295148"/>
                              </a:cubicBezTo>
                              <a:cubicBezTo>
                                <a:pt x="307302" y="297688"/>
                                <a:pt x="297777" y="297815"/>
                                <a:pt x="287998" y="295148"/>
                              </a:cubicBezTo>
                              <a:cubicBezTo>
                                <a:pt x="278346" y="292354"/>
                                <a:pt x="267932" y="287528"/>
                                <a:pt x="256756" y="279400"/>
                              </a:cubicBezTo>
                              <a:cubicBezTo>
                                <a:pt x="245707" y="271653"/>
                                <a:pt x="233642" y="261366"/>
                                <a:pt x="220688" y="248539"/>
                              </a:cubicBezTo>
                              <a:cubicBezTo>
                                <a:pt x="177254" y="204978"/>
                                <a:pt x="133820" y="161671"/>
                                <a:pt x="90386" y="118110"/>
                              </a:cubicBezTo>
                              <a:cubicBezTo>
                                <a:pt x="83274" y="125222"/>
                                <a:pt x="76162" y="132334"/>
                                <a:pt x="69050" y="139446"/>
                              </a:cubicBezTo>
                              <a:cubicBezTo>
                                <a:pt x="67399" y="141097"/>
                                <a:pt x="64732" y="141351"/>
                                <a:pt x="61049" y="139573"/>
                              </a:cubicBezTo>
                              <a:cubicBezTo>
                                <a:pt x="57366" y="137795"/>
                                <a:pt x="52667" y="134112"/>
                                <a:pt x="46685" y="128143"/>
                              </a:cubicBezTo>
                              <a:cubicBezTo>
                                <a:pt x="43459" y="124968"/>
                                <a:pt x="41148" y="122301"/>
                                <a:pt x="39243" y="119761"/>
                              </a:cubicBezTo>
                              <a:cubicBezTo>
                                <a:pt x="37186" y="117348"/>
                                <a:pt x="35776" y="115316"/>
                                <a:pt x="34785" y="113284"/>
                              </a:cubicBezTo>
                              <a:cubicBezTo>
                                <a:pt x="34036" y="111506"/>
                                <a:pt x="33630" y="109982"/>
                                <a:pt x="33706" y="108458"/>
                              </a:cubicBezTo>
                              <a:cubicBezTo>
                                <a:pt x="33871" y="107315"/>
                                <a:pt x="34455" y="106172"/>
                                <a:pt x="35281" y="105410"/>
                              </a:cubicBezTo>
                              <a:cubicBezTo>
                                <a:pt x="42393" y="98298"/>
                                <a:pt x="49416" y="91186"/>
                                <a:pt x="56477" y="84201"/>
                              </a:cubicBezTo>
                              <a:cubicBezTo>
                                <a:pt x="38760" y="66548"/>
                                <a:pt x="21158" y="48895"/>
                                <a:pt x="3467" y="31242"/>
                              </a:cubicBezTo>
                              <a:cubicBezTo>
                                <a:pt x="2235" y="29972"/>
                                <a:pt x="1397" y="28829"/>
                                <a:pt x="902" y="27305"/>
                              </a:cubicBezTo>
                              <a:cubicBezTo>
                                <a:pt x="330" y="25908"/>
                                <a:pt x="0" y="24257"/>
                                <a:pt x="406" y="22352"/>
                              </a:cubicBezTo>
                              <a:cubicBezTo>
                                <a:pt x="660" y="20701"/>
                                <a:pt x="1575" y="18796"/>
                                <a:pt x="3137" y="16637"/>
                              </a:cubicBezTo>
                              <a:cubicBezTo>
                                <a:pt x="4788" y="14605"/>
                                <a:pt x="6693" y="12192"/>
                                <a:pt x="9423" y="9398"/>
                              </a:cubicBezTo>
                              <a:cubicBezTo>
                                <a:pt x="12306" y="6477"/>
                                <a:pt x="14796" y="4572"/>
                                <a:pt x="16853" y="2921"/>
                              </a:cubicBezTo>
                              <a:cubicBezTo>
                                <a:pt x="19012" y="1270"/>
                                <a:pt x="20828" y="508"/>
                                <a:pt x="22555" y="254"/>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67" name="Shape 108567"/>
                      <wps:cNvSpPr/>
                      <wps:spPr>
                        <a:xfrm>
                          <a:off x="353301" y="4948301"/>
                          <a:ext cx="357378" cy="297815"/>
                        </a:xfrm>
                        <a:custGeom>
                          <a:avLst/>
                          <a:gdLst/>
                          <a:ahLst/>
                          <a:cxnLst/>
                          <a:rect l="0" t="0" r="0" b="0"/>
                          <a:pathLst>
                            <a:path w="357378" h="297815">
                              <a:moveTo>
                                <a:pt x="22606" y="254"/>
                              </a:moveTo>
                              <a:cubicBezTo>
                                <a:pt x="24384" y="0"/>
                                <a:pt x="26035" y="254"/>
                                <a:pt x="27559" y="762"/>
                              </a:cubicBezTo>
                              <a:cubicBezTo>
                                <a:pt x="28956" y="1270"/>
                                <a:pt x="30099" y="2160"/>
                                <a:pt x="31369" y="3302"/>
                              </a:cubicBezTo>
                              <a:cubicBezTo>
                                <a:pt x="49022" y="21082"/>
                                <a:pt x="66675" y="38608"/>
                                <a:pt x="84328" y="56388"/>
                              </a:cubicBezTo>
                              <a:cubicBezTo>
                                <a:pt x="97409" y="43307"/>
                                <a:pt x="110490" y="30226"/>
                                <a:pt x="123444" y="17272"/>
                              </a:cubicBezTo>
                              <a:cubicBezTo>
                                <a:pt x="124333" y="16383"/>
                                <a:pt x="125476" y="15748"/>
                                <a:pt x="126619" y="15621"/>
                              </a:cubicBezTo>
                              <a:cubicBezTo>
                                <a:pt x="128016" y="15621"/>
                                <a:pt x="129667" y="16002"/>
                                <a:pt x="131445" y="16637"/>
                              </a:cubicBezTo>
                              <a:cubicBezTo>
                                <a:pt x="133477" y="17653"/>
                                <a:pt x="135509" y="19050"/>
                                <a:pt x="137922" y="21082"/>
                              </a:cubicBezTo>
                              <a:cubicBezTo>
                                <a:pt x="140335" y="23241"/>
                                <a:pt x="143002" y="25527"/>
                                <a:pt x="146177" y="28702"/>
                              </a:cubicBezTo>
                              <a:cubicBezTo>
                                <a:pt x="152146" y="34671"/>
                                <a:pt x="155829" y="39370"/>
                                <a:pt x="157480" y="43180"/>
                              </a:cubicBezTo>
                              <a:cubicBezTo>
                                <a:pt x="159258" y="46863"/>
                                <a:pt x="159131" y="49403"/>
                                <a:pt x="157353" y="51181"/>
                              </a:cubicBezTo>
                              <a:cubicBezTo>
                                <a:pt x="144399" y="64136"/>
                                <a:pt x="131318" y="77216"/>
                                <a:pt x="118364" y="90297"/>
                              </a:cubicBezTo>
                              <a:cubicBezTo>
                                <a:pt x="159766" y="131826"/>
                                <a:pt x="201168" y="173228"/>
                                <a:pt x="242697" y="214630"/>
                              </a:cubicBezTo>
                              <a:cubicBezTo>
                                <a:pt x="258064" y="229997"/>
                                <a:pt x="271272" y="239903"/>
                                <a:pt x="282194" y="244602"/>
                              </a:cubicBezTo>
                              <a:cubicBezTo>
                                <a:pt x="293116" y="249555"/>
                                <a:pt x="302641" y="247904"/>
                                <a:pt x="310642" y="239903"/>
                              </a:cubicBezTo>
                              <a:cubicBezTo>
                                <a:pt x="313182" y="237363"/>
                                <a:pt x="315087" y="234442"/>
                                <a:pt x="316357" y="231775"/>
                              </a:cubicBezTo>
                              <a:cubicBezTo>
                                <a:pt x="317500" y="228854"/>
                                <a:pt x="318770" y="226441"/>
                                <a:pt x="319532" y="224028"/>
                              </a:cubicBezTo>
                              <a:cubicBezTo>
                                <a:pt x="320167" y="221742"/>
                                <a:pt x="320675" y="219456"/>
                                <a:pt x="321056" y="217551"/>
                              </a:cubicBezTo>
                              <a:cubicBezTo>
                                <a:pt x="321437" y="215519"/>
                                <a:pt x="322326" y="214376"/>
                                <a:pt x="323215" y="213487"/>
                              </a:cubicBezTo>
                              <a:cubicBezTo>
                                <a:pt x="323723" y="212979"/>
                                <a:pt x="324612" y="212598"/>
                                <a:pt x="325374" y="212344"/>
                              </a:cubicBezTo>
                              <a:cubicBezTo>
                                <a:pt x="326263" y="212344"/>
                                <a:pt x="327533" y="212725"/>
                                <a:pt x="329057" y="213614"/>
                              </a:cubicBezTo>
                              <a:cubicBezTo>
                                <a:pt x="330454" y="214630"/>
                                <a:pt x="332232" y="215773"/>
                                <a:pt x="334391" y="217678"/>
                              </a:cubicBezTo>
                              <a:cubicBezTo>
                                <a:pt x="336550" y="219456"/>
                                <a:pt x="339090" y="221615"/>
                                <a:pt x="342138" y="224663"/>
                              </a:cubicBezTo>
                              <a:cubicBezTo>
                                <a:pt x="346837" y="229362"/>
                                <a:pt x="350647" y="233553"/>
                                <a:pt x="352806" y="236728"/>
                              </a:cubicBezTo>
                              <a:cubicBezTo>
                                <a:pt x="355092" y="239903"/>
                                <a:pt x="356616" y="242951"/>
                                <a:pt x="356997" y="244984"/>
                              </a:cubicBezTo>
                              <a:cubicBezTo>
                                <a:pt x="357378" y="247015"/>
                                <a:pt x="357251" y="249682"/>
                                <a:pt x="356616" y="252730"/>
                              </a:cubicBezTo>
                              <a:cubicBezTo>
                                <a:pt x="356108" y="255778"/>
                                <a:pt x="354965" y="258826"/>
                                <a:pt x="353568" y="261874"/>
                              </a:cubicBezTo>
                              <a:cubicBezTo>
                                <a:pt x="351917" y="264922"/>
                                <a:pt x="349885" y="267970"/>
                                <a:pt x="347853" y="271018"/>
                              </a:cubicBezTo>
                              <a:cubicBezTo>
                                <a:pt x="345821" y="273939"/>
                                <a:pt x="343281" y="276987"/>
                                <a:pt x="340741" y="279527"/>
                              </a:cubicBezTo>
                              <a:cubicBezTo>
                                <a:pt x="332867" y="287401"/>
                                <a:pt x="324612" y="292862"/>
                                <a:pt x="315722" y="295148"/>
                              </a:cubicBezTo>
                              <a:cubicBezTo>
                                <a:pt x="307213" y="297688"/>
                                <a:pt x="297815" y="297815"/>
                                <a:pt x="288036" y="295021"/>
                              </a:cubicBezTo>
                              <a:cubicBezTo>
                                <a:pt x="278257" y="292481"/>
                                <a:pt x="267843" y="287655"/>
                                <a:pt x="256794" y="279400"/>
                              </a:cubicBezTo>
                              <a:cubicBezTo>
                                <a:pt x="245618" y="271653"/>
                                <a:pt x="233680" y="261366"/>
                                <a:pt x="220853" y="248412"/>
                              </a:cubicBezTo>
                              <a:cubicBezTo>
                                <a:pt x="177292" y="204978"/>
                                <a:pt x="133985" y="161544"/>
                                <a:pt x="90424" y="118111"/>
                              </a:cubicBezTo>
                              <a:cubicBezTo>
                                <a:pt x="83312" y="125222"/>
                                <a:pt x="76200" y="132335"/>
                                <a:pt x="69088" y="139446"/>
                              </a:cubicBezTo>
                              <a:cubicBezTo>
                                <a:pt x="67437" y="141224"/>
                                <a:pt x="64897" y="141224"/>
                                <a:pt x="61087" y="139573"/>
                              </a:cubicBezTo>
                              <a:cubicBezTo>
                                <a:pt x="57404" y="137795"/>
                                <a:pt x="52578" y="134112"/>
                                <a:pt x="46736" y="128270"/>
                              </a:cubicBezTo>
                              <a:cubicBezTo>
                                <a:pt x="43434" y="124968"/>
                                <a:pt x="41148" y="122301"/>
                                <a:pt x="39243" y="119761"/>
                              </a:cubicBezTo>
                              <a:cubicBezTo>
                                <a:pt x="37211" y="117348"/>
                                <a:pt x="35814" y="115189"/>
                                <a:pt x="34798" y="113285"/>
                              </a:cubicBezTo>
                              <a:cubicBezTo>
                                <a:pt x="34163" y="111506"/>
                                <a:pt x="33655" y="109982"/>
                                <a:pt x="33655" y="108459"/>
                              </a:cubicBezTo>
                              <a:cubicBezTo>
                                <a:pt x="33909" y="107315"/>
                                <a:pt x="34544" y="106172"/>
                                <a:pt x="35306" y="105284"/>
                              </a:cubicBezTo>
                              <a:cubicBezTo>
                                <a:pt x="42418" y="98298"/>
                                <a:pt x="49403" y="91313"/>
                                <a:pt x="56515" y="84201"/>
                              </a:cubicBezTo>
                              <a:cubicBezTo>
                                <a:pt x="38862" y="66548"/>
                                <a:pt x="21209" y="48895"/>
                                <a:pt x="3556" y="31242"/>
                              </a:cubicBezTo>
                              <a:cubicBezTo>
                                <a:pt x="2286" y="29972"/>
                                <a:pt x="1524" y="28829"/>
                                <a:pt x="1016" y="27305"/>
                              </a:cubicBezTo>
                              <a:cubicBezTo>
                                <a:pt x="254" y="26036"/>
                                <a:pt x="0" y="24385"/>
                                <a:pt x="381" y="22479"/>
                              </a:cubicBezTo>
                              <a:cubicBezTo>
                                <a:pt x="762" y="20574"/>
                                <a:pt x="1524" y="18796"/>
                                <a:pt x="3175" y="16637"/>
                              </a:cubicBezTo>
                              <a:cubicBezTo>
                                <a:pt x="4826" y="14605"/>
                                <a:pt x="6731" y="12065"/>
                                <a:pt x="9525" y="9398"/>
                              </a:cubicBezTo>
                              <a:cubicBezTo>
                                <a:pt x="12319" y="6604"/>
                                <a:pt x="14732" y="4572"/>
                                <a:pt x="16891" y="3048"/>
                              </a:cubicBezTo>
                              <a:cubicBezTo>
                                <a:pt x="19050" y="1397"/>
                                <a:pt x="20828" y="508"/>
                                <a:pt x="22606" y="254"/>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65" name="Shape 108565"/>
                      <wps:cNvSpPr/>
                      <wps:spPr>
                        <a:xfrm>
                          <a:off x="522084" y="4819397"/>
                          <a:ext cx="186908" cy="293387"/>
                        </a:xfrm>
                        <a:custGeom>
                          <a:avLst/>
                          <a:gdLst/>
                          <a:ahLst/>
                          <a:cxnLst/>
                          <a:rect l="0" t="0" r="0" b="0"/>
                          <a:pathLst>
                            <a:path w="186908" h="293387">
                              <a:moveTo>
                                <a:pt x="108839" y="1397"/>
                              </a:moveTo>
                              <a:cubicBezTo>
                                <a:pt x="122809" y="0"/>
                                <a:pt x="137922" y="2032"/>
                                <a:pt x="153670" y="8127"/>
                              </a:cubicBezTo>
                              <a:cubicBezTo>
                                <a:pt x="161544" y="11175"/>
                                <a:pt x="169545" y="14922"/>
                                <a:pt x="177657" y="19447"/>
                              </a:cubicBezTo>
                              <a:lnTo>
                                <a:pt x="186908" y="25445"/>
                              </a:lnTo>
                              <a:lnTo>
                                <a:pt x="186908" y="76759"/>
                              </a:lnTo>
                              <a:lnTo>
                                <a:pt x="158115" y="58165"/>
                              </a:lnTo>
                              <a:cubicBezTo>
                                <a:pt x="147193" y="52832"/>
                                <a:pt x="136525" y="50292"/>
                                <a:pt x="126619" y="50038"/>
                              </a:cubicBezTo>
                              <a:cubicBezTo>
                                <a:pt x="116713" y="49911"/>
                                <a:pt x="108204" y="53594"/>
                                <a:pt x="100965" y="60833"/>
                              </a:cubicBezTo>
                              <a:cubicBezTo>
                                <a:pt x="97409" y="64389"/>
                                <a:pt x="94488" y="68834"/>
                                <a:pt x="92456" y="73787"/>
                              </a:cubicBezTo>
                              <a:cubicBezTo>
                                <a:pt x="90678" y="78994"/>
                                <a:pt x="89535" y="85090"/>
                                <a:pt x="89281" y="91821"/>
                              </a:cubicBezTo>
                              <a:cubicBezTo>
                                <a:pt x="89027" y="99060"/>
                                <a:pt x="89408" y="107442"/>
                                <a:pt x="91059" y="116840"/>
                              </a:cubicBezTo>
                              <a:cubicBezTo>
                                <a:pt x="92964" y="126365"/>
                                <a:pt x="95250" y="137287"/>
                                <a:pt x="99187" y="149860"/>
                              </a:cubicBezTo>
                              <a:lnTo>
                                <a:pt x="186908" y="237581"/>
                              </a:lnTo>
                              <a:lnTo>
                                <a:pt x="186908" y="293387"/>
                              </a:lnTo>
                              <a:lnTo>
                                <a:pt x="3556" y="110109"/>
                              </a:lnTo>
                              <a:cubicBezTo>
                                <a:pt x="2159" y="108585"/>
                                <a:pt x="1016" y="107188"/>
                                <a:pt x="381" y="105918"/>
                              </a:cubicBezTo>
                              <a:cubicBezTo>
                                <a:pt x="0" y="104775"/>
                                <a:pt x="0" y="103377"/>
                                <a:pt x="254" y="101600"/>
                              </a:cubicBezTo>
                              <a:cubicBezTo>
                                <a:pt x="508" y="99822"/>
                                <a:pt x="1397" y="97917"/>
                                <a:pt x="2540" y="96265"/>
                              </a:cubicBezTo>
                              <a:cubicBezTo>
                                <a:pt x="3810" y="94488"/>
                                <a:pt x="5842" y="92456"/>
                                <a:pt x="8128" y="90170"/>
                              </a:cubicBezTo>
                              <a:cubicBezTo>
                                <a:pt x="10414" y="87884"/>
                                <a:pt x="12573" y="85851"/>
                                <a:pt x="14224" y="84582"/>
                              </a:cubicBezTo>
                              <a:cubicBezTo>
                                <a:pt x="16129" y="83312"/>
                                <a:pt x="17780" y="82550"/>
                                <a:pt x="19431" y="82296"/>
                              </a:cubicBezTo>
                              <a:cubicBezTo>
                                <a:pt x="21209" y="82042"/>
                                <a:pt x="22733" y="82042"/>
                                <a:pt x="23876" y="82296"/>
                              </a:cubicBezTo>
                              <a:cubicBezTo>
                                <a:pt x="25273" y="83058"/>
                                <a:pt x="26670" y="84074"/>
                                <a:pt x="28194" y="85598"/>
                              </a:cubicBezTo>
                              <a:cubicBezTo>
                                <a:pt x="38100" y="95503"/>
                                <a:pt x="48133" y="105537"/>
                                <a:pt x="58166" y="115570"/>
                              </a:cubicBezTo>
                              <a:cubicBezTo>
                                <a:pt x="55753" y="104013"/>
                                <a:pt x="54483" y="93599"/>
                                <a:pt x="53467" y="84074"/>
                              </a:cubicBezTo>
                              <a:cubicBezTo>
                                <a:pt x="52324" y="74675"/>
                                <a:pt x="52705" y="66040"/>
                                <a:pt x="53467" y="58165"/>
                              </a:cubicBezTo>
                              <a:cubicBezTo>
                                <a:pt x="54483" y="50800"/>
                                <a:pt x="56515" y="43561"/>
                                <a:pt x="59182" y="37084"/>
                              </a:cubicBezTo>
                              <a:cubicBezTo>
                                <a:pt x="61976" y="30861"/>
                                <a:pt x="66040" y="25273"/>
                                <a:pt x="71120" y="20320"/>
                              </a:cubicBezTo>
                              <a:cubicBezTo>
                                <a:pt x="82042" y="9271"/>
                                <a:pt x="94869" y="2794"/>
                                <a:pt x="108839" y="139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66" name="Shape 108566"/>
                      <wps:cNvSpPr/>
                      <wps:spPr>
                        <a:xfrm>
                          <a:off x="708993" y="4844842"/>
                          <a:ext cx="159421" cy="399624"/>
                        </a:xfrm>
                        <a:custGeom>
                          <a:avLst/>
                          <a:gdLst/>
                          <a:ahLst/>
                          <a:cxnLst/>
                          <a:rect l="0" t="0" r="0" b="0"/>
                          <a:pathLst>
                            <a:path w="159421" h="399624">
                              <a:moveTo>
                                <a:pt x="0" y="0"/>
                              </a:moveTo>
                              <a:lnTo>
                                <a:pt x="15403" y="9988"/>
                              </a:lnTo>
                              <a:cubicBezTo>
                                <a:pt x="32167" y="22434"/>
                                <a:pt x="48677" y="36530"/>
                                <a:pt x="64806" y="52532"/>
                              </a:cubicBezTo>
                              <a:cubicBezTo>
                                <a:pt x="84364" y="72218"/>
                                <a:pt x="100239" y="90887"/>
                                <a:pt x="113066" y="109302"/>
                              </a:cubicBezTo>
                              <a:cubicBezTo>
                                <a:pt x="125893" y="127844"/>
                                <a:pt x="134529" y="145243"/>
                                <a:pt x="139863" y="161372"/>
                              </a:cubicBezTo>
                              <a:cubicBezTo>
                                <a:pt x="145197" y="177881"/>
                                <a:pt x="146467" y="193249"/>
                                <a:pt x="144054" y="207219"/>
                              </a:cubicBezTo>
                              <a:cubicBezTo>
                                <a:pt x="141768" y="221443"/>
                                <a:pt x="135291" y="233762"/>
                                <a:pt x="124623" y="244430"/>
                              </a:cubicBezTo>
                              <a:cubicBezTo>
                                <a:pt x="120178" y="249002"/>
                                <a:pt x="115352" y="252430"/>
                                <a:pt x="110145" y="254970"/>
                              </a:cubicBezTo>
                              <a:cubicBezTo>
                                <a:pt x="105065" y="257638"/>
                                <a:pt x="99096" y="259162"/>
                                <a:pt x="92746" y="259924"/>
                              </a:cubicBezTo>
                              <a:cubicBezTo>
                                <a:pt x="86396" y="260813"/>
                                <a:pt x="79030" y="261067"/>
                                <a:pt x="71156" y="260305"/>
                              </a:cubicBezTo>
                              <a:cubicBezTo>
                                <a:pt x="63409" y="259543"/>
                                <a:pt x="54265" y="258400"/>
                                <a:pt x="44613" y="256749"/>
                              </a:cubicBezTo>
                              <a:cubicBezTo>
                                <a:pt x="81697" y="293832"/>
                                <a:pt x="118908" y="331044"/>
                                <a:pt x="156119" y="368128"/>
                              </a:cubicBezTo>
                              <a:cubicBezTo>
                                <a:pt x="157262" y="369398"/>
                                <a:pt x="158278" y="370795"/>
                                <a:pt x="158913" y="372319"/>
                              </a:cubicBezTo>
                              <a:cubicBezTo>
                                <a:pt x="159421" y="373843"/>
                                <a:pt x="159294" y="375240"/>
                                <a:pt x="159167" y="377018"/>
                              </a:cubicBezTo>
                              <a:cubicBezTo>
                                <a:pt x="158913" y="378795"/>
                                <a:pt x="157897" y="380574"/>
                                <a:pt x="156373" y="382605"/>
                              </a:cubicBezTo>
                              <a:cubicBezTo>
                                <a:pt x="154722" y="384892"/>
                                <a:pt x="152817" y="387178"/>
                                <a:pt x="149896" y="390099"/>
                              </a:cubicBezTo>
                              <a:cubicBezTo>
                                <a:pt x="147102" y="392766"/>
                                <a:pt x="144816" y="394798"/>
                                <a:pt x="142657" y="396322"/>
                              </a:cubicBezTo>
                              <a:cubicBezTo>
                                <a:pt x="140498" y="397973"/>
                                <a:pt x="138720" y="398989"/>
                                <a:pt x="136942" y="399116"/>
                              </a:cubicBezTo>
                              <a:cubicBezTo>
                                <a:pt x="135037" y="399497"/>
                                <a:pt x="133640" y="399624"/>
                                <a:pt x="132243" y="398989"/>
                              </a:cubicBezTo>
                              <a:cubicBezTo>
                                <a:pt x="130719" y="398354"/>
                                <a:pt x="129322" y="397338"/>
                                <a:pt x="128179" y="396068"/>
                              </a:cubicBezTo>
                              <a:lnTo>
                                <a:pt x="0" y="267942"/>
                              </a:lnTo>
                              <a:lnTo>
                                <a:pt x="0" y="212136"/>
                              </a:lnTo>
                              <a:lnTo>
                                <a:pt x="925" y="213061"/>
                              </a:lnTo>
                              <a:cubicBezTo>
                                <a:pt x="22261" y="219284"/>
                                <a:pt x="40295" y="222205"/>
                                <a:pt x="54392" y="222586"/>
                              </a:cubicBezTo>
                              <a:cubicBezTo>
                                <a:pt x="68489" y="222967"/>
                                <a:pt x="79411" y="219411"/>
                                <a:pt x="87031" y="211791"/>
                              </a:cubicBezTo>
                              <a:cubicBezTo>
                                <a:pt x="93889" y="204932"/>
                                <a:pt x="97572" y="196297"/>
                                <a:pt x="97699" y="186264"/>
                              </a:cubicBezTo>
                              <a:cubicBezTo>
                                <a:pt x="97699" y="176230"/>
                                <a:pt x="95159" y="165436"/>
                                <a:pt x="90206" y="154132"/>
                              </a:cubicBezTo>
                              <a:cubicBezTo>
                                <a:pt x="84999" y="142956"/>
                                <a:pt x="78014" y="131145"/>
                                <a:pt x="69378" y="119335"/>
                              </a:cubicBezTo>
                              <a:cubicBezTo>
                                <a:pt x="60742" y="107651"/>
                                <a:pt x="50963" y="96602"/>
                                <a:pt x="40549" y="86188"/>
                              </a:cubicBezTo>
                              <a:cubicBezTo>
                                <a:pt x="29119" y="74885"/>
                                <a:pt x="17435" y="64470"/>
                                <a:pt x="5624" y="54945"/>
                              </a:cubicBezTo>
                              <a:lnTo>
                                <a:pt x="0" y="51314"/>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64" name="Shape 108564"/>
                      <wps:cNvSpPr/>
                      <wps:spPr>
                        <a:xfrm>
                          <a:off x="720331" y="4666997"/>
                          <a:ext cx="282702" cy="305435"/>
                        </a:xfrm>
                        <a:custGeom>
                          <a:avLst/>
                          <a:gdLst/>
                          <a:ahLst/>
                          <a:cxnLst/>
                          <a:rect l="0" t="0" r="0" b="0"/>
                          <a:pathLst>
                            <a:path w="282702" h="305435">
                              <a:moveTo>
                                <a:pt x="74803" y="0"/>
                              </a:moveTo>
                              <a:cubicBezTo>
                                <a:pt x="77216" y="0"/>
                                <a:pt x="79121" y="635"/>
                                <a:pt x="80645" y="1143"/>
                              </a:cubicBezTo>
                              <a:cubicBezTo>
                                <a:pt x="81915" y="1777"/>
                                <a:pt x="83312" y="2413"/>
                                <a:pt x="84709" y="3556"/>
                              </a:cubicBezTo>
                              <a:cubicBezTo>
                                <a:pt x="86106" y="4572"/>
                                <a:pt x="88011" y="6096"/>
                                <a:pt x="89916" y="7747"/>
                              </a:cubicBezTo>
                              <a:cubicBezTo>
                                <a:pt x="91821" y="9271"/>
                                <a:pt x="93980" y="11557"/>
                                <a:pt x="96774" y="14224"/>
                              </a:cubicBezTo>
                              <a:cubicBezTo>
                                <a:pt x="99441" y="17018"/>
                                <a:pt x="101981" y="19431"/>
                                <a:pt x="103759" y="21590"/>
                              </a:cubicBezTo>
                              <a:cubicBezTo>
                                <a:pt x="105791" y="24002"/>
                                <a:pt x="107188" y="26035"/>
                                <a:pt x="108077" y="27686"/>
                              </a:cubicBezTo>
                              <a:cubicBezTo>
                                <a:pt x="108839" y="29337"/>
                                <a:pt x="109347" y="30861"/>
                                <a:pt x="109347" y="31876"/>
                              </a:cubicBezTo>
                              <a:cubicBezTo>
                                <a:pt x="109601" y="33147"/>
                                <a:pt x="109093" y="34036"/>
                                <a:pt x="108458" y="34798"/>
                              </a:cubicBezTo>
                              <a:cubicBezTo>
                                <a:pt x="107442" y="35687"/>
                                <a:pt x="104902" y="36322"/>
                                <a:pt x="101346" y="36449"/>
                              </a:cubicBezTo>
                              <a:cubicBezTo>
                                <a:pt x="97790" y="36449"/>
                                <a:pt x="93218" y="37084"/>
                                <a:pt x="88011" y="37846"/>
                              </a:cubicBezTo>
                              <a:cubicBezTo>
                                <a:pt x="82931" y="38989"/>
                                <a:pt x="77343" y="40513"/>
                                <a:pt x="71628" y="42799"/>
                              </a:cubicBezTo>
                              <a:cubicBezTo>
                                <a:pt x="65659" y="45339"/>
                                <a:pt x="59817" y="49149"/>
                                <a:pt x="54610" y="54356"/>
                              </a:cubicBezTo>
                              <a:cubicBezTo>
                                <a:pt x="49911" y="59055"/>
                                <a:pt x="46355" y="64135"/>
                                <a:pt x="44323" y="69088"/>
                              </a:cubicBezTo>
                              <a:cubicBezTo>
                                <a:pt x="42545" y="74295"/>
                                <a:pt x="41656" y="79756"/>
                                <a:pt x="42291" y="84582"/>
                              </a:cubicBezTo>
                              <a:cubicBezTo>
                                <a:pt x="42926" y="89915"/>
                                <a:pt x="44704" y="95123"/>
                                <a:pt x="47498" y="100202"/>
                              </a:cubicBezTo>
                              <a:cubicBezTo>
                                <a:pt x="50165" y="105410"/>
                                <a:pt x="53721" y="110236"/>
                                <a:pt x="58420" y="114935"/>
                              </a:cubicBezTo>
                              <a:cubicBezTo>
                                <a:pt x="64897" y="121412"/>
                                <a:pt x="71501" y="125602"/>
                                <a:pt x="77978" y="127762"/>
                              </a:cubicBezTo>
                              <a:cubicBezTo>
                                <a:pt x="84582" y="130048"/>
                                <a:pt x="91567" y="130810"/>
                                <a:pt x="98425" y="130556"/>
                              </a:cubicBezTo>
                              <a:cubicBezTo>
                                <a:pt x="105156" y="130301"/>
                                <a:pt x="112395" y="128905"/>
                                <a:pt x="119634" y="127000"/>
                              </a:cubicBezTo>
                              <a:cubicBezTo>
                                <a:pt x="127000" y="125349"/>
                                <a:pt x="134366" y="123190"/>
                                <a:pt x="141986" y="121031"/>
                              </a:cubicBezTo>
                              <a:cubicBezTo>
                                <a:pt x="149479" y="119125"/>
                                <a:pt x="157480" y="117475"/>
                                <a:pt x="165608" y="116205"/>
                              </a:cubicBezTo>
                              <a:cubicBezTo>
                                <a:pt x="173736" y="115189"/>
                                <a:pt x="182118" y="115062"/>
                                <a:pt x="190627" y="116586"/>
                              </a:cubicBezTo>
                              <a:cubicBezTo>
                                <a:pt x="199263" y="117983"/>
                                <a:pt x="208153" y="120776"/>
                                <a:pt x="217297" y="125602"/>
                              </a:cubicBezTo>
                              <a:cubicBezTo>
                                <a:pt x="226441" y="130301"/>
                                <a:pt x="235585" y="137414"/>
                                <a:pt x="245364" y="147193"/>
                              </a:cubicBezTo>
                              <a:cubicBezTo>
                                <a:pt x="256667" y="158496"/>
                                <a:pt x="265430" y="170052"/>
                                <a:pt x="271526" y="181864"/>
                              </a:cubicBezTo>
                              <a:cubicBezTo>
                                <a:pt x="277622" y="193675"/>
                                <a:pt x="280670" y="205359"/>
                                <a:pt x="281686" y="216662"/>
                              </a:cubicBezTo>
                              <a:cubicBezTo>
                                <a:pt x="282702" y="228219"/>
                                <a:pt x="280543" y="239140"/>
                                <a:pt x="276606" y="249555"/>
                              </a:cubicBezTo>
                              <a:cubicBezTo>
                                <a:pt x="272669" y="260096"/>
                                <a:pt x="265938" y="269621"/>
                                <a:pt x="257175" y="278384"/>
                              </a:cubicBezTo>
                              <a:cubicBezTo>
                                <a:pt x="251714" y="283845"/>
                                <a:pt x="246253" y="288544"/>
                                <a:pt x="240030" y="292100"/>
                              </a:cubicBezTo>
                              <a:cubicBezTo>
                                <a:pt x="233807" y="295783"/>
                                <a:pt x="227838" y="298576"/>
                                <a:pt x="221869" y="300355"/>
                              </a:cubicBezTo>
                              <a:cubicBezTo>
                                <a:pt x="216281" y="302514"/>
                                <a:pt x="210947" y="304038"/>
                                <a:pt x="205867" y="304419"/>
                              </a:cubicBezTo>
                              <a:cubicBezTo>
                                <a:pt x="201295" y="305053"/>
                                <a:pt x="197485" y="305435"/>
                                <a:pt x="194564" y="304800"/>
                              </a:cubicBezTo>
                              <a:cubicBezTo>
                                <a:pt x="191643" y="304292"/>
                                <a:pt x="188341" y="303022"/>
                                <a:pt x="184912" y="300609"/>
                              </a:cubicBezTo>
                              <a:cubicBezTo>
                                <a:pt x="181483" y="298069"/>
                                <a:pt x="177165" y="294513"/>
                                <a:pt x="171958" y="289306"/>
                              </a:cubicBezTo>
                              <a:cubicBezTo>
                                <a:pt x="168783" y="286131"/>
                                <a:pt x="166497" y="283464"/>
                                <a:pt x="164465" y="281050"/>
                              </a:cubicBezTo>
                              <a:cubicBezTo>
                                <a:pt x="162306" y="278638"/>
                                <a:pt x="160909" y="276606"/>
                                <a:pt x="160020" y="275082"/>
                              </a:cubicBezTo>
                              <a:cubicBezTo>
                                <a:pt x="159131" y="273431"/>
                                <a:pt x="158623" y="272034"/>
                                <a:pt x="158496" y="270637"/>
                              </a:cubicBezTo>
                              <a:cubicBezTo>
                                <a:pt x="158496" y="269621"/>
                                <a:pt x="159004" y="268605"/>
                                <a:pt x="159893" y="267843"/>
                              </a:cubicBezTo>
                              <a:cubicBezTo>
                                <a:pt x="161036" y="266573"/>
                                <a:pt x="163830" y="265684"/>
                                <a:pt x="168656" y="265430"/>
                              </a:cubicBezTo>
                              <a:cubicBezTo>
                                <a:pt x="173228" y="265302"/>
                                <a:pt x="178689" y="264668"/>
                                <a:pt x="185039" y="263906"/>
                              </a:cubicBezTo>
                              <a:cubicBezTo>
                                <a:pt x="191389" y="263017"/>
                                <a:pt x="197485" y="261112"/>
                                <a:pt x="204724" y="258572"/>
                              </a:cubicBezTo>
                              <a:cubicBezTo>
                                <a:pt x="211963" y="255905"/>
                                <a:pt x="218694" y="251587"/>
                                <a:pt x="225044" y="245364"/>
                              </a:cubicBezTo>
                              <a:cubicBezTo>
                                <a:pt x="229743" y="240538"/>
                                <a:pt x="233299" y="235585"/>
                                <a:pt x="235585" y="230124"/>
                              </a:cubicBezTo>
                              <a:cubicBezTo>
                                <a:pt x="237998" y="224790"/>
                                <a:pt x="239014" y="219328"/>
                                <a:pt x="238887" y="213614"/>
                              </a:cubicBezTo>
                              <a:cubicBezTo>
                                <a:pt x="238887" y="207899"/>
                                <a:pt x="237490" y="202057"/>
                                <a:pt x="234569" y="196088"/>
                              </a:cubicBezTo>
                              <a:cubicBezTo>
                                <a:pt x="231648" y="190119"/>
                                <a:pt x="227076" y="184150"/>
                                <a:pt x="220980" y="177926"/>
                              </a:cubicBezTo>
                              <a:cubicBezTo>
                                <a:pt x="214757" y="171703"/>
                                <a:pt x="208153" y="167386"/>
                                <a:pt x="201803" y="165353"/>
                              </a:cubicBezTo>
                              <a:cubicBezTo>
                                <a:pt x="195453" y="163195"/>
                                <a:pt x="188341" y="162433"/>
                                <a:pt x="181737" y="162687"/>
                              </a:cubicBezTo>
                              <a:cubicBezTo>
                                <a:pt x="174879" y="162940"/>
                                <a:pt x="167894" y="164211"/>
                                <a:pt x="160528" y="165989"/>
                              </a:cubicBezTo>
                              <a:cubicBezTo>
                                <a:pt x="153543" y="168021"/>
                                <a:pt x="146177" y="170052"/>
                                <a:pt x="138684" y="171958"/>
                              </a:cubicBezTo>
                              <a:cubicBezTo>
                                <a:pt x="131064" y="174117"/>
                                <a:pt x="123317" y="175514"/>
                                <a:pt x="114935" y="176275"/>
                              </a:cubicBezTo>
                              <a:cubicBezTo>
                                <a:pt x="107061" y="177292"/>
                                <a:pt x="98552" y="177546"/>
                                <a:pt x="89789" y="175768"/>
                              </a:cubicBezTo>
                              <a:cubicBezTo>
                                <a:pt x="81153" y="173990"/>
                                <a:pt x="72263" y="171069"/>
                                <a:pt x="62992" y="166115"/>
                              </a:cubicBezTo>
                              <a:cubicBezTo>
                                <a:pt x="53467" y="161036"/>
                                <a:pt x="43942" y="153797"/>
                                <a:pt x="34036" y="143890"/>
                              </a:cubicBezTo>
                              <a:cubicBezTo>
                                <a:pt x="25273" y="135255"/>
                                <a:pt x="18034" y="125602"/>
                                <a:pt x="12319" y="115062"/>
                              </a:cubicBezTo>
                              <a:cubicBezTo>
                                <a:pt x="6477" y="105028"/>
                                <a:pt x="3302" y="94488"/>
                                <a:pt x="1397" y="83693"/>
                              </a:cubicBezTo>
                              <a:cubicBezTo>
                                <a:pt x="0" y="73278"/>
                                <a:pt x="1397" y="62611"/>
                                <a:pt x="4572" y="51943"/>
                              </a:cubicBezTo>
                              <a:cubicBezTo>
                                <a:pt x="7747" y="41275"/>
                                <a:pt x="13970" y="31623"/>
                                <a:pt x="23241" y="22225"/>
                              </a:cubicBezTo>
                              <a:cubicBezTo>
                                <a:pt x="27305" y="18161"/>
                                <a:pt x="31877" y="14605"/>
                                <a:pt x="36957" y="11557"/>
                              </a:cubicBezTo>
                              <a:cubicBezTo>
                                <a:pt x="42164" y="8509"/>
                                <a:pt x="46990" y="5969"/>
                                <a:pt x="51689" y="4318"/>
                              </a:cubicBezTo>
                              <a:cubicBezTo>
                                <a:pt x="56388" y="2667"/>
                                <a:pt x="60706" y="1143"/>
                                <a:pt x="64897" y="508"/>
                              </a:cubicBezTo>
                              <a:cubicBezTo>
                                <a:pt x="68834" y="253"/>
                                <a:pt x="72390" y="0"/>
                                <a:pt x="74803"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63" name="Shape 108563"/>
                      <wps:cNvSpPr/>
                      <wps:spPr>
                        <a:xfrm>
                          <a:off x="884542" y="4283964"/>
                          <a:ext cx="346837" cy="554355"/>
                        </a:xfrm>
                        <a:custGeom>
                          <a:avLst/>
                          <a:gdLst/>
                          <a:ahLst/>
                          <a:cxnLst/>
                          <a:rect l="0" t="0" r="0" b="0"/>
                          <a:pathLst>
                            <a:path w="346837" h="554355">
                              <a:moveTo>
                                <a:pt x="23114" y="0"/>
                              </a:moveTo>
                              <a:cubicBezTo>
                                <a:pt x="25273" y="0"/>
                                <a:pt x="27051" y="508"/>
                                <a:pt x="28956" y="2032"/>
                              </a:cubicBezTo>
                              <a:cubicBezTo>
                                <a:pt x="30861" y="3556"/>
                                <a:pt x="32385" y="5461"/>
                                <a:pt x="34163" y="8255"/>
                              </a:cubicBezTo>
                              <a:cubicBezTo>
                                <a:pt x="137922" y="178816"/>
                                <a:pt x="239141" y="351028"/>
                                <a:pt x="342773" y="521589"/>
                              </a:cubicBezTo>
                              <a:cubicBezTo>
                                <a:pt x="344551" y="524383"/>
                                <a:pt x="345821" y="526542"/>
                                <a:pt x="346329" y="528448"/>
                              </a:cubicBezTo>
                              <a:cubicBezTo>
                                <a:pt x="346837" y="530606"/>
                                <a:pt x="346583" y="532257"/>
                                <a:pt x="346202" y="534162"/>
                              </a:cubicBezTo>
                              <a:cubicBezTo>
                                <a:pt x="345821" y="536067"/>
                                <a:pt x="344932" y="537973"/>
                                <a:pt x="343662" y="539623"/>
                              </a:cubicBezTo>
                              <a:cubicBezTo>
                                <a:pt x="342138" y="541655"/>
                                <a:pt x="340487" y="543814"/>
                                <a:pt x="338074" y="546227"/>
                              </a:cubicBezTo>
                              <a:cubicBezTo>
                                <a:pt x="335153" y="549148"/>
                                <a:pt x="332740" y="551053"/>
                                <a:pt x="330327" y="552450"/>
                              </a:cubicBezTo>
                              <a:cubicBezTo>
                                <a:pt x="327787" y="553593"/>
                                <a:pt x="325501" y="554355"/>
                                <a:pt x="323469" y="554355"/>
                              </a:cubicBezTo>
                              <a:cubicBezTo>
                                <a:pt x="321310" y="554101"/>
                                <a:pt x="319278" y="553593"/>
                                <a:pt x="317627" y="552323"/>
                              </a:cubicBezTo>
                              <a:cubicBezTo>
                                <a:pt x="315722" y="550673"/>
                                <a:pt x="314198" y="548767"/>
                                <a:pt x="312674" y="545847"/>
                              </a:cubicBezTo>
                              <a:cubicBezTo>
                                <a:pt x="208915" y="375158"/>
                                <a:pt x="107696" y="203200"/>
                                <a:pt x="3937" y="32512"/>
                              </a:cubicBezTo>
                              <a:cubicBezTo>
                                <a:pt x="2159" y="29845"/>
                                <a:pt x="1016" y="27432"/>
                                <a:pt x="635" y="25400"/>
                              </a:cubicBezTo>
                              <a:cubicBezTo>
                                <a:pt x="0" y="23495"/>
                                <a:pt x="0" y="21717"/>
                                <a:pt x="254" y="19812"/>
                              </a:cubicBezTo>
                              <a:cubicBezTo>
                                <a:pt x="635" y="18034"/>
                                <a:pt x="1397" y="16129"/>
                                <a:pt x="2921" y="14224"/>
                              </a:cubicBezTo>
                              <a:cubicBezTo>
                                <a:pt x="4318" y="12319"/>
                                <a:pt x="6477" y="10160"/>
                                <a:pt x="8763" y="7874"/>
                              </a:cubicBezTo>
                              <a:cubicBezTo>
                                <a:pt x="11684" y="4953"/>
                                <a:pt x="14097" y="3048"/>
                                <a:pt x="16383" y="1651"/>
                              </a:cubicBezTo>
                              <a:cubicBezTo>
                                <a:pt x="19177" y="635"/>
                                <a:pt x="21082" y="0"/>
                                <a:pt x="23114"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61" name="Shape 108561"/>
                      <wps:cNvSpPr/>
                      <wps:spPr>
                        <a:xfrm>
                          <a:off x="1018400" y="4149979"/>
                          <a:ext cx="346710" cy="554609"/>
                        </a:xfrm>
                        <a:custGeom>
                          <a:avLst/>
                          <a:gdLst/>
                          <a:ahLst/>
                          <a:cxnLst/>
                          <a:rect l="0" t="0" r="0" b="0"/>
                          <a:pathLst>
                            <a:path w="346710" h="554609">
                              <a:moveTo>
                                <a:pt x="23114" y="0"/>
                              </a:moveTo>
                              <a:cubicBezTo>
                                <a:pt x="25146" y="127"/>
                                <a:pt x="27051" y="635"/>
                                <a:pt x="28956" y="2159"/>
                              </a:cubicBezTo>
                              <a:cubicBezTo>
                                <a:pt x="30861" y="3810"/>
                                <a:pt x="32385" y="5715"/>
                                <a:pt x="34163" y="8382"/>
                              </a:cubicBezTo>
                              <a:cubicBezTo>
                                <a:pt x="137795" y="179070"/>
                                <a:pt x="239141" y="351155"/>
                                <a:pt x="342900" y="521716"/>
                              </a:cubicBezTo>
                              <a:cubicBezTo>
                                <a:pt x="344551" y="524510"/>
                                <a:pt x="345694" y="526796"/>
                                <a:pt x="346329" y="528701"/>
                              </a:cubicBezTo>
                              <a:cubicBezTo>
                                <a:pt x="346710" y="530733"/>
                                <a:pt x="346583" y="532384"/>
                                <a:pt x="346202" y="534289"/>
                              </a:cubicBezTo>
                              <a:cubicBezTo>
                                <a:pt x="345694" y="536194"/>
                                <a:pt x="344932" y="537972"/>
                                <a:pt x="343535" y="539877"/>
                              </a:cubicBezTo>
                              <a:cubicBezTo>
                                <a:pt x="342138" y="541782"/>
                                <a:pt x="340360" y="544068"/>
                                <a:pt x="337947" y="546481"/>
                              </a:cubicBezTo>
                              <a:cubicBezTo>
                                <a:pt x="335153" y="549275"/>
                                <a:pt x="332740" y="551307"/>
                                <a:pt x="330327" y="552577"/>
                              </a:cubicBezTo>
                              <a:cubicBezTo>
                                <a:pt x="327660" y="553720"/>
                                <a:pt x="325374" y="554609"/>
                                <a:pt x="323469" y="554609"/>
                              </a:cubicBezTo>
                              <a:cubicBezTo>
                                <a:pt x="321183" y="554355"/>
                                <a:pt x="319278" y="553720"/>
                                <a:pt x="317627" y="552450"/>
                              </a:cubicBezTo>
                              <a:cubicBezTo>
                                <a:pt x="315722" y="550799"/>
                                <a:pt x="314198" y="548894"/>
                                <a:pt x="312547" y="546100"/>
                              </a:cubicBezTo>
                              <a:cubicBezTo>
                                <a:pt x="208915" y="375412"/>
                                <a:pt x="107569" y="203327"/>
                                <a:pt x="3937" y="32639"/>
                              </a:cubicBezTo>
                              <a:cubicBezTo>
                                <a:pt x="2159" y="29845"/>
                                <a:pt x="1016" y="27686"/>
                                <a:pt x="508" y="25654"/>
                              </a:cubicBezTo>
                              <a:cubicBezTo>
                                <a:pt x="0" y="23749"/>
                                <a:pt x="0" y="21844"/>
                                <a:pt x="381" y="19939"/>
                              </a:cubicBezTo>
                              <a:cubicBezTo>
                                <a:pt x="508" y="18161"/>
                                <a:pt x="1397" y="16383"/>
                                <a:pt x="2921" y="14351"/>
                              </a:cubicBezTo>
                              <a:cubicBezTo>
                                <a:pt x="4318" y="12446"/>
                                <a:pt x="6350" y="10414"/>
                                <a:pt x="8763" y="8001"/>
                              </a:cubicBezTo>
                              <a:cubicBezTo>
                                <a:pt x="11557" y="5207"/>
                                <a:pt x="14097" y="3175"/>
                                <a:pt x="16383" y="1778"/>
                              </a:cubicBezTo>
                              <a:cubicBezTo>
                                <a:pt x="19050" y="762"/>
                                <a:pt x="21209" y="0"/>
                                <a:pt x="23114"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62" name="Shape 108562"/>
                      <wps:cNvSpPr/>
                      <wps:spPr>
                        <a:xfrm>
                          <a:off x="1200391" y="4220591"/>
                          <a:ext cx="257175" cy="257175"/>
                        </a:xfrm>
                        <a:custGeom>
                          <a:avLst/>
                          <a:gdLst/>
                          <a:ahLst/>
                          <a:cxnLst/>
                          <a:rect l="0" t="0" r="0" b="0"/>
                          <a:pathLst>
                            <a:path w="257175" h="257175">
                              <a:moveTo>
                                <a:pt x="22479" y="254"/>
                              </a:moveTo>
                              <a:cubicBezTo>
                                <a:pt x="24257" y="0"/>
                                <a:pt x="25781" y="0"/>
                                <a:pt x="27178" y="508"/>
                              </a:cubicBezTo>
                              <a:cubicBezTo>
                                <a:pt x="28702" y="1016"/>
                                <a:pt x="29845" y="1778"/>
                                <a:pt x="31115" y="3048"/>
                              </a:cubicBezTo>
                              <a:cubicBezTo>
                                <a:pt x="105537" y="77470"/>
                                <a:pt x="179832" y="151765"/>
                                <a:pt x="254127" y="226060"/>
                              </a:cubicBezTo>
                              <a:cubicBezTo>
                                <a:pt x="255270" y="227203"/>
                                <a:pt x="256413" y="228727"/>
                                <a:pt x="256667" y="229870"/>
                              </a:cubicBezTo>
                              <a:cubicBezTo>
                                <a:pt x="257175" y="231394"/>
                                <a:pt x="257175" y="232918"/>
                                <a:pt x="256921" y="234569"/>
                              </a:cubicBezTo>
                              <a:cubicBezTo>
                                <a:pt x="256667" y="236348"/>
                                <a:pt x="255778" y="238125"/>
                                <a:pt x="254127" y="240284"/>
                              </a:cubicBezTo>
                              <a:cubicBezTo>
                                <a:pt x="252476" y="242443"/>
                                <a:pt x="250571" y="244856"/>
                                <a:pt x="247650" y="247777"/>
                              </a:cubicBezTo>
                              <a:cubicBezTo>
                                <a:pt x="244983" y="250444"/>
                                <a:pt x="242570" y="252349"/>
                                <a:pt x="240411" y="254000"/>
                              </a:cubicBezTo>
                              <a:cubicBezTo>
                                <a:pt x="238379" y="255651"/>
                                <a:pt x="236474" y="256540"/>
                                <a:pt x="234696" y="256794"/>
                              </a:cubicBezTo>
                              <a:cubicBezTo>
                                <a:pt x="232791" y="257175"/>
                                <a:pt x="231394" y="257175"/>
                                <a:pt x="229997" y="256540"/>
                              </a:cubicBezTo>
                              <a:cubicBezTo>
                                <a:pt x="228727" y="256286"/>
                                <a:pt x="227330" y="255143"/>
                                <a:pt x="226187" y="254000"/>
                              </a:cubicBezTo>
                              <a:cubicBezTo>
                                <a:pt x="151892" y="179705"/>
                                <a:pt x="77597" y="105410"/>
                                <a:pt x="3175" y="30988"/>
                              </a:cubicBezTo>
                              <a:cubicBezTo>
                                <a:pt x="1905" y="29718"/>
                                <a:pt x="1143" y="28575"/>
                                <a:pt x="635" y="27178"/>
                              </a:cubicBezTo>
                              <a:cubicBezTo>
                                <a:pt x="0" y="25781"/>
                                <a:pt x="0" y="24257"/>
                                <a:pt x="381" y="22352"/>
                              </a:cubicBezTo>
                              <a:cubicBezTo>
                                <a:pt x="635" y="20701"/>
                                <a:pt x="1524" y="18796"/>
                                <a:pt x="3048" y="16764"/>
                              </a:cubicBezTo>
                              <a:cubicBezTo>
                                <a:pt x="4699" y="14605"/>
                                <a:pt x="6604" y="12192"/>
                                <a:pt x="9398" y="9398"/>
                              </a:cubicBezTo>
                              <a:cubicBezTo>
                                <a:pt x="12319" y="6604"/>
                                <a:pt x="14732" y="4699"/>
                                <a:pt x="16764" y="3048"/>
                              </a:cubicBezTo>
                              <a:cubicBezTo>
                                <a:pt x="18923" y="1397"/>
                                <a:pt x="20828" y="508"/>
                                <a:pt x="22479" y="254"/>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60" name="Shape 108560"/>
                      <wps:cNvSpPr/>
                      <wps:spPr>
                        <a:xfrm>
                          <a:off x="1226807" y="4074795"/>
                          <a:ext cx="357378" cy="297943"/>
                        </a:xfrm>
                        <a:custGeom>
                          <a:avLst/>
                          <a:gdLst/>
                          <a:ahLst/>
                          <a:cxnLst/>
                          <a:rect l="0" t="0" r="0" b="0"/>
                          <a:pathLst>
                            <a:path w="357378" h="297943">
                              <a:moveTo>
                                <a:pt x="22606" y="254"/>
                              </a:moveTo>
                              <a:cubicBezTo>
                                <a:pt x="24257" y="0"/>
                                <a:pt x="26035" y="254"/>
                                <a:pt x="27559" y="762"/>
                              </a:cubicBezTo>
                              <a:cubicBezTo>
                                <a:pt x="28956" y="1270"/>
                                <a:pt x="30226" y="2159"/>
                                <a:pt x="31369" y="3302"/>
                              </a:cubicBezTo>
                              <a:cubicBezTo>
                                <a:pt x="49149" y="21082"/>
                                <a:pt x="66675" y="38608"/>
                                <a:pt x="84328" y="56261"/>
                              </a:cubicBezTo>
                              <a:cubicBezTo>
                                <a:pt x="97409" y="43307"/>
                                <a:pt x="110363" y="30226"/>
                                <a:pt x="123444" y="17272"/>
                              </a:cubicBezTo>
                              <a:cubicBezTo>
                                <a:pt x="124333" y="16383"/>
                                <a:pt x="125349" y="15875"/>
                                <a:pt x="126619" y="15621"/>
                              </a:cubicBezTo>
                              <a:cubicBezTo>
                                <a:pt x="128016" y="15621"/>
                                <a:pt x="129667" y="16002"/>
                                <a:pt x="131445" y="16764"/>
                              </a:cubicBezTo>
                              <a:cubicBezTo>
                                <a:pt x="133350" y="17780"/>
                                <a:pt x="135509" y="19177"/>
                                <a:pt x="137795" y="21209"/>
                              </a:cubicBezTo>
                              <a:cubicBezTo>
                                <a:pt x="140208" y="23241"/>
                                <a:pt x="142875" y="25527"/>
                                <a:pt x="146050" y="28829"/>
                              </a:cubicBezTo>
                              <a:cubicBezTo>
                                <a:pt x="152019" y="34798"/>
                                <a:pt x="155829" y="39497"/>
                                <a:pt x="157480" y="43180"/>
                              </a:cubicBezTo>
                              <a:cubicBezTo>
                                <a:pt x="159258" y="46863"/>
                                <a:pt x="159131" y="49530"/>
                                <a:pt x="157480" y="51181"/>
                              </a:cubicBezTo>
                              <a:cubicBezTo>
                                <a:pt x="144399" y="64262"/>
                                <a:pt x="131445" y="77216"/>
                                <a:pt x="118364" y="90297"/>
                              </a:cubicBezTo>
                              <a:cubicBezTo>
                                <a:pt x="159766" y="131699"/>
                                <a:pt x="201168" y="173101"/>
                                <a:pt x="242697" y="214630"/>
                              </a:cubicBezTo>
                              <a:cubicBezTo>
                                <a:pt x="258064" y="229997"/>
                                <a:pt x="271272" y="240030"/>
                                <a:pt x="282067" y="244602"/>
                              </a:cubicBezTo>
                              <a:cubicBezTo>
                                <a:pt x="293116" y="249555"/>
                                <a:pt x="302641" y="247904"/>
                                <a:pt x="310642" y="239903"/>
                              </a:cubicBezTo>
                              <a:cubicBezTo>
                                <a:pt x="313182" y="237363"/>
                                <a:pt x="314960" y="234569"/>
                                <a:pt x="316357" y="231775"/>
                              </a:cubicBezTo>
                              <a:cubicBezTo>
                                <a:pt x="317500" y="228981"/>
                                <a:pt x="318770" y="226314"/>
                                <a:pt x="319532" y="224155"/>
                              </a:cubicBezTo>
                              <a:cubicBezTo>
                                <a:pt x="320167" y="221742"/>
                                <a:pt x="320675" y="219456"/>
                                <a:pt x="321056" y="217551"/>
                              </a:cubicBezTo>
                              <a:cubicBezTo>
                                <a:pt x="321437" y="215519"/>
                                <a:pt x="322326" y="214376"/>
                                <a:pt x="323088" y="213614"/>
                              </a:cubicBezTo>
                              <a:cubicBezTo>
                                <a:pt x="323596" y="213106"/>
                                <a:pt x="324612" y="212598"/>
                                <a:pt x="325374" y="212344"/>
                              </a:cubicBezTo>
                              <a:cubicBezTo>
                                <a:pt x="326390" y="212344"/>
                                <a:pt x="327406" y="212725"/>
                                <a:pt x="328930" y="213614"/>
                              </a:cubicBezTo>
                              <a:cubicBezTo>
                                <a:pt x="330327" y="214757"/>
                                <a:pt x="332232" y="215900"/>
                                <a:pt x="334391" y="217678"/>
                              </a:cubicBezTo>
                              <a:cubicBezTo>
                                <a:pt x="336550" y="219456"/>
                                <a:pt x="339090" y="221742"/>
                                <a:pt x="342011" y="224663"/>
                              </a:cubicBezTo>
                              <a:cubicBezTo>
                                <a:pt x="346710" y="229489"/>
                                <a:pt x="350520" y="233553"/>
                                <a:pt x="352806" y="236728"/>
                              </a:cubicBezTo>
                              <a:cubicBezTo>
                                <a:pt x="354965" y="240030"/>
                                <a:pt x="356616" y="242951"/>
                                <a:pt x="356997" y="244983"/>
                              </a:cubicBezTo>
                              <a:cubicBezTo>
                                <a:pt x="357378" y="247016"/>
                                <a:pt x="357251" y="249682"/>
                                <a:pt x="356616" y="252730"/>
                              </a:cubicBezTo>
                              <a:cubicBezTo>
                                <a:pt x="355981" y="255905"/>
                                <a:pt x="354965" y="258953"/>
                                <a:pt x="353568" y="261874"/>
                              </a:cubicBezTo>
                              <a:cubicBezTo>
                                <a:pt x="351917" y="264922"/>
                                <a:pt x="349758" y="267970"/>
                                <a:pt x="347853" y="271019"/>
                              </a:cubicBezTo>
                              <a:cubicBezTo>
                                <a:pt x="345694" y="274067"/>
                                <a:pt x="343281" y="276987"/>
                                <a:pt x="340741" y="279527"/>
                              </a:cubicBezTo>
                              <a:cubicBezTo>
                                <a:pt x="332740" y="287528"/>
                                <a:pt x="324612" y="292862"/>
                                <a:pt x="315722" y="295148"/>
                              </a:cubicBezTo>
                              <a:cubicBezTo>
                                <a:pt x="307213" y="297688"/>
                                <a:pt x="297688" y="297943"/>
                                <a:pt x="288036" y="295148"/>
                              </a:cubicBezTo>
                              <a:cubicBezTo>
                                <a:pt x="278257" y="292354"/>
                                <a:pt x="267970" y="287655"/>
                                <a:pt x="256794" y="279400"/>
                              </a:cubicBezTo>
                              <a:cubicBezTo>
                                <a:pt x="245618" y="271653"/>
                                <a:pt x="233553" y="261367"/>
                                <a:pt x="220726" y="248539"/>
                              </a:cubicBezTo>
                              <a:cubicBezTo>
                                <a:pt x="177292" y="205105"/>
                                <a:pt x="133858" y="161671"/>
                                <a:pt x="90424" y="118237"/>
                              </a:cubicBezTo>
                              <a:cubicBezTo>
                                <a:pt x="83312" y="125349"/>
                                <a:pt x="76200" y="132461"/>
                                <a:pt x="69088" y="139573"/>
                              </a:cubicBezTo>
                              <a:cubicBezTo>
                                <a:pt x="67437" y="141224"/>
                                <a:pt x="64770" y="141351"/>
                                <a:pt x="61087" y="139573"/>
                              </a:cubicBezTo>
                              <a:cubicBezTo>
                                <a:pt x="57404" y="137922"/>
                                <a:pt x="52578" y="134112"/>
                                <a:pt x="46736" y="128270"/>
                              </a:cubicBezTo>
                              <a:cubicBezTo>
                                <a:pt x="43434" y="124968"/>
                                <a:pt x="41148" y="122301"/>
                                <a:pt x="39243" y="119761"/>
                              </a:cubicBezTo>
                              <a:cubicBezTo>
                                <a:pt x="37211" y="117348"/>
                                <a:pt x="35814" y="115316"/>
                                <a:pt x="34798" y="113284"/>
                              </a:cubicBezTo>
                              <a:cubicBezTo>
                                <a:pt x="34036" y="111633"/>
                                <a:pt x="33528" y="110109"/>
                                <a:pt x="33655" y="108458"/>
                              </a:cubicBezTo>
                              <a:cubicBezTo>
                                <a:pt x="33909" y="107315"/>
                                <a:pt x="34417" y="106172"/>
                                <a:pt x="35306" y="105410"/>
                              </a:cubicBezTo>
                              <a:cubicBezTo>
                                <a:pt x="42418" y="98298"/>
                                <a:pt x="49403" y="91313"/>
                                <a:pt x="56388" y="84201"/>
                              </a:cubicBezTo>
                              <a:cubicBezTo>
                                <a:pt x="38735" y="66548"/>
                                <a:pt x="21209" y="48895"/>
                                <a:pt x="3429" y="31242"/>
                              </a:cubicBezTo>
                              <a:cubicBezTo>
                                <a:pt x="2286" y="29972"/>
                                <a:pt x="1397" y="28829"/>
                                <a:pt x="889" y="27432"/>
                              </a:cubicBezTo>
                              <a:cubicBezTo>
                                <a:pt x="254" y="26035"/>
                                <a:pt x="0" y="24384"/>
                                <a:pt x="381" y="22479"/>
                              </a:cubicBezTo>
                              <a:cubicBezTo>
                                <a:pt x="635" y="20701"/>
                                <a:pt x="1524" y="18796"/>
                                <a:pt x="3175" y="16764"/>
                              </a:cubicBezTo>
                              <a:cubicBezTo>
                                <a:pt x="4826" y="14605"/>
                                <a:pt x="6731" y="12192"/>
                                <a:pt x="9398" y="9398"/>
                              </a:cubicBezTo>
                              <a:cubicBezTo>
                                <a:pt x="12319" y="6604"/>
                                <a:pt x="14732" y="4699"/>
                                <a:pt x="16891" y="3048"/>
                              </a:cubicBezTo>
                              <a:cubicBezTo>
                                <a:pt x="19050" y="1397"/>
                                <a:pt x="20828" y="508"/>
                                <a:pt x="22606" y="254"/>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58" name="Shape 108558"/>
                      <wps:cNvSpPr/>
                      <wps:spPr>
                        <a:xfrm>
                          <a:off x="1422387" y="3922014"/>
                          <a:ext cx="146556" cy="310743"/>
                        </a:xfrm>
                        <a:custGeom>
                          <a:avLst/>
                          <a:gdLst/>
                          <a:ahLst/>
                          <a:cxnLst/>
                          <a:rect l="0" t="0" r="0" b="0"/>
                          <a:pathLst>
                            <a:path w="146556" h="310743">
                              <a:moveTo>
                                <a:pt x="98679" y="127"/>
                              </a:moveTo>
                              <a:cubicBezTo>
                                <a:pt x="100330" y="0"/>
                                <a:pt x="101727" y="127"/>
                                <a:pt x="102997" y="381"/>
                              </a:cubicBezTo>
                              <a:cubicBezTo>
                                <a:pt x="104267" y="1016"/>
                                <a:pt x="105791" y="2032"/>
                                <a:pt x="107188" y="3556"/>
                              </a:cubicBezTo>
                              <a:lnTo>
                                <a:pt x="146556" y="42908"/>
                              </a:lnTo>
                              <a:lnTo>
                                <a:pt x="146556" y="99060"/>
                              </a:lnTo>
                              <a:lnTo>
                                <a:pt x="145288" y="97790"/>
                              </a:lnTo>
                              <a:cubicBezTo>
                                <a:pt x="124206" y="91567"/>
                                <a:pt x="106172" y="88646"/>
                                <a:pt x="91948" y="88138"/>
                              </a:cubicBezTo>
                              <a:cubicBezTo>
                                <a:pt x="77724" y="87884"/>
                                <a:pt x="66802" y="92075"/>
                                <a:pt x="59182" y="99695"/>
                              </a:cubicBezTo>
                              <a:cubicBezTo>
                                <a:pt x="52070" y="106807"/>
                                <a:pt x="48387" y="115316"/>
                                <a:pt x="48514" y="125222"/>
                              </a:cubicBezTo>
                              <a:cubicBezTo>
                                <a:pt x="48641" y="135128"/>
                                <a:pt x="50927" y="145669"/>
                                <a:pt x="56134" y="156718"/>
                              </a:cubicBezTo>
                              <a:cubicBezTo>
                                <a:pt x="61087" y="168148"/>
                                <a:pt x="68072" y="179578"/>
                                <a:pt x="76835" y="191008"/>
                              </a:cubicBezTo>
                              <a:cubicBezTo>
                                <a:pt x="85598" y="202692"/>
                                <a:pt x="95123" y="213741"/>
                                <a:pt x="105791" y="224409"/>
                              </a:cubicBezTo>
                              <a:cubicBezTo>
                                <a:pt x="117221" y="235839"/>
                                <a:pt x="129159" y="246253"/>
                                <a:pt x="140970" y="255778"/>
                              </a:cubicBezTo>
                              <a:lnTo>
                                <a:pt x="146556" y="259413"/>
                              </a:lnTo>
                              <a:lnTo>
                                <a:pt x="146556" y="310743"/>
                              </a:lnTo>
                              <a:lnTo>
                                <a:pt x="130810" y="300609"/>
                              </a:lnTo>
                              <a:cubicBezTo>
                                <a:pt x="114046" y="288036"/>
                                <a:pt x="97409" y="273939"/>
                                <a:pt x="81280" y="257810"/>
                              </a:cubicBezTo>
                              <a:cubicBezTo>
                                <a:pt x="62230" y="238760"/>
                                <a:pt x="46355" y="220091"/>
                                <a:pt x="33528" y="201676"/>
                              </a:cubicBezTo>
                              <a:cubicBezTo>
                                <a:pt x="20955" y="183515"/>
                                <a:pt x="12319" y="165989"/>
                                <a:pt x="6858" y="149479"/>
                              </a:cubicBezTo>
                              <a:cubicBezTo>
                                <a:pt x="1397" y="133096"/>
                                <a:pt x="0" y="117856"/>
                                <a:pt x="2159" y="103632"/>
                              </a:cubicBezTo>
                              <a:cubicBezTo>
                                <a:pt x="4445" y="89789"/>
                                <a:pt x="11049" y="77343"/>
                                <a:pt x="21717" y="66675"/>
                              </a:cubicBezTo>
                              <a:cubicBezTo>
                                <a:pt x="26416" y="62103"/>
                                <a:pt x="31369" y="58547"/>
                                <a:pt x="36449" y="56007"/>
                              </a:cubicBezTo>
                              <a:cubicBezTo>
                                <a:pt x="41910" y="53594"/>
                                <a:pt x="48133" y="51689"/>
                                <a:pt x="54991" y="50800"/>
                              </a:cubicBezTo>
                              <a:cubicBezTo>
                                <a:pt x="62230" y="50292"/>
                                <a:pt x="69977" y="50165"/>
                                <a:pt x="78740" y="50800"/>
                              </a:cubicBezTo>
                              <a:cubicBezTo>
                                <a:pt x="87630" y="52070"/>
                                <a:pt x="98044" y="53340"/>
                                <a:pt x="109347" y="55499"/>
                              </a:cubicBezTo>
                              <a:cubicBezTo>
                                <a:pt x="100330" y="46482"/>
                                <a:pt x="91313" y="37465"/>
                                <a:pt x="82296" y="28448"/>
                              </a:cubicBezTo>
                              <a:cubicBezTo>
                                <a:pt x="80899" y="26924"/>
                                <a:pt x="79756" y="25527"/>
                                <a:pt x="79248" y="24003"/>
                              </a:cubicBezTo>
                              <a:cubicBezTo>
                                <a:pt x="78994" y="22860"/>
                                <a:pt x="78994" y="21336"/>
                                <a:pt x="79248" y="19558"/>
                              </a:cubicBezTo>
                              <a:cubicBezTo>
                                <a:pt x="79502" y="17907"/>
                                <a:pt x="80391" y="16002"/>
                                <a:pt x="81661" y="14224"/>
                              </a:cubicBezTo>
                              <a:cubicBezTo>
                                <a:pt x="82931" y="12446"/>
                                <a:pt x="84963" y="10414"/>
                                <a:pt x="87376" y="8001"/>
                              </a:cubicBezTo>
                              <a:cubicBezTo>
                                <a:pt x="89535" y="5842"/>
                                <a:pt x="91567" y="3810"/>
                                <a:pt x="93345" y="2540"/>
                              </a:cubicBezTo>
                              <a:cubicBezTo>
                                <a:pt x="95123" y="1270"/>
                                <a:pt x="97028" y="381"/>
                                <a:pt x="98679" y="12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59" name="Shape 108559"/>
                      <wps:cNvSpPr/>
                      <wps:spPr>
                        <a:xfrm>
                          <a:off x="1568944" y="3964922"/>
                          <a:ext cx="275465" cy="303675"/>
                        </a:xfrm>
                        <a:custGeom>
                          <a:avLst/>
                          <a:gdLst/>
                          <a:ahLst/>
                          <a:cxnLst/>
                          <a:rect l="0" t="0" r="0" b="0"/>
                          <a:pathLst>
                            <a:path w="275465" h="303675">
                              <a:moveTo>
                                <a:pt x="0" y="0"/>
                              </a:moveTo>
                              <a:lnTo>
                                <a:pt x="272163" y="272052"/>
                              </a:lnTo>
                              <a:cubicBezTo>
                                <a:pt x="273306" y="273322"/>
                                <a:pt x="274322" y="274719"/>
                                <a:pt x="274957" y="276243"/>
                              </a:cubicBezTo>
                              <a:cubicBezTo>
                                <a:pt x="275465" y="277767"/>
                                <a:pt x="275211" y="279291"/>
                                <a:pt x="274957" y="281069"/>
                              </a:cubicBezTo>
                              <a:cubicBezTo>
                                <a:pt x="274703" y="282847"/>
                                <a:pt x="273814" y="284625"/>
                                <a:pt x="272163" y="286784"/>
                              </a:cubicBezTo>
                              <a:cubicBezTo>
                                <a:pt x="270766" y="288943"/>
                                <a:pt x="268607" y="291229"/>
                                <a:pt x="265940" y="294023"/>
                              </a:cubicBezTo>
                              <a:cubicBezTo>
                                <a:pt x="263019" y="296944"/>
                                <a:pt x="260733" y="298849"/>
                                <a:pt x="258701" y="300246"/>
                              </a:cubicBezTo>
                              <a:cubicBezTo>
                                <a:pt x="256542" y="301897"/>
                                <a:pt x="254764" y="302913"/>
                                <a:pt x="252859" y="303294"/>
                              </a:cubicBezTo>
                              <a:cubicBezTo>
                                <a:pt x="250827" y="303548"/>
                                <a:pt x="249430" y="303675"/>
                                <a:pt x="248160" y="303040"/>
                              </a:cubicBezTo>
                              <a:cubicBezTo>
                                <a:pt x="246636" y="302405"/>
                                <a:pt x="245239" y="301389"/>
                                <a:pt x="243969" y="300246"/>
                              </a:cubicBezTo>
                              <a:cubicBezTo>
                                <a:pt x="205869" y="262146"/>
                                <a:pt x="167769" y="224046"/>
                                <a:pt x="129796" y="185946"/>
                              </a:cubicBezTo>
                              <a:cubicBezTo>
                                <a:pt x="132082" y="197122"/>
                                <a:pt x="133098" y="207282"/>
                                <a:pt x="133733" y="216172"/>
                              </a:cubicBezTo>
                              <a:cubicBezTo>
                                <a:pt x="134241" y="225189"/>
                                <a:pt x="133987" y="233190"/>
                                <a:pt x="132717" y="239921"/>
                              </a:cubicBezTo>
                              <a:cubicBezTo>
                                <a:pt x="131701" y="247033"/>
                                <a:pt x="129796" y="253256"/>
                                <a:pt x="127002" y="258590"/>
                              </a:cubicBezTo>
                              <a:cubicBezTo>
                                <a:pt x="124081" y="264051"/>
                                <a:pt x="120271" y="268750"/>
                                <a:pt x="115826" y="273195"/>
                              </a:cubicBezTo>
                              <a:cubicBezTo>
                                <a:pt x="104904" y="284244"/>
                                <a:pt x="92204" y="290594"/>
                                <a:pt x="77853" y="291737"/>
                              </a:cubicBezTo>
                              <a:cubicBezTo>
                                <a:pt x="64010" y="293134"/>
                                <a:pt x="49024" y="291102"/>
                                <a:pt x="33276" y="285006"/>
                              </a:cubicBezTo>
                              <a:cubicBezTo>
                                <a:pt x="25529" y="282022"/>
                                <a:pt x="17464" y="278307"/>
                                <a:pt x="9241" y="273783"/>
                              </a:cubicBezTo>
                              <a:lnTo>
                                <a:pt x="0" y="267835"/>
                              </a:lnTo>
                              <a:lnTo>
                                <a:pt x="0" y="216505"/>
                              </a:lnTo>
                              <a:lnTo>
                                <a:pt x="28958" y="235349"/>
                              </a:lnTo>
                              <a:cubicBezTo>
                                <a:pt x="39880" y="240683"/>
                                <a:pt x="50548" y="243223"/>
                                <a:pt x="60454" y="243477"/>
                              </a:cubicBezTo>
                              <a:cubicBezTo>
                                <a:pt x="70487" y="243858"/>
                                <a:pt x="79123" y="240175"/>
                                <a:pt x="86489" y="232809"/>
                              </a:cubicBezTo>
                              <a:cubicBezTo>
                                <a:pt x="90172" y="229126"/>
                                <a:pt x="92966" y="224808"/>
                                <a:pt x="94998" y="219855"/>
                              </a:cubicBezTo>
                              <a:cubicBezTo>
                                <a:pt x="96776" y="214902"/>
                                <a:pt x="98046" y="208933"/>
                                <a:pt x="98046" y="201821"/>
                              </a:cubicBezTo>
                              <a:cubicBezTo>
                                <a:pt x="98046" y="194836"/>
                                <a:pt x="97538" y="186454"/>
                                <a:pt x="95760" y="176929"/>
                              </a:cubicBezTo>
                              <a:cubicBezTo>
                                <a:pt x="93982" y="167531"/>
                                <a:pt x="91823" y="156609"/>
                                <a:pt x="87886" y="144163"/>
                              </a:cubicBezTo>
                              <a:lnTo>
                                <a:pt x="0" y="56152"/>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56" name="Shape 108556"/>
                      <wps:cNvSpPr/>
                      <wps:spPr>
                        <a:xfrm>
                          <a:off x="1593837" y="3781552"/>
                          <a:ext cx="198838" cy="301253"/>
                        </a:xfrm>
                        <a:custGeom>
                          <a:avLst/>
                          <a:gdLst/>
                          <a:ahLst/>
                          <a:cxnLst/>
                          <a:rect l="0" t="0" r="0" b="0"/>
                          <a:pathLst>
                            <a:path w="198838" h="301253">
                              <a:moveTo>
                                <a:pt x="81359" y="508"/>
                              </a:moveTo>
                              <a:cubicBezTo>
                                <a:pt x="87122" y="0"/>
                                <a:pt x="92901" y="254"/>
                                <a:pt x="98679" y="1397"/>
                              </a:cubicBezTo>
                              <a:cubicBezTo>
                                <a:pt x="110617" y="4064"/>
                                <a:pt x="122682" y="9144"/>
                                <a:pt x="135382" y="17272"/>
                              </a:cubicBezTo>
                              <a:cubicBezTo>
                                <a:pt x="147955" y="25654"/>
                                <a:pt x="161036" y="36703"/>
                                <a:pt x="174879" y="50673"/>
                              </a:cubicBezTo>
                              <a:lnTo>
                                <a:pt x="198838" y="74612"/>
                              </a:lnTo>
                              <a:lnTo>
                                <a:pt x="198838" y="129996"/>
                              </a:lnTo>
                              <a:lnTo>
                                <a:pt x="195707" y="126873"/>
                              </a:lnTo>
                              <a:cubicBezTo>
                                <a:pt x="187706" y="134874"/>
                                <a:pt x="179832" y="142748"/>
                                <a:pt x="171831" y="150749"/>
                              </a:cubicBezTo>
                              <a:cubicBezTo>
                                <a:pt x="164211" y="158369"/>
                                <a:pt x="158496" y="166116"/>
                                <a:pt x="154559" y="173482"/>
                              </a:cubicBezTo>
                              <a:cubicBezTo>
                                <a:pt x="151130" y="181102"/>
                                <a:pt x="148971" y="188468"/>
                                <a:pt x="149098" y="195834"/>
                              </a:cubicBezTo>
                              <a:cubicBezTo>
                                <a:pt x="149098" y="203327"/>
                                <a:pt x="150749" y="210566"/>
                                <a:pt x="154305" y="217424"/>
                              </a:cubicBezTo>
                              <a:cubicBezTo>
                                <a:pt x="157607" y="224409"/>
                                <a:pt x="163068" y="231394"/>
                                <a:pt x="169672" y="238125"/>
                              </a:cubicBezTo>
                              <a:cubicBezTo>
                                <a:pt x="175514" y="243967"/>
                                <a:pt x="181356" y="248507"/>
                                <a:pt x="187214" y="251809"/>
                              </a:cubicBezTo>
                              <a:lnTo>
                                <a:pt x="198838" y="255932"/>
                              </a:lnTo>
                              <a:lnTo>
                                <a:pt x="198838" y="301253"/>
                              </a:lnTo>
                              <a:lnTo>
                                <a:pt x="175768" y="293624"/>
                              </a:lnTo>
                              <a:cubicBezTo>
                                <a:pt x="164719" y="287528"/>
                                <a:pt x="153797" y="279400"/>
                                <a:pt x="143129" y="268732"/>
                              </a:cubicBezTo>
                              <a:cubicBezTo>
                                <a:pt x="130429" y="256032"/>
                                <a:pt x="121285" y="243459"/>
                                <a:pt x="115570" y="230759"/>
                              </a:cubicBezTo>
                              <a:cubicBezTo>
                                <a:pt x="109855" y="218186"/>
                                <a:pt x="107315" y="205486"/>
                                <a:pt x="107569" y="192659"/>
                              </a:cubicBezTo>
                              <a:cubicBezTo>
                                <a:pt x="107950" y="179959"/>
                                <a:pt x="111633" y="167513"/>
                                <a:pt x="117729" y="154813"/>
                              </a:cubicBezTo>
                              <a:cubicBezTo>
                                <a:pt x="124206" y="142367"/>
                                <a:pt x="133477" y="130175"/>
                                <a:pt x="145288" y="118364"/>
                              </a:cubicBezTo>
                              <a:cubicBezTo>
                                <a:pt x="152146" y="111379"/>
                                <a:pt x="159258" y="104394"/>
                                <a:pt x="166243" y="97282"/>
                              </a:cubicBezTo>
                              <a:cubicBezTo>
                                <a:pt x="160528" y="91567"/>
                                <a:pt x="154813" y="85852"/>
                                <a:pt x="148971" y="80010"/>
                              </a:cubicBezTo>
                              <a:cubicBezTo>
                                <a:pt x="140335" y="71374"/>
                                <a:pt x="132080" y="64643"/>
                                <a:pt x="124206" y="59182"/>
                              </a:cubicBezTo>
                              <a:cubicBezTo>
                                <a:pt x="116459" y="53594"/>
                                <a:pt x="108839" y="50165"/>
                                <a:pt x="101727" y="48387"/>
                              </a:cubicBezTo>
                              <a:cubicBezTo>
                                <a:pt x="94742" y="47117"/>
                                <a:pt x="87630" y="47117"/>
                                <a:pt x="81026" y="49276"/>
                              </a:cubicBezTo>
                              <a:cubicBezTo>
                                <a:pt x="74422" y="51435"/>
                                <a:pt x="67945" y="55880"/>
                                <a:pt x="61595" y="62357"/>
                              </a:cubicBezTo>
                              <a:cubicBezTo>
                                <a:pt x="54610" y="69342"/>
                                <a:pt x="49784" y="76708"/>
                                <a:pt x="46609" y="84328"/>
                              </a:cubicBezTo>
                              <a:cubicBezTo>
                                <a:pt x="43561" y="92329"/>
                                <a:pt x="41402" y="99822"/>
                                <a:pt x="40132" y="106553"/>
                              </a:cubicBezTo>
                              <a:cubicBezTo>
                                <a:pt x="38862" y="113792"/>
                                <a:pt x="38100" y="120015"/>
                                <a:pt x="37719" y="124841"/>
                              </a:cubicBezTo>
                              <a:cubicBezTo>
                                <a:pt x="37338" y="130175"/>
                                <a:pt x="36576" y="133477"/>
                                <a:pt x="35179" y="134874"/>
                              </a:cubicBezTo>
                              <a:cubicBezTo>
                                <a:pt x="34417" y="135636"/>
                                <a:pt x="33274" y="136271"/>
                                <a:pt x="31877" y="136144"/>
                              </a:cubicBezTo>
                              <a:cubicBezTo>
                                <a:pt x="30353" y="136144"/>
                                <a:pt x="28956" y="135636"/>
                                <a:pt x="27178" y="134874"/>
                              </a:cubicBezTo>
                              <a:cubicBezTo>
                                <a:pt x="25400" y="134239"/>
                                <a:pt x="23241" y="132969"/>
                                <a:pt x="20828" y="130937"/>
                              </a:cubicBezTo>
                              <a:cubicBezTo>
                                <a:pt x="18669" y="129032"/>
                                <a:pt x="16256" y="127000"/>
                                <a:pt x="13716" y="124460"/>
                              </a:cubicBezTo>
                              <a:cubicBezTo>
                                <a:pt x="9525" y="120269"/>
                                <a:pt x="6477" y="116967"/>
                                <a:pt x="4572" y="113919"/>
                              </a:cubicBezTo>
                              <a:cubicBezTo>
                                <a:pt x="2667" y="111379"/>
                                <a:pt x="1397" y="108204"/>
                                <a:pt x="762" y="104394"/>
                              </a:cubicBezTo>
                              <a:cubicBezTo>
                                <a:pt x="0" y="100584"/>
                                <a:pt x="127" y="95631"/>
                                <a:pt x="762" y="88900"/>
                              </a:cubicBezTo>
                              <a:cubicBezTo>
                                <a:pt x="1778" y="82423"/>
                                <a:pt x="3429" y="75565"/>
                                <a:pt x="5715" y="68199"/>
                              </a:cubicBezTo>
                              <a:cubicBezTo>
                                <a:pt x="8382" y="60960"/>
                                <a:pt x="11684" y="53848"/>
                                <a:pt x="15621" y="46228"/>
                              </a:cubicBezTo>
                              <a:cubicBezTo>
                                <a:pt x="19939" y="39116"/>
                                <a:pt x="24892" y="32512"/>
                                <a:pt x="30861" y="26543"/>
                              </a:cubicBezTo>
                              <a:cubicBezTo>
                                <a:pt x="41910" y="15621"/>
                                <a:pt x="52959" y="8001"/>
                                <a:pt x="64135" y="4191"/>
                              </a:cubicBezTo>
                              <a:cubicBezTo>
                                <a:pt x="69850" y="2286"/>
                                <a:pt x="75597" y="1016"/>
                                <a:pt x="81359" y="508"/>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57" name="Shape 108557"/>
                      <wps:cNvSpPr/>
                      <wps:spPr>
                        <a:xfrm>
                          <a:off x="1792676" y="3856164"/>
                          <a:ext cx="129711" cy="230823"/>
                        </a:xfrm>
                        <a:custGeom>
                          <a:avLst/>
                          <a:gdLst/>
                          <a:ahLst/>
                          <a:cxnLst/>
                          <a:rect l="0" t="0" r="0" b="0"/>
                          <a:pathLst>
                            <a:path w="129711" h="230823">
                              <a:moveTo>
                                <a:pt x="0" y="0"/>
                              </a:moveTo>
                              <a:lnTo>
                                <a:pt x="126409" y="126302"/>
                              </a:lnTo>
                              <a:cubicBezTo>
                                <a:pt x="128441" y="128334"/>
                                <a:pt x="129330" y="130366"/>
                                <a:pt x="129584" y="132144"/>
                              </a:cubicBezTo>
                              <a:cubicBezTo>
                                <a:pt x="129711" y="133922"/>
                                <a:pt x="129076" y="136081"/>
                                <a:pt x="128060" y="138113"/>
                              </a:cubicBezTo>
                              <a:cubicBezTo>
                                <a:pt x="127044" y="140018"/>
                                <a:pt x="124885" y="142685"/>
                                <a:pt x="121837" y="145733"/>
                              </a:cubicBezTo>
                              <a:cubicBezTo>
                                <a:pt x="118916" y="148654"/>
                                <a:pt x="116376" y="150686"/>
                                <a:pt x="114217" y="151956"/>
                              </a:cubicBezTo>
                              <a:cubicBezTo>
                                <a:pt x="111804" y="153226"/>
                                <a:pt x="109899" y="153734"/>
                                <a:pt x="107994" y="153607"/>
                              </a:cubicBezTo>
                              <a:cubicBezTo>
                                <a:pt x="106216" y="153480"/>
                                <a:pt x="104438" y="152337"/>
                                <a:pt x="102406" y="150305"/>
                              </a:cubicBezTo>
                              <a:cubicBezTo>
                                <a:pt x="95040" y="142812"/>
                                <a:pt x="87547" y="135446"/>
                                <a:pt x="80181" y="128080"/>
                              </a:cubicBezTo>
                              <a:cubicBezTo>
                                <a:pt x="84118" y="144971"/>
                                <a:pt x="84499" y="160592"/>
                                <a:pt x="82213" y="174435"/>
                              </a:cubicBezTo>
                              <a:cubicBezTo>
                                <a:pt x="79800" y="188532"/>
                                <a:pt x="73958" y="200089"/>
                                <a:pt x="64814" y="209233"/>
                              </a:cubicBezTo>
                              <a:cubicBezTo>
                                <a:pt x="56940" y="217107"/>
                                <a:pt x="48177" y="223076"/>
                                <a:pt x="38779" y="226378"/>
                              </a:cubicBezTo>
                              <a:cubicBezTo>
                                <a:pt x="29000" y="229680"/>
                                <a:pt x="19094" y="230823"/>
                                <a:pt x="8807" y="229553"/>
                              </a:cubicBezTo>
                              <a:lnTo>
                                <a:pt x="0" y="226641"/>
                              </a:lnTo>
                              <a:lnTo>
                                <a:pt x="0" y="181320"/>
                              </a:lnTo>
                              <a:lnTo>
                                <a:pt x="6013" y="183452"/>
                              </a:lnTo>
                              <a:cubicBezTo>
                                <a:pt x="17697" y="185611"/>
                                <a:pt x="28365" y="181928"/>
                                <a:pt x="37382" y="172911"/>
                              </a:cubicBezTo>
                              <a:cubicBezTo>
                                <a:pt x="44621" y="165545"/>
                                <a:pt x="48939" y="155893"/>
                                <a:pt x="49574" y="144336"/>
                              </a:cubicBezTo>
                              <a:cubicBezTo>
                                <a:pt x="50336" y="132525"/>
                                <a:pt x="48558" y="117539"/>
                                <a:pt x="44240" y="99505"/>
                              </a:cubicBezTo>
                              <a:lnTo>
                                <a:pt x="0" y="55384"/>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55" name="Shape 108555"/>
                      <wps:cNvSpPr/>
                      <wps:spPr>
                        <a:xfrm>
                          <a:off x="1743443" y="3600959"/>
                          <a:ext cx="360934" cy="333248"/>
                        </a:xfrm>
                        <a:custGeom>
                          <a:avLst/>
                          <a:gdLst/>
                          <a:ahLst/>
                          <a:cxnLst/>
                          <a:rect l="0" t="0" r="0" b="0"/>
                          <a:pathLst>
                            <a:path w="360934" h="333248">
                              <a:moveTo>
                                <a:pt x="120761" y="555"/>
                              </a:moveTo>
                              <a:cubicBezTo>
                                <a:pt x="126936" y="1111"/>
                                <a:pt x="133160" y="2413"/>
                                <a:pt x="139446" y="4572"/>
                              </a:cubicBezTo>
                              <a:cubicBezTo>
                                <a:pt x="152019" y="8890"/>
                                <a:pt x="165227" y="15494"/>
                                <a:pt x="178308" y="24765"/>
                              </a:cubicBezTo>
                              <a:cubicBezTo>
                                <a:pt x="191516" y="34290"/>
                                <a:pt x="205994" y="47117"/>
                                <a:pt x="221869" y="62992"/>
                              </a:cubicBezTo>
                              <a:cubicBezTo>
                                <a:pt x="267081" y="108204"/>
                                <a:pt x="312547" y="153670"/>
                                <a:pt x="357759" y="198882"/>
                              </a:cubicBezTo>
                              <a:cubicBezTo>
                                <a:pt x="359029" y="200152"/>
                                <a:pt x="360045" y="201549"/>
                                <a:pt x="360299" y="202819"/>
                              </a:cubicBezTo>
                              <a:cubicBezTo>
                                <a:pt x="360807" y="204216"/>
                                <a:pt x="360934" y="205740"/>
                                <a:pt x="360553" y="207518"/>
                              </a:cubicBezTo>
                              <a:cubicBezTo>
                                <a:pt x="360299" y="209296"/>
                                <a:pt x="359537" y="211074"/>
                                <a:pt x="357886" y="213233"/>
                              </a:cubicBezTo>
                              <a:cubicBezTo>
                                <a:pt x="356235" y="215265"/>
                                <a:pt x="354330" y="217805"/>
                                <a:pt x="351536" y="220472"/>
                              </a:cubicBezTo>
                              <a:cubicBezTo>
                                <a:pt x="348742" y="223266"/>
                                <a:pt x="346329" y="225298"/>
                                <a:pt x="344170" y="226949"/>
                              </a:cubicBezTo>
                              <a:cubicBezTo>
                                <a:pt x="342011" y="228473"/>
                                <a:pt x="340233" y="229362"/>
                                <a:pt x="338455" y="229616"/>
                              </a:cubicBezTo>
                              <a:cubicBezTo>
                                <a:pt x="336677" y="229870"/>
                                <a:pt x="335280" y="229870"/>
                                <a:pt x="333756" y="229362"/>
                              </a:cubicBezTo>
                              <a:cubicBezTo>
                                <a:pt x="332613" y="229108"/>
                                <a:pt x="331216" y="227965"/>
                                <a:pt x="329946" y="226695"/>
                              </a:cubicBezTo>
                              <a:cubicBezTo>
                                <a:pt x="286512" y="183261"/>
                                <a:pt x="242951" y="139700"/>
                                <a:pt x="199390" y="96139"/>
                              </a:cubicBezTo>
                              <a:cubicBezTo>
                                <a:pt x="186817" y="83693"/>
                                <a:pt x="175641" y="73914"/>
                                <a:pt x="166624" y="67564"/>
                              </a:cubicBezTo>
                              <a:cubicBezTo>
                                <a:pt x="157607" y="61214"/>
                                <a:pt x="148844" y="56642"/>
                                <a:pt x="140589" y="53467"/>
                              </a:cubicBezTo>
                              <a:cubicBezTo>
                                <a:pt x="132461" y="50292"/>
                                <a:pt x="124714" y="49530"/>
                                <a:pt x="117856" y="50546"/>
                              </a:cubicBezTo>
                              <a:cubicBezTo>
                                <a:pt x="110617" y="51689"/>
                                <a:pt x="104267" y="54991"/>
                                <a:pt x="98933" y="60452"/>
                              </a:cubicBezTo>
                              <a:cubicBezTo>
                                <a:pt x="92075" y="67310"/>
                                <a:pt x="88519" y="78232"/>
                                <a:pt x="88900" y="92329"/>
                              </a:cubicBezTo>
                              <a:cubicBezTo>
                                <a:pt x="89281" y="106426"/>
                                <a:pt x="92075" y="124587"/>
                                <a:pt x="98933" y="146304"/>
                              </a:cubicBezTo>
                              <a:cubicBezTo>
                                <a:pt x="150749" y="198120"/>
                                <a:pt x="202692" y="250190"/>
                                <a:pt x="254635" y="302006"/>
                              </a:cubicBezTo>
                              <a:cubicBezTo>
                                <a:pt x="255905" y="303276"/>
                                <a:pt x="256921" y="304800"/>
                                <a:pt x="257175" y="306070"/>
                              </a:cubicBezTo>
                              <a:cubicBezTo>
                                <a:pt x="257556" y="307467"/>
                                <a:pt x="257683" y="308864"/>
                                <a:pt x="257429" y="310642"/>
                              </a:cubicBezTo>
                              <a:cubicBezTo>
                                <a:pt x="257175" y="312420"/>
                                <a:pt x="256286" y="314325"/>
                                <a:pt x="254762" y="316357"/>
                              </a:cubicBezTo>
                              <a:cubicBezTo>
                                <a:pt x="253111" y="318516"/>
                                <a:pt x="251079" y="320929"/>
                                <a:pt x="248285" y="323723"/>
                              </a:cubicBezTo>
                              <a:cubicBezTo>
                                <a:pt x="245491" y="326517"/>
                                <a:pt x="243078" y="328549"/>
                                <a:pt x="241046" y="330073"/>
                              </a:cubicBezTo>
                              <a:cubicBezTo>
                                <a:pt x="238887" y="331724"/>
                                <a:pt x="236982" y="332486"/>
                                <a:pt x="235331" y="332740"/>
                              </a:cubicBezTo>
                              <a:cubicBezTo>
                                <a:pt x="233299" y="333248"/>
                                <a:pt x="231902" y="333248"/>
                                <a:pt x="230632" y="332486"/>
                              </a:cubicBezTo>
                              <a:cubicBezTo>
                                <a:pt x="229362" y="332232"/>
                                <a:pt x="227965" y="331216"/>
                                <a:pt x="226695" y="329946"/>
                              </a:cubicBezTo>
                              <a:cubicBezTo>
                                <a:pt x="152400" y="255651"/>
                                <a:pt x="78105" y="181356"/>
                                <a:pt x="3810" y="107061"/>
                              </a:cubicBezTo>
                              <a:cubicBezTo>
                                <a:pt x="2540" y="105791"/>
                                <a:pt x="1397" y="104394"/>
                                <a:pt x="762" y="102997"/>
                              </a:cubicBezTo>
                              <a:cubicBezTo>
                                <a:pt x="381" y="101981"/>
                                <a:pt x="0" y="100330"/>
                                <a:pt x="254" y="98552"/>
                              </a:cubicBezTo>
                              <a:cubicBezTo>
                                <a:pt x="635" y="96774"/>
                                <a:pt x="1397" y="94996"/>
                                <a:pt x="2794" y="93091"/>
                              </a:cubicBezTo>
                              <a:cubicBezTo>
                                <a:pt x="4064" y="91440"/>
                                <a:pt x="6223" y="89154"/>
                                <a:pt x="8763" y="86741"/>
                              </a:cubicBezTo>
                              <a:cubicBezTo>
                                <a:pt x="11303" y="84074"/>
                                <a:pt x="13335" y="82042"/>
                                <a:pt x="15240" y="80645"/>
                              </a:cubicBezTo>
                              <a:cubicBezTo>
                                <a:pt x="17018" y="79375"/>
                                <a:pt x="18923" y="78486"/>
                                <a:pt x="20447" y="78486"/>
                              </a:cubicBezTo>
                              <a:cubicBezTo>
                                <a:pt x="21971" y="78359"/>
                                <a:pt x="23749" y="78613"/>
                                <a:pt x="25019" y="78867"/>
                              </a:cubicBezTo>
                              <a:cubicBezTo>
                                <a:pt x="26289" y="79502"/>
                                <a:pt x="27686" y="80518"/>
                                <a:pt x="28956" y="81788"/>
                              </a:cubicBezTo>
                              <a:cubicBezTo>
                                <a:pt x="38735" y="91694"/>
                                <a:pt x="48641" y="101473"/>
                                <a:pt x="58420" y="111379"/>
                              </a:cubicBezTo>
                              <a:cubicBezTo>
                                <a:pt x="52705" y="88646"/>
                                <a:pt x="51308" y="69977"/>
                                <a:pt x="53213" y="54610"/>
                              </a:cubicBezTo>
                              <a:cubicBezTo>
                                <a:pt x="55118" y="39624"/>
                                <a:pt x="60579" y="27813"/>
                                <a:pt x="69215" y="19304"/>
                              </a:cubicBezTo>
                              <a:cubicBezTo>
                                <a:pt x="79375" y="9144"/>
                                <a:pt x="90551" y="2921"/>
                                <a:pt x="102362" y="1016"/>
                              </a:cubicBezTo>
                              <a:cubicBezTo>
                                <a:pt x="108458" y="190"/>
                                <a:pt x="114586" y="0"/>
                                <a:pt x="120761" y="555"/>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54" name="Shape 108554"/>
                      <wps:cNvSpPr/>
                      <wps:spPr>
                        <a:xfrm>
                          <a:off x="1909432" y="3407283"/>
                          <a:ext cx="362966" cy="364109"/>
                        </a:xfrm>
                        <a:custGeom>
                          <a:avLst/>
                          <a:gdLst/>
                          <a:ahLst/>
                          <a:cxnLst/>
                          <a:rect l="0" t="0" r="0" b="0"/>
                          <a:pathLst>
                            <a:path w="362966" h="364109">
                              <a:moveTo>
                                <a:pt x="127508" y="0"/>
                              </a:moveTo>
                              <a:cubicBezTo>
                                <a:pt x="129540" y="0"/>
                                <a:pt x="131191" y="762"/>
                                <a:pt x="132842" y="2667"/>
                              </a:cubicBezTo>
                              <a:cubicBezTo>
                                <a:pt x="134366" y="4572"/>
                                <a:pt x="135890" y="7112"/>
                                <a:pt x="137287" y="10541"/>
                              </a:cubicBezTo>
                              <a:cubicBezTo>
                                <a:pt x="157480" y="59690"/>
                                <a:pt x="176403" y="109347"/>
                                <a:pt x="196469" y="158496"/>
                              </a:cubicBezTo>
                              <a:cubicBezTo>
                                <a:pt x="248539" y="179959"/>
                                <a:pt x="301244" y="200152"/>
                                <a:pt x="353441" y="221488"/>
                              </a:cubicBezTo>
                              <a:cubicBezTo>
                                <a:pt x="356489" y="222885"/>
                                <a:pt x="359029" y="224409"/>
                                <a:pt x="360426" y="225933"/>
                              </a:cubicBezTo>
                              <a:cubicBezTo>
                                <a:pt x="362204" y="227584"/>
                                <a:pt x="362966" y="229362"/>
                                <a:pt x="362966" y="231394"/>
                              </a:cubicBezTo>
                              <a:cubicBezTo>
                                <a:pt x="362712" y="233553"/>
                                <a:pt x="361950" y="235839"/>
                                <a:pt x="360172" y="238506"/>
                              </a:cubicBezTo>
                              <a:cubicBezTo>
                                <a:pt x="358267" y="240919"/>
                                <a:pt x="355727" y="244094"/>
                                <a:pt x="352171" y="247650"/>
                              </a:cubicBezTo>
                              <a:cubicBezTo>
                                <a:pt x="348742" y="250952"/>
                                <a:pt x="345948" y="253746"/>
                                <a:pt x="343916" y="255270"/>
                              </a:cubicBezTo>
                              <a:cubicBezTo>
                                <a:pt x="341630" y="257175"/>
                                <a:pt x="339598" y="258064"/>
                                <a:pt x="337693" y="258572"/>
                              </a:cubicBezTo>
                              <a:cubicBezTo>
                                <a:pt x="336042" y="259334"/>
                                <a:pt x="334264" y="259588"/>
                                <a:pt x="332740" y="259080"/>
                              </a:cubicBezTo>
                              <a:cubicBezTo>
                                <a:pt x="331343" y="259080"/>
                                <a:pt x="329819" y="258572"/>
                                <a:pt x="328041" y="257810"/>
                              </a:cubicBezTo>
                              <a:cubicBezTo>
                                <a:pt x="286639" y="240284"/>
                                <a:pt x="244729" y="223520"/>
                                <a:pt x="203073" y="205867"/>
                              </a:cubicBezTo>
                              <a:cubicBezTo>
                                <a:pt x="220853" y="247396"/>
                                <a:pt x="237617" y="289306"/>
                                <a:pt x="255143" y="330708"/>
                              </a:cubicBezTo>
                              <a:cubicBezTo>
                                <a:pt x="255905" y="332359"/>
                                <a:pt x="256286" y="334010"/>
                                <a:pt x="256540" y="335280"/>
                              </a:cubicBezTo>
                              <a:cubicBezTo>
                                <a:pt x="256921" y="336931"/>
                                <a:pt x="256794" y="338455"/>
                                <a:pt x="256159" y="340106"/>
                              </a:cubicBezTo>
                              <a:cubicBezTo>
                                <a:pt x="255651" y="342138"/>
                                <a:pt x="254508" y="344297"/>
                                <a:pt x="252857" y="346329"/>
                              </a:cubicBezTo>
                              <a:cubicBezTo>
                                <a:pt x="251333" y="348488"/>
                                <a:pt x="248666" y="351028"/>
                                <a:pt x="245491" y="354203"/>
                              </a:cubicBezTo>
                              <a:cubicBezTo>
                                <a:pt x="242316" y="357505"/>
                                <a:pt x="239268" y="359918"/>
                                <a:pt x="237109" y="361696"/>
                              </a:cubicBezTo>
                              <a:cubicBezTo>
                                <a:pt x="234315" y="363347"/>
                                <a:pt x="232156" y="364109"/>
                                <a:pt x="230251" y="363982"/>
                              </a:cubicBezTo>
                              <a:cubicBezTo>
                                <a:pt x="228219" y="364109"/>
                                <a:pt x="226441" y="363347"/>
                                <a:pt x="224917" y="361442"/>
                              </a:cubicBezTo>
                              <a:cubicBezTo>
                                <a:pt x="223393" y="359918"/>
                                <a:pt x="221996" y="357378"/>
                                <a:pt x="220853" y="354203"/>
                              </a:cubicBezTo>
                              <a:cubicBezTo>
                                <a:pt x="200025" y="302260"/>
                                <a:pt x="180213" y="249936"/>
                                <a:pt x="159385" y="197993"/>
                              </a:cubicBezTo>
                              <a:cubicBezTo>
                                <a:pt x="109601" y="177673"/>
                                <a:pt x="59436" y="158496"/>
                                <a:pt x="9779" y="138176"/>
                              </a:cubicBezTo>
                              <a:cubicBezTo>
                                <a:pt x="6731" y="136779"/>
                                <a:pt x="4191" y="135255"/>
                                <a:pt x="2413" y="133477"/>
                              </a:cubicBezTo>
                              <a:cubicBezTo>
                                <a:pt x="762" y="132207"/>
                                <a:pt x="127" y="130429"/>
                                <a:pt x="0" y="128016"/>
                              </a:cubicBezTo>
                              <a:cubicBezTo>
                                <a:pt x="127" y="125984"/>
                                <a:pt x="1016" y="123571"/>
                                <a:pt x="2921" y="121158"/>
                              </a:cubicBezTo>
                              <a:cubicBezTo>
                                <a:pt x="4826" y="118745"/>
                                <a:pt x="7493" y="115570"/>
                                <a:pt x="11049" y="112014"/>
                              </a:cubicBezTo>
                              <a:cubicBezTo>
                                <a:pt x="14351" y="108839"/>
                                <a:pt x="17018" y="106045"/>
                                <a:pt x="19304" y="104394"/>
                              </a:cubicBezTo>
                              <a:cubicBezTo>
                                <a:pt x="21336" y="102743"/>
                                <a:pt x="23368" y="101727"/>
                                <a:pt x="25146" y="100965"/>
                              </a:cubicBezTo>
                              <a:cubicBezTo>
                                <a:pt x="26797" y="100330"/>
                                <a:pt x="28321" y="100203"/>
                                <a:pt x="29591" y="100457"/>
                              </a:cubicBezTo>
                              <a:cubicBezTo>
                                <a:pt x="30861" y="100711"/>
                                <a:pt x="32385" y="101092"/>
                                <a:pt x="34163" y="101854"/>
                              </a:cubicBezTo>
                              <a:cubicBezTo>
                                <a:pt x="73152" y="118364"/>
                                <a:pt x="112649" y="133858"/>
                                <a:pt x="151892" y="150241"/>
                              </a:cubicBezTo>
                              <a:cubicBezTo>
                                <a:pt x="135636" y="110998"/>
                                <a:pt x="120269" y="71247"/>
                                <a:pt x="104013" y="32004"/>
                              </a:cubicBezTo>
                              <a:cubicBezTo>
                                <a:pt x="103505" y="30607"/>
                                <a:pt x="102997" y="28956"/>
                                <a:pt x="102743" y="27686"/>
                              </a:cubicBezTo>
                              <a:cubicBezTo>
                                <a:pt x="102489" y="26543"/>
                                <a:pt x="102616" y="24892"/>
                                <a:pt x="102870" y="23241"/>
                              </a:cubicBezTo>
                              <a:cubicBezTo>
                                <a:pt x="103251" y="21844"/>
                                <a:pt x="104140" y="19939"/>
                                <a:pt x="105791" y="17780"/>
                              </a:cubicBezTo>
                              <a:cubicBezTo>
                                <a:pt x="107188" y="15875"/>
                                <a:pt x="109601" y="13462"/>
                                <a:pt x="112649" y="10414"/>
                              </a:cubicBezTo>
                              <a:cubicBezTo>
                                <a:pt x="115824" y="7366"/>
                                <a:pt x="118745" y="4826"/>
                                <a:pt x="121285" y="2921"/>
                              </a:cubicBezTo>
                              <a:cubicBezTo>
                                <a:pt x="123444" y="1143"/>
                                <a:pt x="125730" y="254"/>
                                <a:pt x="127508"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53" name="Shape 108553"/>
                      <wps:cNvSpPr/>
                      <wps:spPr>
                        <a:xfrm>
                          <a:off x="2191499" y="3194685"/>
                          <a:ext cx="290957" cy="294640"/>
                        </a:xfrm>
                        <a:custGeom>
                          <a:avLst/>
                          <a:gdLst/>
                          <a:ahLst/>
                          <a:cxnLst/>
                          <a:rect l="0" t="0" r="0" b="0"/>
                          <a:pathLst>
                            <a:path w="290957" h="294640">
                              <a:moveTo>
                                <a:pt x="76454" y="0"/>
                              </a:moveTo>
                              <a:cubicBezTo>
                                <a:pt x="82042" y="0"/>
                                <a:pt x="86741" y="127"/>
                                <a:pt x="90043" y="762"/>
                              </a:cubicBezTo>
                              <a:cubicBezTo>
                                <a:pt x="93345" y="1397"/>
                                <a:pt x="95885" y="1905"/>
                                <a:pt x="97536" y="2667"/>
                              </a:cubicBezTo>
                              <a:cubicBezTo>
                                <a:pt x="99441" y="3302"/>
                                <a:pt x="100965" y="4191"/>
                                <a:pt x="102743" y="5334"/>
                              </a:cubicBezTo>
                              <a:cubicBezTo>
                                <a:pt x="104902" y="6731"/>
                                <a:pt x="106807" y="8382"/>
                                <a:pt x="108839" y="10160"/>
                              </a:cubicBezTo>
                              <a:cubicBezTo>
                                <a:pt x="110998" y="11938"/>
                                <a:pt x="113538" y="14478"/>
                                <a:pt x="116459" y="17399"/>
                              </a:cubicBezTo>
                              <a:cubicBezTo>
                                <a:pt x="122936" y="23876"/>
                                <a:pt x="126873" y="28829"/>
                                <a:pt x="128397" y="32258"/>
                              </a:cubicBezTo>
                              <a:cubicBezTo>
                                <a:pt x="130175" y="36068"/>
                                <a:pt x="130175" y="38481"/>
                                <a:pt x="128651" y="40005"/>
                              </a:cubicBezTo>
                              <a:cubicBezTo>
                                <a:pt x="126873" y="41783"/>
                                <a:pt x="123571" y="42164"/>
                                <a:pt x="118618" y="41529"/>
                              </a:cubicBezTo>
                              <a:cubicBezTo>
                                <a:pt x="113792" y="41021"/>
                                <a:pt x="107823" y="41021"/>
                                <a:pt x="101346" y="41021"/>
                              </a:cubicBezTo>
                              <a:cubicBezTo>
                                <a:pt x="94742" y="41275"/>
                                <a:pt x="87376" y="42291"/>
                                <a:pt x="79883" y="44196"/>
                              </a:cubicBezTo>
                              <a:cubicBezTo>
                                <a:pt x="72263" y="46228"/>
                                <a:pt x="65405" y="50673"/>
                                <a:pt x="58801" y="57277"/>
                              </a:cubicBezTo>
                              <a:cubicBezTo>
                                <a:pt x="45466" y="70612"/>
                                <a:pt x="42418" y="88392"/>
                                <a:pt x="50673" y="110617"/>
                              </a:cubicBezTo>
                              <a:cubicBezTo>
                                <a:pt x="58547" y="132842"/>
                                <a:pt x="76962" y="158623"/>
                                <a:pt x="105664" y="187325"/>
                              </a:cubicBezTo>
                              <a:cubicBezTo>
                                <a:pt x="120015" y="201676"/>
                                <a:pt x="133731" y="213233"/>
                                <a:pt x="146304" y="221996"/>
                              </a:cubicBezTo>
                              <a:cubicBezTo>
                                <a:pt x="159004" y="231140"/>
                                <a:pt x="170815" y="237490"/>
                                <a:pt x="181610" y="241173"/>
                              </a:cubicBezTo>
                              <a:cubicBezTo>
                                <a:pt x="192278" y="244983"/>
                                <a:pt x="202311" y="245618"/>
                                <a:pt x="211074" y="243967"/>
                              </a:cubicBezTo>
                              <a:cubicBezTo>
                                <a:pt x="220091" y="242443"/>
                                <a:pt x="227711" y="238252"/>
                                <a:pt x="234442" y="231521"/>
                              </a:cubicBezTo>
                              <a:cubicBezTo>
                                <a:pt x="240919" y="225171"/>
                                <a:pt x="244983" y="218059"/>
                                <a:pt x="246888" y="210185"/>
                              </a:cubicBezTo>
                              <a:cubicBezTo>
                                <a:pt x="248666" y="202184"/>
                                <a:pt x="249936" y="194818"/>
                                <a:pt x="249682" y="187452"/>
                              </a:cubicBezTo>
                              <a:cubicBezTo>
                                <a:pt x="249682" y="180467"/>
                                <a:pt x="249428" y="174371"/>
                                <a:pt x="248920" y="168910"/>
                              </a:cubicBezTo>
                              <a:cubicBezTo>
                                <a:pt x="248539" y="163703"/>
                                <a:pt x="249047" y="160401"/>
                                <a:pt x="250317" y="159131"/>
                              </a:cubicBezTo>
                              <a:cubicBezTo>
                                <a:pt x="251206" y="158242"/>
                                <a:pt x="252095" y="157861"/>
                                <a:pt x="253492" y="157988"/>
                              </a:cubicBezTo>
                              <a:cubicBezTo>
                                <a:pt x="254635" y="158242"/>
                                <a:pt x="256159" y="158750"/>
                                <a:pt x="258191" y="159766"/>
                              </a:cubicBezTo>
                              <a:cubicBezTo>
                                <a:pt x="260223" y="161163"/>
                                <a:pt x="262509" y="162814"/>
                                <a:pt x="264922" y="164846"/>
                              </a:cubicBezTo>
                              <a:cubicBezTo>
                                <a:pt x="267589" y="167132"/>
                                <a:pt x="270510" y="170180"/>
                                <a:pt x="273812" y="173355"/>
                              </a:cubicBezTo>
                              <a:cubicBezTo>
                                <a:pt x="276479" y="176149"/>
                                <a:pt x="279019" y="178562"/>
                                <a:pt x="280797" y="180721"/>
                              </a:cubicBezTo>
                              <a:cubicBezTo>
                                <a:pt x="282829" y="183134"/>
                                <a:pt x="284480" y="185039"/>
                                <a:pt x="285496" y="186436"/>
                              </a:cubicBezTo>
                              <a:cubicBezTo>
                                <a:pt x="286639" y="188214"/>
                                <a:pt x="287528" y="189738"/>
                                <a:pt x="288163" y="191008"/>
                              </a:cubicBezTo>
                              <a:cubicBezTo>
                                <a:pt x="288925" y="192913"/>
                                <a:pt x="289433" y="195199"/>
                                <a:pt x="290068" y="198501"/>
                              </a:cubicBezTo>
                              <a:cubicBezTo>
                                <a:pt x="290957" y="202311"/>
                                <a:pt x="290957" y="207137"/>
                                <a:pt x="290576" y="213487"/>
                              </a:cubicBezTo>
                              <a:cubicBezTo>
                                <a:pt x="290449" y="220091"/>
                                <a:pt x="289433" y="226568"/>
                                <a:pt x="287401" y="232918"/>
                              </a:cubicBezTo>
                              <a:cubicBezTo>
                                <a:pt x="285750" y="239776"/>
                                <a:pt x="282829" y="246380"/>
                                <a:pt x="279400" y="252857"/>
                              </a:cubicBezTo>
                              <a:cubicBezTo>
                                <a:pt x="276098" y="259207"/>
                                <a:pt x="271526" y="265176"/>
                                <a:pt x="266319" y="270383"/>
                              </a:cubicBezTo>
                              <a:cubicBezTo>
                                <a:pt x="255270" y="281432"/>
                                <a:pt x="242951" y="288544"/>
                                <a:pt x="229235" y="291592"/>
                              </a:cubicBezTo>
                              <a:cubicBezTo>
                                <a:pt x="215519" y="294640"/>
                                <a:pt x="200533" y="294259"/>
                                <a:pt x="184912" y="289433"/>
                              </a:cubicBezTo>
                              <a:cubicBezTo>
                                <a:pt x="168910" y="284988"/>
                                <a:pt x="152146" y="277241"/>
                                <a:pt x="134366" y="265176"/>
                              </a:cubicBezTo>
                              <a:cubicBezTo>
                                <a:pt x="116840" y="253492"/>
                                <a:pt x="98171" y="237871"/>
                                <a:pt x="78867" y="218567"/>
                              </a:cubicBezTo>
                              <a:cubicBezTo>
                                <a:pt x="56769" y="196469"/>
                                <a:pt x="39878" y="175895"/>
                                <a:pt x="27686" y="156337"/>
                              </a:cubicBezTo>
                              <a:cubicBezTo>
                                <a:pt x="15494" y="137287"/>
                                <a:pt x="8001" y="119126"/>
                                <a:pt x="4064" y="102616"/>
                              </a:cubicBezTo>
                              <a:cubicBezTo>
                                <a:pt x="0" y="86233"/>
                                <a:pt x="508" y="71120"/>
                                <a:pt x="4064" y="57531"/>
                              </a:cubicBezTo>
                              <a:cubicBezTo>
                                <a:pt x="7874" y="44196"/>
                                <a:pt x="14732" y="32385"/>
                                <a:pt x="24765" y="22352"/>
                              </a:cubicBezTo>
                              <a:cubicBezTo>
                                <a:pt x="29591" y="17526"/>
                                <a:pt x="35052" y="13589"/>
                                <a:pt x="41021" y="10160"/>
                              </a:cubicBezTo>
                              <a:cubicBezTo>
                                <a:pt x="46863" y="6985"/>
                                <a:pt x="52578" y="4572"/>
                                <a:pt x="58674" y="2921"/>
                              </a:cubicBezTo>
                              <a:cubicBezTo>
                                <a:pt x="64897" y="1270"/>
                                <a:pt x="70612" y="381"/>
                                <a:pt x="76454"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51" name="Shape 108551"/>
                      <wps:cNvSpPr/>
                      <wps:spPr>
                        <a:xfrm>
                          <a:off x="2340978" y="3036380"/>
                          <a:ext cx="149023" cy="286302"/>
                        </a:xfrm>
                        <a:custGeom>
                          <a:avLst/>
                          <a:gdLst/>
                          <a:ahLst/>
                          <a:cxnLst/>
                          <a:rect l="0" t="0" r="0" b="0"/>
                          <a:pathLst>
                            <a:path w="149023" h="286302">
                              <a:moveTo>
                                <a:pt x="91869" y="95"/>
                              </a:moveTo>
                              <a:cubicBezTo>
                                <a:pt x="99695" y="190"/>
                                <a:pt x="107760" y="1270"/>
                                <a:pt x="116078" y="3365"/>
                              </a:cubicBezTo>
                              <a:cubicBezTo>
                                <a:pt x="124397" y="5524"/>
                                <a:pt x="132906" y="8572"/>
                                <a:pt x="141589" y="12541"/>
                              </a:cubicBezTo>
                              <a:lnTo>
                                <a:pt x="149023" y="16656"/>
                              </a:lnTo>
                              <a:lnTo>
                                <a:pt x="149023" y="66444"/>
                              </a:lnTo>
                              <a:lnTo>
                                <a:pt x="124333" y="52260"/>
                              </a:lnTo>
                              <a:cubicBezTo>
                                <a:pt x="112649" y="47434"/>
                                <a:pt x="101346" y="46038"/>
                                <a:pt x="90678" y="47053"/>
                              </a:cubicBezTo>
                              <a:cubicBezTo>
                                <a:pt x="79883" y="48323"/>
                                <a:pt x="70104" y="53911"/>
                                <a:pt x="61214" y="62802"/>
                              </a:cubicBezTo>
                              <a:cubicBezTo>
                                <a:pt x="52832" y="71057"/>
                                <a:pt x="47625" y="80582"/>
                                <a:pt x="46101" y="90741"/>
                              </a:cubicBezTo>
                              <a:cubicBezTo>
                                <a:pt x="44577" y="100902"/>
                                <a:pt x="45593" y="112078"/>
                                <a:pt x="49530" y="123508"/>
                              </a:cubicBezTo>
                              <a:cubicBezTo>
                                <a:pt x="53594" y="135318"/>
                                <a:pt x="60198" y="147510"/>
                                <a:pt x="68961" y="160084"/>
                              </a:cubicBezTo>
                              <a:cubicBezTo>
                                <a:pt x="77851" y="172529"/>
                                <a:pt x="88646" y="185357"/>
                                <a:pt x="101346" y="197929"/>
                              </a:cubicBezTo>
                              <a:cubicBezTo>
                                <a:pt x="113411" y="210121"/>
                                <a:pt x="125984" y="220916"/>
                                <a:pt x="138049" y="230060"/>
                              </a:cubicBezTo>
                              <a:lnTo>
                                <a:pt x="149023" y="236348"/>
                              </a:lnTo>
                              <a:lnTo>
                                <a:pt x="149023" y="286302"/>
                              </a:lnTo>
                              <a:lnTo>
                                <a:pt x="130175" y="275653"/>
                              </a:lnTo>
                              <a:cubicBezTo>
                                <a:pt x="112395" y="263715"/>
                                <a:pt x="93980" y="248476"/>
                                <a:pt x="75057" y="229679"/>
                              </a:cubicBezTo>
                              <a:cubicBezTo>
                                <a:pt x="57023" y="211518"/>
                                <a:pt x="42037" y="192977"/>
                                <a:pt x="29718" y="174561"/>
                              </a:cubicBezTo>
                              <a:cubicBezTo>
                                <a:pt x="17780" y="156273"/>
                                <a:pt x="9525" y="138366"/>
                                <a:pt x="4826" y="120586"/>
                              </a:cubicBezTo>
                              <a:cubicBezTo>
                                <a:pt x="0" y="102934"/>
                                <a:pt x="0" y="86423"/>
                                <a:pt x="3302" y="70548"/>
                              </a:cubicBezTo>
                              <a:cubicBezTo>
                                <a:pt x="6604" y="54673"/>
                                <a:pt x="15113" y="40449"/>
                                <a:pt x="28067" y="27368"/>
                              </a:cubicBezTo>
                              <a:cubicBezTo>
                                <a:pt x="40640" y="14796"/>
                                <a:pt x="54356" y="6540"/>
                                <a:pt x="69088" y="2730"/>
                              </a:cubicBezTo>
                              <a:cubicBezTo>
                                <a:pt x="76454" y="889"/>
                                <a:pt x="84042" y="0"/>
                                <a:pt x="91869" y="95"/>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52" name="Shape 108552"/>
                      <wps:cNvSpPr/>
                      <wps:spPr>
                        <a:xfrm>
                          <a:off x="2490002" y="3053036"/>
                          <a:ext cx="148792" cy="287319"/>
                        </a:xfrm>
                        <a:custGeom>
                          <a:avLst/>
                          <a:gdLst/>
                          <a:ahLst/>
                          <a:cxnLst/>
                          <a:rect l="0" t="0" r="0" b="0"/>
                          <a:pathLst>
                            <a:path w="148792" h="287319">
                              <a:moveTo>
                                <a:pt x="0" y="0"/>
                              </a:moveTo>
                              <a:lnTo>
                                <a:pt x="19125" y="10585"/>
                              </a:lnTo>
                              <a:cubicBezTo>
                                <a:pt x="36905" y="22523"/>
                                <a:pt x="55320" y="37636"/>
                                <a:pt x="73862" y="56305"/>
                              </a:cubicBezTo>
                              <a:cubicBezTo>
                                <a:pt x="91896" y="74340"/>
                                <a:pt x="107009" y="93009"/>
                                <a:pt x="119074" y="111297"/>
                              </a:cubicBezTo>
                              <a:cubicBezTo>
                                <a:pt x="131266" y="129711"/>
                                <a:pt x="139267" y="147872"/>
                                <a:pt x="144220" y="165398"/>
                              </a:cubicBezTo>
                              <a:cubicBezTo>
                                <a:pt x="148792" y="183178"/>
                                <a:pt x="148792" y="199689"/>
                                <a:pt x="145490" y="215564"/>
                              </a:cubicBezTo>
                              <a:cubicBezTo>
                                <a:pt x="142061" y="231565"/>
                                <a:pt x="133806" y="246044"/>
                                <a:pt x="120852" y="258997"/>
                              </a:cubicBezTo>
                              <a:cubicBezTo>
                                <a:pt x="108406" y="271444"/>
                                <a:pt x="94817" y="279698"/>
                                <a:pt x="80085" y="283509"/>
                              </a:cubicBezTo>
                              <a:cubicBezTo>
                                <a:pt x="65226" y="287191"/>
                                <a:pt x="49605" y="287319"/>
                                <a:pt x="32968" y="283001"/>
                              </a:cubicBezTo>
                              <a:cubicBezTo>
                                <a:pt x="24649" y="280905"/>
                                <a:pt x="16172" y="277889"/>
                                <a:pt x="7536" y="273904"/>
                              </a:cubicBezTo>
                              <a:lnTo>
                                <a:pt x="0" y="269646"/>
                              </a:lnTo>
                              <a:lnTo>
                                <a:pt x="0" y="219692"/>
                              </a:lnTo>
                              <a:lnTo>
                                <a:pt x="24713" y="233852"/>
                              </a:lnTo>
                              <a:cubicBezTo>
                                <a:pt x="36397" y="238551"/>
                                <a:pt x="47319" y="239821"/>
                                <a:pt x="58114" y="238551"/>
                              </a:cubicBezTo>
                              <a:cubicBezTo>
                                <a:pt x="68782" y="237408"/>
                                <a:pt x="78942" y="232201"/>
                                <a:pt x="87832" y="223184"/>
                              </a:cubicBezTo>
                              <a:cubicBezTo>
                                <a:pt x="96214" y="214928"/>
                                <a:pt x="101167" y="205530"/>
                                <a:pt x="102945" y="195244"/>
                              </a:cubicBezTo>
                              <a:cubicBezTo>
                                <a:pt x="104469" y="185084"/>
                                <a:pt x="103326" y="174034"/>
                                <a:pt x="99516" y="162478"/>
                              </a:cubicBezTo>
                              <a:cubicBezTo>
                                <a:pt x="95579" y="150921"/>
                                <a:pt x="89229" y="138602"/>
                                <a:pt x="80339" y="126155"/>
                              </a:cubicBezTo>
                              <a:cubicBezTo>
                                <a:pt x="71576" y="113583"/>
                                <a:pt x="60527" y="100883"/>
                                <a:pt x="47700" y="87928"/>
                              </a:cubicBezTo>
                              <a:cubicBezTo>
                                <a:pt x="35508" y="75736"/>
                                <a:pt x="23316" y="65322"/>
                                <a:pt x="11124" y="56178"/>
                              </a:cubicBezTo>
                              <a:lnTo>
                                <a:pt x="0" y="49788"/>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50" name="Shape 108550"/>
                      <wps:cNvSpPr/>
                      <wps:spPr>
                        <a:xfrm>
                          <a:off x="2492235" y="2755901"/>
                          <a:ext cx="455676" cy="429514"/>
                        </a:xfrm>
                        <a:custGeom>
                          <a:avLst/>
                          <a:gdLst/>
                          <a:ahLst/>
                          <a:cxnLst/>
                          <a:rect l="0" t="0" r="0" b="0"/>
                          <a:pathLst>
                            <a:path w="455676" h="429514">
                              <a:moveTo>
                                <a:pt x="198374" y="1270"/>
                              </a:moveTo>
                              <a:cubicBezTo>
                                <a:pt x="210185" y="0"/>
                                <a:pt x="222250" y="1143"/>
                                <a:pt x="234823" y="5461"/>
                              </a:cubicBezTo>
                              <a:cubicBezTo>
                                <a:pt x="247269" y="9779"/>
                                <a:pt x="260223" y="16764"/>
                                <a:pt x="273177" y="26035"/>
                              </a:cubicBezTo>
                              <a:cubicBezTo>
                                <a:pt x="286258" y="35814"/>
                                <a:pt x="298958" y="46863"/>
                                <a:pt x="311658" y="59563"/>
                              </a:cubicBezTo>
                              <a:cubicBezTo>
                                <a:pt x="358521" y="106426"/>
                                <a:pt x="405511" y="153543"/>
                                <a:pt x="452501" y="200406"/>
                              </a:cubicBezTo>
                              <a:cubicBezTo>
                                <a:pt x="453771" y="201676"/>
                                <a:pt x="454787" y="203073"/>
                                <a:pt x="455041" y="204343"/>
                              </a:cubicBezTo>
                              <a:cubicBezTo>
                                <a:pt x="455549" y="205867"/>
                                <a:pt x="455676" y="207264"/>
                                <a:pt x="455422" y="208915"/>
                              </a:cubicBezTo>
                              <a:cubicBezTo>
                                <a:pt x="455041" y="210820"/>
                                <a:pt x="454279" y="212598"/>
                                <a:pt x="452628" y="214757"/>
                              </a:cubicBezTo>
                              <a:cubicBezTo>
                                <a:pt x="450977" y="216789"/>
                                <a:pt x="449072" y="219329"/>
                                <a:pt x="446405" y="221869"/>
                              </a:cubicBezTo>
                              <a:cubicBezTo>
                                <a:pt x="443484" y="224790"/>
                                <a:pt x="441071" y="226822"/>
                                <a:pt x="438912" y="228346"/>
                              </a:cubicBezTo>
                              <a:cubicBezTo>
                                <a:pt x="436753" y="229997"/>
                                <a:pt x="434975" y="230886"/>
                                <a:pt x="433197" y="231140"/>
                              </a:cubicBezTo>
                              <a:cubicBezTo>
                                <a:pt x="431292" y="231648"/>
                                <a:pt x="429895" y="231521"/>
                                <a:pt x="428371" y="231013"/>
                              </a:cubicBezTo>
                              <a:cubicBezTo>
                                <a:pt x="427101" y="230759"/>
                                <a:pt x="425704" y="229743"/>
                                <a:pt x="424434" y="228473"/>
                              </a:cubicBezTo>
                              <a:cubicBezTo>
                                <a:pt x="379349" y="183388"/>
                                <a:pt x="334137" y="138176"/>
                                <a:pt x="289052" y="92964"/>
                              </a:cubicBezTo>
                              <a:cubicBezTo>
                                <a:pt x="279654" y="83566"/>
                                <a:pt x="270383" y="75438"/>
                                <a:pt x="261493" y="68961"/>
                              </a:cubicBezTo>
                              <a:cubicBezTo>
                                <a:pt x="252730" y="62484"/>
                                <a:pt x="244221" y="57531"/>
                                <a:pt x="236093" y="54229"/>
                              </a:cubicBezTo>
                              <a:cubicBezTo>
                                <a:pt x="227838" y="51181"/>
                                <a:pt x="220599" y="49911"/>
                                <a:pt x="213741" y="50927"/>
                              </a:cubicBezTo>
                              <a:cubicBezTo>
                                <a:pt x="206883" y="51816"/>
                                <a:pt x="200914" y="54737"/>
                                <a:pt x="195707" y="59944"/>
                              </a:cubicBezTo>
                              <a:cubicBezTo>
                                <a:pt x="189230" y="66421"/>
                                <a:pt x="186436" y="76454"/>
                                <a:pt x="187325" y="90170"/>
                              </a:cubicBezTo>
                              <a:cubicBezTo>
                                <a:pt x="188087" y="103886"/>
                                <a:pt x="191262" y="121666"/>
                                <a:pt x="197866" y="143637"/>
                              </a:cubicBezTo>
                              <a:cubicBezTo>
                                <a:pt x="249682" y="195453"/>
                                <a:pt x="301625" y="247523"/>
                                <a:pt x="353568" y="299339"/>
                              </a:cubicBezTo>
                              <a:cubicBezTo>
                                <a:pt x="354838" y="300609"/>
                                <a:pt x="355854" y="302006"/>
                                <a:pt x="356108" y="303276"/>
                              </a:cubicBezTo>
                              <a:cubicBezTo>
                                <a:pt x="356616" y="304673"/>
                                <a:pt x="356616" y="306197"/>
                                <a:pt x="356362" y="307975"/>
                              </a:cubicBezTo>
                              <a:cubicBezTo>
                                <a:pt x="355981" y="309880"/>
                                <a:pt x="355092" y="311785"/>
                                <a:pt x="353441" y="313817"/>
                              </a:cubicBezTo>
                              <a:cubicBezTo>
                                <a:pt x="351790" y="315976"/>
                                <a:pt x="349885" y="318389"/>
                                <a:pt x="347218" y="321056"/>
                              </a:cubicBezTo>
                              <a:cubicBezTo>
                                <a:pt x="344678" y="323723"/>
                                <a:pt x="342265" y="325501"/>
                                <a:pt x="340106" y="327152"/>
                              </a:cubicBezTo>
                              <a:cubicBezTo>
                                <a:pt x="338074" y="328803"/>
                                <a:pt x="336042" y="329819"/>
                                <a:pt x="334264" y="330073"/>
                              </a:cubicBezTo>
                              <a:cubicBezTo>
                                <a:pt x="332359" y="330581"/>
                                <a:pt x="330835" y="330581"/>
                                <a:pt x="329565" y="329819"/>
                              </a:cubicBezTo>
                              <a:cubicBezTo>
                                <a:pt x="328295" y="329565"/>
                                <a:pt x="326898" y="328549"/>
                                <a:pt x="325628" y="327279"/>
                              </a:cubicBezTo>
                              <a:cubicBezTo>
                                <a:pt x="280543" y="282194"/>
                                <a:pt x="235331" y="236982"/>
                                <a:pt x="190246" y="191897"/>
                              </a:cubicBezTo>
                              <a:cubicBezTo>
                                <a:pt x="180848" y="182499"/>
                                <a:pt x="171450" y="174371"/>
                                <a:pt x="162560" y="167894"/>
                              </a:cubicBezTo>
                              <a:cubicBezTo>
                                <a:pt x="153797" y="161417"/>
                                <a:pt x="145034" y="156591"/>
                                <a:pt x="136906" y="153416"/>
                              </a:cubicBezTo>
                              <a:cubicBezTo>
                                <a:pt x="128778" y="150241"/>
                                <a:pt x="121412" y="149098"/>
                                <a:pt x="114681" y="149860"/>
                              </a:cubicBezTo>
                              <a:cubicBezTo>
                                <a:pt x="107950" y="150749"/>
                                <a:pt x="101981" y="153670"/>
                                <a:pt x="96774" y="158877"/>
                              </a:cubicBezTo>
                              <a:cubicBezTo>
                                <a:pt x="90297" y="165354"/>
                                <a:pt x="87376" y="175514"/>
                                <a:pt x="88138" y="189357"/>
                              </a:cubicBezTo>
                              <a:cubicBezTo>
                                <a:pt x="88900" y="203073"/>
                                <a:pt x="92075" y="220853"/>
                                <a:pt x="98806" y="242570"/>
                              </a:cubicBezTo>
                              <a:cubicBezTo>
                                <a:pt x="150749" y="294513"/>
                                <a:pt x="202692" y="346456"/>
                                <a:pt x="254635" y="398399"/>
                              </a:cubicBezTo>
                              <a:cubicBezTo>
                                <a:pt x="255778" y="399669"/>
                                <a:pt x="256921" y="401066"/>
                                <a:pt x="257175" y="402209"/>
                              </a:cubicBezTo>
                              <a:cubicBezTo>
                                <a:pt x="257683" y="403733"/>
                                <a:pt x="257683" y="405130"/>
                                <a:pt x="257429" y="406908"/>
                              </a:cubicBezTo>
                              <a:cubicBezTo>
                                <a:pt x="257175" y="408686"/>
                                <a:pt x="256286" y="410464"/>
                                <a:pt x="254635" y="412623"/>
                              </a:cubicBezTo>
                              <a:cubicBezTo>
                                <a:pt x="253111" y="414782"/>
                                <a:pt x="251079" y="417195"/>
                                <a:pt x="248158" y="420116"/>
                              </a:cubicBezTo>
                              <a:cubicBezTo>
                                <a:pt x="245618" y="422783"/>
                                <a:pt x="243078" y="424688"/>
                                <a:pt x="240919" y="426339"/>
                              </a:cubicBezTo>
                              <a:cubicBezTo>
                                <a:pt x="238887" y="427990"/>
                                <a:pt x="237109" y="428752"/>
                                <a:pt x="235204" y="429133"/>
                              </a:cubicBezTo>
                              <a:cubicBezTo>
                                <a:pt x="233299" y="429514"/>
                                <a:pt x="231902" y="429387"/>
                                <a:pt x="230632" y="428752"/>
                              </a:cubicBezTo>
                              <a:cubicBezTo>
                                <a:pt x="229362" y="428498"/>
                                <a:pt x="227965" y="427482"/>
                                <a:pt x="226695" y="426212"/>
                              </a:cubicBezTo>
                              <a:cubicBezTo>
                                <a:pt x="152400" y="351917"/>
                                <a:pt x="78105" y="277622"/>
                                <a:pt x="3810" y="203327"/>
                              </a:cubicBezTo>
                              <a:cubicBezTo>
                                <a:pt x="2540" y="202057"/>
                                <a:pt x="1524" y="200660"/>
                                <a:pt x="762" y="199263"/>
                              </a:cubicBezTo>
                              <a:cubicBezTo>
                                <a:pt x="381" y="198247"/>
                                <a:pt x="0" y="196596"/>
                                <a:pt x="254" y="194818"/>
                              </a:cubicBezTo>
                              <a:cubicBezTo>
                                <a:pt x="508" y="193040"/>
                                <a:pt x="1524" y="191262"/>
                                <a:pt x="2667" y="189484"/>
                              </a:cubicBezTo>
                              <a:cubicBezTo>
                                <a:pt x="4064" y="187706"/>
                                <a:pt x="6223" y="185547"/>
                                <a:pt x="8763" y="182880"/>
                              </a:cubicBezTo>
                              <a:cubicBezTo>
                                <a:pt x="11303" y="180340"/>
                                <a:pt x="13335" y="178435"/>
                                <a:pt x="15240" y="176911"/>
                              </a:cubicBezTo>
                              <a:cubicBezTo>
                                <a:pt x="17018" y="175641"/>
                                <a:pt x="18923" y="174752"/>
                                <a:pt x="20447" y="174625"/>
                              </a:cubicBezTo>
                              <a:cubicBezTo>
                                <a:pt x="22098" y="174625"/>
                                <a:pt x="23749" y="174879"/>
                                <a:pt x="24892" y="175133"/>
                              </a:cubicBezTo>
                              <a:cubicBezTo>
                                <a:pt x="26289" y="175768"/>
                                <a:pt x="27686" y="176784"/>
                                <a:pt x="28956" y="178054"/>
                              </a:cubicBezTo>
                              <a:cubicBezTo>
                                <a:pt x="38862" y="187833"/>
                                <a:pt x="48641" y="197739"/>
                                <a:pt x="58547" y="207518"/>
                              </a:cubicBezTo>
                              <a:cubicBezTo>
                                <a:pt x="52705" y="184912"/>
                                <a:pt x="51181" y="166370"/>
                                <a:pt x="52578" y="151511"/>
                              </a:cubicBezTo>
                              <a:cubicBezTo>
                                <a:pt x="53848" y="137160"/>
                                <a:pt x="58928" y="125857"/>
                                <a:pt x="67183" y="117602"/>
                              </a:cubicBezTo>
                              <a:cubicBezTo>
                                <a:pt x="73406" y="111252"/>
                                <a:pt x="80264" y="106553"/>
                                <a:pt x="87503" y="103632"/>
                              </a:cubicBezTo>
                              <a:cubicBezTo>
                                <a:pt x="94742" y="101092"/>
                                <a:pt x="101981" y="99568"/>
                                <a:pt x="109601" y="99441"/>
                              </a:cubicBezTo>
                              <a:cubicBezTo>
                                <a:pt x="117475" y="99695"/>
                                <a:pt x="125476" y="100965"/>
                                <a:pt x="133223" y="103505"/>
                              </a:cubicBezTo>
                              <a:cubicBezTo>
                                <a:pt x="141478" y="106299"/>
                                <a:pt x="149606" y="109982"/>
                                <a:pt x="158115" y="114808"/>
                              </a:cubicBezTo>
                              <a:cubicBezTo>
                                <a:pt x="154940" y="101473"/>
                                <a:pt x="153416" y="89916"/>
                                <a:pt x="152146" y="79756"/>
                              </a:cubicBezTo>
                              <a:cubicBezTo>
                                <a:pt x="151003" y="69469"/>
                                <a:pt x="151003" y="60579"/>
                                <a:pt x="151765" y="52832"/>
                              </a:cubicBezTo>
                              <a:cubicBezTo>
                                <a:pt x="152400" y="45212"/>
                                <a:pt x="154178" y="38608"/>
                                <a:pt x="156464" y="32766"/>
                              </a:cubicBezTo>
                              <a:cubicBezTo>
                                <a:pt x="158750" y="27432"/>
                                <a:pt x="162179" y="22606"/>
                                <a:pt x="166116" y="18542"/>
                              </a:cubicBezTo>
                              <a:cubicBezTo>
                                <a:pt x="176022" y="8763"/>
                                <a:pt x="186817" y="2921"/>
                                <a:pt x="198374" y="127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49" name="Shape 108549"/>
                      <wps:cNvSpPr/>
                      <wps:spPr>
                        <a:xfrm>
                          <a:off x="2721343" y="2447036"/>
                          <a:ext cx="346837" cy="554482"/>
                        </a:xfrm>
                        <a:custGeom>
                          <a:avLst/>
                          <a:gdLst/>
                          <a:ahLst/>
                          <a:cxnLst/>
                          <a:rect l="0" t="0" r="0" b="0"/>
                          <a:pathLst>
                            <a:path w="346837" h="554482">
                              <a:moveTo>
                                <a:pt x="23241" y="0"/>
                              </a:moveTo>
                              <a:cubicBezTo>
                                <a:pt x="25273" y="127"/>
                                <a:pt x="27051" y="635"/>
                                <a:pt x="28956" y="2159"/>
                              </a:cubicBezTo>
                              <a:cubicBezTo>
                                <a:pt x="30861" y="3683"/>
                                <a:pt x="32385" y="5588"/>
                                <a:pt x="34163" y="8382"/>
                              </a:cubicBezTo>
                              <a:cubicBezTo>
                                <a:pt x="137922" y="178943"/>
                                <a:pt x="239141" y="351155"/>
                                <a:pt x="342773" y="521843"/>
                              </a:cubicBezTo>
                              <a:cubicBezTo>
                                <a:pt x="344551" y="524510"/>
                                <a:pt x="345821" y="526796"/>
                                <a:pt x="346329" y="528701"/>
                              </a:cubicBezTo>
                              <a:cubicBezTo>
                                <a:pt x="346837" y="530733"/>
                                <a:pt x="346583" y="532384"/>
                                <a:pt x="346202" y="534289"/>
                              </a:cubicBezTo>
                              <a:cubicBezTo>
                                <a:pt x="345821" y="536194"/>
                                <a:pt x="344932" y="538099"/>
                                <a:pt x="343662" y="539750"/>
                              </a:cubicBezTo>
                              <a:cubicBezTo>
                                <a:pt x="342265" y="541655"/>
                                <a:pt x="340360" y="544068"/>
                                <a:pt x="338074" y="546354"/>
                              </a:cubicBezTo>
                              <a:cubicBezTo>
                                <a:pt x="335153" y="549275"/>
                                <a:pt x="332740" y="551180"/>
                                <a:pt x="330327" y="552577"/>
                              </a:cubicBezTo>
                              <a:cubicBezTo>
                                <a:pt x="327787" y="553720"/>
                                <a:pt x="325501" y="554482"/>
                                <a:pt x="323469" y="554482"/>
                              </a:cubicBezTo>
                              <a:cubicBezTo>
                                <a:pt x="321183" y="554228"/>
                                <a:pt x="319278" y="553720"/>
                                <a:pt x="317627" y="552323"/>
                              </a:cubicBezTo>
                              <a:cubicBezTo>
                                <a:pt x="315722" y="550799"/>
                                <a:pt x="314198" y="548894"/>
                                <a:pt x="312674" y="545973"/>
                              </a:cubicBezTo>
                              <a:cubicBezTo>
                                <a:pt x="208915" y="375412"/>
                                <a:pt x="107569" y="203327"/>
                                <a:pt x="3937" y="32639"/>
                              </a:cubicBezTo>
                              <a:cubicBezTo>
                                <a:pt x="2159" y="29972"/>
                                <a:pt x="1016" y="27559"/>
                                <a:pt x="635" y="25527"/>
                              </a:cubicBezTo>
                              <a:cubicBezTo>
                                <a:pt x="0" y="23622"/>
                                <a:pt x="0" y="21971"/>
                                <a:pt x="381" y="19812"/>
                              </a:cubicBezTo>
                              <a:cubicBezTo>
                                <a:pt x="635" y="18161"/>
                                <a:pt x="1397" y="16256"/>
                                <a:pt x="2921" y="14351"/>
                              </a:cubicBezTo>
                              <a:cubicBezTo>
                                <a:pt x="4318" y="12446"/>
                                <a:pt x="6350" y="10287"/>
                                <a:pt x="8763" y="8001"/>
                              </a:cubicBezTo>
                              <a:cubicBezTo>
                                <a:pt x="11557" y="5080"/>
                                <a:pt x="14097" y="3175"/>
                                <a:pt x="16383" y="1778"/>
                              </a:cubicBezTo>
                              <a:cubicBezTo>
                                <a:pt x="19177" y="762"/>
                                <a:pt x="21082" y="127"/>
                                <a:pt x="23241"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48" name="Shape 108548"/>
                      <wps:cNvSpPr/>
                      <wps:spPr>
                        <a:xfrm>
                          <a:off x="3192132" y="2187829"/>
                          <a:ext cx="247650" cy="247650"/>
                        </a:xfrm>
                        <a:custGeom>
                          <a:avLst/>
                          <a:gdLst/>
                          <a:ahLst/>
                          <a:cxnLst/>
                          <a:rect l="0" t="0" r="0" b="0"/>
                          <a:pathLst>
                            <a:path w="247650" h="247650">
                              <a:moveTo>
                                <a:pt x="19685" y="127"/>
                              </a:moveTo>
                              <a:cubicBezTo>
                                <a:pt x="21336" y="0"/>
                                <a:pt x="22860" y="254"/>
                                <a:pt x="24384" y="762"/>
                              </a:cubicBezTo>
                              <a:cubicBezTo>
                                <a:pt x="26162" y="1651"/>
                                <a:pt x="27559" y="2540"/>
                                <a:pt x="28829" y="3810"/>
                              </a:cubicBezTo>
                              <a:cubicBezTo>
                                <a:pt x="58928" y="33782"/>
                                <a:pt x="89027" y="63881"/>
                                <a:pt x="118999" y="93980"/>
                              </a:cubicBezTo>
                              <a:cubicBezTo>
                                <a:pt x="137541" y="75438"/>
                                <a:pt x="156210" y="56896"/>
                                <a:pt x="174625" y="38354"/>
                              </a:cubicBezTo>
                              <a:cubicBezTo>
                                <a:pt x="175514" y="37592"/>
                                <a:pt x="176657" y="36957"/>
                                <a:pt x="178181" y="36830"/>
                              </a:cubicBezTo>
                              <a:cubicBezTo>
                                <a:pt x="179578" y="36957"/>
                                <a:pt x="181229" y="37211"/>
                                <a:pt x="183388" y="38100"/>
                              </a:cubicBezTo>
                              <a:cubicBezTo>
                                <a:pt x="185420" y="38989"/>
                                <a:pt x="187706" y="40259"/>
                                <a:pt x="190246" y="42164"/>
                              </a:cubicBezTo>
                              <a:cubicBezTo>
                                <a:pt x="192659" y="44196"/>
                                <a:pt x="195580" y="46736"/>
                                <a:pt x="198501" y="49657"/>
                              </a:cubicBezTo>
                              <a:cubicBezTo>
                                <a:pt x="201676" y="52832"/>
                                <a:pt x="203962" y="55499"/>
                                <a:pt x="205867" y="58039"/>
                              </a:cubicBezTo>
                              <a:cubicBezTo>
                                <a:pt x="207772" y="60579"/>
                                <a:pt x="209169" y="63119"/>
                                <a:pt x="210185" y="65151"/>
                              </a:cubicBezTo>
                              <a:cubicBezTo>
                                <a:pt x="211201" y="67183"/>
                                <a:pt x="211582" y="68834"/>
                                <a:pt x="211455" y="70358"/>
                              </a:cubicBezTo>
                              <a:cubicBezTo>
                                <a:pt x="211328" y="71882"/>
                                <a:pt x="210693" y="73152"/>
                                <a:pt x="209931" y="73914"/>
                              </a:cubicBezTo>
                              <a:cubicBezTo>
                                <a:pt x="191389" y="92456"/>
                                <a:pt x="172847" y="110998"/>
                                <a:pt x="154432" y="129413"/>
                              </a:cubicBezTo>
                              <a:cubicBezTo>
                                <a:pt x="184531" y="159512"/>
                                <a:pt x="214630" y="189484"/>
                                <a:pt x="244602" y="219583"/>
                              </a:cubicBezTo>
                              <a:cubicBezTo>
                                <a:pt x="245872" y="220853"/>
                                <a:pt x="246761" y="222250"/>
                                <a:pt x="247142" y="223520"/>
                              </a:cubicBezTo>
                              <a:cubicBezTo>
                                <a:pt x="247650" y="225044"/>
                                <a:pt x="247650" y="226441"/>
                                <a:pt x="247650" y="228092"/>
                              </a:cubicBezTo>
                              <a:cubicBezTo>
                                <a:pt x="247396" y="229743"/>
                                <a:pt x="246380" y="231648"/>
                                <a:pt x="245237" y="233426"/>
                              </a:cubicBezTo>
                              <a:cubicBezTo>
                                <a:pt x="244221" y="235458"/>
                                <a:pt x="242443" y="237744"/>
                                <a:pt x="240030" y="240157"/>
                              </a:cubicBezTo>
                              <a:cubicBezTo>
                                <a:pt x="237744" y="242316"/>
                                <a:pt x="235585" y="244094"/>
                                <a:pt x="233553" y="245110"/>
                              </a:cubicBezTo>
                              <a:cubicBezTo>
                                <a:pt x="231521" y="246507"/>
                                <a:pt x="229743" y="247396"/>
                                <a:pt x="228092" y="247523"/>
                              </a:cubicBezTo>
                              <a:cubicBezTo>
                                <a:pt x="226314" y="247650"/>
                                <a:pt x="225044" y="247650"/>
                                <a:pt x="223520" y="247269"/>
                              </a:cubicBezTo>
                              <a:cubicBezTo>
                                <a:pt x="222123" y="246888"/>
                                <a:pt x="220853" y="245872"/>
                                <a:pt x="219583" y="244602"/>
                              </a:cubicBezTo>
                              <a:cubicBezTo>
                                <a:pt x="189484" y="214630"/>
                                <a:pt x="159512" y="184531"/>
                                <a:pt x="129413" y="154432"/>
                              </a:cubicBezTo>
                              <a:cubicBezTo>
                                <a:pt x="110871" y="172974"/>
                                <a:pt x="92329" y="191389"/>
                                <a:pt x="73787" y="209931"/>
                              </a:cubicBezTo>
                              <a:cubicBezTo>
                                <a:pt x="72898" y="210947"/>
                                <a:pt x="71755" y="211455"/>
                                <a:pt x="70231" y="211455"/>
                              </a:cubicBezTo>
                              <a:cubicBezTo>
                                <a:pt x="68707" y="211582"/>
                                <a:pt x="67056" y="211328"/>
                                <a:pt x="65024" y="210312"/>
                              </a:cubicBezTo>
                              <a:cubicBezTo>
                                <a:pt x="63119" y="209296"/>
                                <a:pt x="60579" y="207899"/>
                                <a:pt x="58039" y="205994"/>
                              </a:cubicBezTo>
                              <a:cubicBezTo>
                                <a:pt x="55372" y="204089"/>
                                <a:pt x="52832" y="201803"/>
                                <a:pt x="49657" y="198628"/>
                              </a:cubicBezTo>
                              <a:cubicBezTo>
                                <a:pt x="46609" y="195707"/>
                                <a:pt x="44069" y="192786"/>
                                <a:pt x="42164" y="190246"/>
                              </a:cubicBezTo>
                              <a:cubicBezTo>
                                <a:pt x="40259" y="187579"/>
                                <a:pt x="39116" y="185293"/>
                                <a:pt x="38100" y="183388"/>
                              </a:cubicBezTo>
                              <a:cubicBezTo>
                                <a:pt x="37211" y="181356"/>
                                <a:pt x="36830" y="179705"/>
                                <a:pt x="36957" y="178181"/>
                              </a:cubicBezTo>
                              <a:cubicBezTo>
                                <a:pt x="36957" y="176657"/>
                                <a:pt x="37465" y="175514"/>
                                <a:pt x="38354" y="174752"/>
                              </a:cubicBezTo>
                              <a:cubicBezTo>
                                <a:pt x="56896" y="156210"/>
                                <a:pt x="75438" y="137668"/>
                                <a:pt x="93980" y="118999"/>
                              </a:cubicBezTo>
                              <a:cubicBezTo>
                                <a:pt x="63881" y="89027"/>
                                <a:pt x="33909" y="58928"/>
                                <a:pt x="3810" y="28829"/>
                              </a:cubicBezTo>
                              <a:cubicBezTo>
                                <a:pt x="2540" y="27559"/>
                                <a:pt x="1524" y="26289"/>
                                <a:pt x="762" y="24384"/>
                              </a:cubicBezTo>
                              <a:cubicBezTo>
                                <a:pt x="254" y="22987"/>
                                <a:pt x="0" y="21336"/>
                                <a:pt x="254" y="19685"/>
                              </a:cubicBezTo>
                              <a:cubicBezTo>
                                <a:pt x="254" y="17907"/>
                                <a:pt x="1270" y="16129"/>
                                <a:pt x="2413" y="13970"/>
                              </a:cubicBezTo>
                              <a:cubicBezTo>
                                <a:pt x="3556" y="12065"/>
                                <a:pt x="5461" y="9906"/>
                                <a:pt x="7620" y="7747"/>
                              </a:cubicBezTo>
                              <a:cubicBezTo>
                                <a:pt x="10033" y="5334"/>
                                <a:pt x="12192" y="3556"/>
                                <a:pt x="14097" y="2286"/>
                              </a:cubicBezTo>
                              <a:cubicBezTo>
                                <a:pt x="16129" y="1270"/>
                                <a:pt x="17907" y="254"/>
                                <a:pt x="19685" y="12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46" name="Shape 108546"/>
                      <wps:cNvSpPr/>
                      <wps:spPr>
                        <a:xfrm>
                          <a:off x="3279254" y="1931670"/>
                          <a:ext cx="131129" cy="253291"/>
                        </a:xfrm>
                        <a:custGeom>
                          <a:avLst/>
                          <a:gdLst/>
                          <a:ahLst/>
                          <a:cxnLst/>
                          <a:rect l="0" t="0" r="0" b="0"/>
                          <a:pathLst>
                            <a:path w="131129" h="253291">
                              <a:moveTo>
                                <a:pt x="90170" y="1143"/>
                              </a:moveTo>
                              <a:cubicBezTo>
                                <a:pt x="101727" y="2286"/>
                                <a:pt x="114046" y="5461"/>
                                <a:pt x="126365" y="10922"/>
                              </a:cubicBezTo>
                              <a:lnTo>
                                <a:pt x="131129" y="13557"/>
                              </a:lnTo>
                              <a:lnTo>
                                <a:pt x="131129" y="60891"/>
                              </a:lnTo>
                              <a:lnTo>
                                <a:pt x="116967" y="53594"/>
                              </a:lnTo>
                              <a:cubicBezTo>
                                <a:pt x="104394" y="48260"/>
                                <a:pt x="93218" y="46609"/>
                                <a:pt x="83947" y="48006"/>
                              </a:cubicBezTo>
                              <a:cubicBezTo>
                                <a:pt x="74549" y="49276"/>
                                <a:pt x="66294" y="53594"/>
                                <a:pt x="59182" y="60706"/>
                              </a:cubicBezTo>
                              <a:cubicBezTo>
                                <a:pt x="51943" y="68072"/>
                                <a:pt x="47498" y="76200"/>
                                <a:pt x="46101" y="85344"/>
                              </a:cubicBezTo>
                              <a:cubicBezTo>
                                <a:pt x="44831" y="94488"/>
                                <a:pt x="45593" y="103886"/>
                                <a:pt x="49022" y="113538"/>
                              </a:cubicBezTo>
                              <a:cubicBezTo>
                                <a:pt x="52451" y="123571"/>
                                <a:pt x="57150" y="133604"/>
                                <a:pt x="63881" y="143256"/>
                              </a:cubicBezTo>
                              <a:cubicBezTo>
                                <a:pt x="70485" y="152908"/>
                                <a:pt x="78359" y="162433"/>
                                <a:pt x="86995" y="171196"/>
                              </a:cubicBezTo>
                              <a:cubicBezTo>
                                <a:pt x="96647" y="180848"/>
                                <a:pt x="106299" y="188976"/>
                                <a:pt x="115951" y="195707"/>
                              </a:cubicBezTo>
                              <a:lnTo>
                                <a:pt x="131129" y="203366"/>
                              </a:lnTo>
                              <a:lnTo>
                                <a:pt x="131129" y="253291"/>
                              </a:lnTo>
                              <a:lnTo>
                                <a:pt x="122634" y="250206"/>
                              </a:lnTo>
                              <a:cubicBezTo>
                                <a:pt x="115856" y="247047"/>
                                <a:pt x="109030" y="243142"/>
                                <a:pt x="102108" y="238379"/>
                              </a:cubicBezTo>
                              <a:cubicBezTo>
                                <a:pt x="88265" y="228854"/>
                                <a:pt x="74422" y="217424"/>
                                <a:pt x="60833" y="203835"/>
                              </a:cubicBezTo>
                              <a:cubicBezTo>
                                <a:pt x="46609" y="189738"/>
                                <a:pt x="34544" y="174752"/>
                                <a:pt x="24384" y="159004"/>
                              </a:cubicBezTo>
                              <a:cubicBezTo>
                                <a:pt x="14478" y="143510"/>
                                <a:pt x="7747" y="127635"/>
                                <a:pt x="3937" y="112141"/>
                              </a:cubicBezTo>
                              <a:cubicBezTo>
                                <a:pt x="0" y="96520"/>
                                <a:pt x="0" y="81026"/>
                                <a:pt x="3429" y="65913"/>
                              </a:cubicBezTo>
                              <a:cubicBezTo>
                                <a:pt x="6858" y="50927"/>
                                <a:pt x="15113" y="36957"/>
                                <a:pt x="27940" y="24130"/>
                              </a:cubicBezTo>
                              <a:cubicBezTo>
                                <a:pt x="37084" y="14986"/>
                                <a:pt x="46863" y="8509"/>
                                <a:pt x="57277" y="4699"/>
                              </a:cubicBezTo>
                              <a:cubicBezTo>
                                <a:pt x="67691" y="1397"/>
                                <a:pt x="78740" y="0"/>
                                <a:pt x="90170" y="114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47" name="Shape 108547"/>
                      <wps:cNvSpPr/>
                      <wps:spPr>
                        <a:xfrm>
                          <a:off x="3410383" y="1945227"/>
                          <a:ext cx="236282" cy="391446"/>
                        </a:xfrm>
                        <a:custGeom>
                          <a:avLst/>
                          <a:gdLst/>
                          <a:ahLst/>
                          <a:cxnLst/>
                          <a:rect l="0" t="0" r="0" b="0"/>
                          <a:pathLst>
                            <a:path w="236282" h="391446">
                              <a:moveTo>
                                <a:pt x="0" y="0"/>
                              </a:moveTo>
                              <a:lnTo>
                                <a:pt x="34733" y="19209"/>
                              </a:lnTo>
                              <a:cubicBezTo>
                                <a:pt x="48322" y="28480"/>
                                <a:pt x="62292" y="39275"/>
                                <a:pt x="76389" y="51467"/>
                              </a:cubicBezTo>
                              <a:cubicBezTo>
                                <a:pt x="90613" y="63913"/>
                                <a:pt x="105218" y="77629"/>
                                <a:pt x="119823" y="92234"/>
                              </a:cubicBezTo>
                              <a:cubicBezTo>
                                <a:pt x="133793" y="106077"/>
                                <a:pt x="147382" y="120682"/>
                                <a:pt x="160336" y="135922"/>
                              </a:cubicBezTo>
                              <a:cubicBezTo>
                                <a:pt x="173290" y="151289"/>
                                <a:pt x="184974" y="166910"/>
                                <a:pt x="195388" y="182658"/>
                              </a:cubicBezTo>
                              <a:cubicBezTo>
                                <a:pt x="205929" y="198406"/>
                                <a:pt x="214438" y="214408"/>
                                <a:pt x="221550" y="230410"/>
                              </a:cubicBezTo>
                              <a:cubicBezTo>
                                <a:pt x="228662" y="246539"/>
                                <a:pt x="232599" y="262287"/>
                                <a:pt x="234377" y="277781"/>
                              </a:cubicBezTo>
                              <a:cubicBezTo>
                                <a:pt x="236282" y="293402"/>
                                <a:pt x="234504" y="308388"/>
                                <a:pt x="229805" y="322612"/>
                              </a:cubicBezTo>
                              <a:cubicBezTo>
                                <a:pt x="225233" y="337217"/>
                                <a:pt x="216597" y="350679"/>
                                <a:pt x="203897" y="363379"/>
                              </a:cubicBezTo>
                              <a:cubicBezTo>
                                <a:pt x="199071" y="368205"/>
                                <a:pt x="193864" y="372396"/>
                                <a:pt x="188657" y="376206"/>
                              </a:cubicBezTo>
                              <a:cubicBezTo>
                                <a:pt x="183069" y="379762"/>
                                <a:pt x="177735" y="382810"/>
                                <a:pt x="172782" y="384969"/>
                              </a:cubicBezTo>
                              <a:cubicBezTo>
                                <a:pt x="167829" y="387509"/>
                                <a:pt x="163384" y="389160"/>
                                <a:pt x="159320" y="390176"/>
                              </a:cubicBezTo>
                              <a:cubicBezTo>
                                <a:pt x="155383" y="391192"/>
                                <a:pt x="152081" y="391446"/>
                                <a:pt x="149414" y="391065"/>
                              </a:cubicBezTo>
                              <a:cubicBezTo>
                                <a:pt x="146747" y="390811"/>
                                <a:pt x="144080" y="389541"/>
                                <a:pt x="140905" y="387255"/>
                              </a:cubicBezTo>
                              <a:cubicBezTo>
                                <a:pt x="137857" y="385223"/>
                                <a:pt x="134047" y="382175"/>
                                <a:pt x="129856" y="377857"/>
                              </a:cubicBezTo>
                              <a:cubicBezTo>
                                <a:pt x="126300" y="374301"/>
                                <a:pt x="123633" y="371380"/>
                                <a:pt x="121601" y="368967"/>
                              </a:cubicBezTo>
                              <a:cubicBezTo>
                                <a:pt x="119569" y="366554"/>
                                <a:pt x="118172" y="364903"/>
                                <a:pt x="117283" y="363379"/>
                              </a:cubicBezTo>
                              <a:cubicBezTo>
                                <a:pt x="116394" y="361855"/>
                                <a:pt x="116140" y="360585"/>
                                <a:pt x="116267" y="359442"/>
                              </a:cubicBezTo>
                              <a:cubicBezTo>
                                <a:pt x="116648" y="358553"/>
                                <a:pt x="117283" y="357537"/>
                                <a:pt x="118045" y="356648"/>
                              </a:cubicBezTo>
                              <a:cubicBezTo>
                                <a:pt x="119188" y="355505"/>
                                <a:pt x="121474" y="353981"/>
                                <a:pt x="125030" y="353092"/>
                              </a:cubicBezTo>
                              <a:cubicBezTo>
                                <a:pt x="128459" y="352203"/>
                                <a:pt x="132777" y="350679"/>
                                <a:pt x="137857" y="348774"/>
                              </a:cubicBezTo>
                              <a:cubicBezTo>
                                <a:pt x="142810" y="346869"/>
                                <a:pt x="148017" y="343948"/>
                                <a:pt x="153859" y="340773"/>
                              </a:cubicBezTo>
                              <a:cubicBezTo>
                                <a:pt x="159574" y="337471"/>
                                <a:pt x="165670" y="332899"/>
                                <a:pt x="171385" y="327057"/>
                              </a:cubicBezTo>
                              <a:cubicBezTo>
                                <a:pt x="182434" y="316135"/>
                                <a:pt x="188530" y="303562"/>
                                <a:pt x="190181" y="289465"/>
                              </a:cubicBezTo>
                              <a:cubicBezTo>
                                <a:pt x="191705" y="275495"/>
                                <a:pt x="190181" y="260763"/>
                                <a:pt x="184593" y="245523"/>
                              </a:cubicBezTo>
                              <a:cubicBezTo>
                                <a:pt x="178878" y="230283"/>
                                <a:pt x="170750" y="214281"/>
                                <a:pt x="159574" y="198152"/>
                              </a:cubicBezTo>
                              <a:cubicBezTo>
                                <a:pt x="148398" y="182023"/>
                                <a:pt x="135190" y="166021"/>
                                <a:pt x="120331" y="150781"/>
                              </a:cubicBezTo>
                              <a:cubicBezTo>
                                <a:pt x="119696" y="161957"/>
                                <a:pt x="116648" y="173641"/>
                                <a:pt x="112330" y="185833"/>
                              </a:cubicBezTo>
                              <a:cubicBezTo>
                                <a:pt x="108139" y="198152"/>
                                <a:pt x="100392" y="209709"/>
                                <a:pt x="89597" y="220631"/>
                              </a:cubicBezTo>
                              <a:cubicBezTo>
                                <a:pt x="77405" y="232696"/>
                                <a:pt x="64705" y="240570"/>
                                <a:pt x="51497" y="243745"/>
                              </a:cubicBezTo>
                              <a:cubicBezTo>
                                <a:pt x="38543" y="247301"/>
                                <a:pt x="24954" y="247555"/>
                                <a:pt x="11746" y="243999"/>
                              </a:cubicBezTo>
                              <a:lnTo>
                                <a:pt x="0" y="239734"/>
                              </a:lnTo>
                              <a:lnTo>
                                <a:pt x="0" y="189809"/>
                              </a:lnTo>
                              <a:lnTo>
                                <a:pt x="12254" y="195993"/>
                              </a:lnTo>
                              <a:cubicBezTo>
                                <a:pt x="21017" y="198533"/>
                                <a:pt x="29272" y="198533"/>
                                <a:pt x="37400" y="196501"/>
                              </a:cubicBezTo>
                              <a:cubicBezTo>
                                <a:pt x="45655" y="194723"/>
                                <a:pt x="53402" y="189897"/>
                                <a:pt x="60895" y="182531"/>
                              </a:cubicBezTo>
                              <a:cubicBezTo>
                                <a:pt x="69404" y="174022"/>
                                <a:pt x="75500" y="163862"/>
                                <a:pt x="79691" y="152178"/>
                              </a:cubicBezTo>
                              <a:cubicBezTo>
                                <a:pt x="83882" y="140494"/>
                                <a:pt x="86041" y="129064"/>
                                <a:pt x="85533" y="117126"/>
                              </a:cubicBezTo>
                              <a:cubicBezTo>
                                <a:pt x="64578" y="96044"/>
                                <a:pt x="45655" y="79280"/>
                                <a:pt x="29145" y="66453"/>
                              </a:cubicBezTo>
                              <a:cubicBezTo>
                                <a:pt x="21017" y="60167"/>
                                <a:pt x="13333" y="54864"/>
                                <a:pt x="6110" y="50483"/>
                              </a:cubicBezTo>
                              <a:lnTo>
                                <a:pt x="0" y="47334"/>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45" name="Shape 108545"/>
                      <wps:cNvSpPr/>
                      <wps:spPr>
                        <a:xfrm>
                          <a:off x="3421622" y="1717294"/>
                          <a:ext cx="370840" cy="428625"/>
                        </a:xfrm>
                        <a:custGeom>
                          <a:avLst/>
                          <a:gdLst/>
                          <a:ahLst/>
                          <a:cxnLst/>
                          <a:rect l="0" t="0" r="0" b="0"/>
                          <a:pathLst>
                            <a:path w="370840" h="428625">
                              <a:moveTo>
                                <a:pt x="134239" y="635"/>
                              </a:moveTo>
                              <a:cubicBezTo>
                                <a:pt x="136017" y="0"/>
                                <a:pt x="137795" y="127"/>
                                <a:pt x="139954" y="889"/>
                              </a:cubicBezTo>
                              <a:cubicBezTo>
                                <a:pt x="141986" y="1905"/>
                                <a:pt x="144399" y="3429"/>
                                <a:pt x="146939" y="5334"/>
                              </a:cubicBezTo>
                              <a:cubicBezTo>
                                <a:pt x="149606" y="7239"/>
                                <a:pt x="152781" y="9906"/>
                                <a:pt x="156464" y="13716"/>
                              </a:cubicBezTo>
                              <a:cubicBezTo>
                                <a:pt x="159512" y="16637"/>
                                <a:pt x="162179" y="19304"/>
                                <a:pt x="164211" y="21717"/>
                              </a:cubicBezTo>
                              <a:cubicBezTo>
                                <a:pt x="166624" y="24384"/>
                                <a:pt x="168402" y="27051"/>
                                <a:pt x="170434" y="29464"/>
                              </a:cubicBezTo>
                              <a:cubicBezTo>
                                <a:pt x="172339" y="32004"/>
                                <a:pt x="174244" y="34544"/>
                                <a:pt x="175768" y="37084"/>
                              </a:cubicBezTo>
                              <a:cubicBezTo>
                                <a:pt x="177546" y="39751"/>
                                <a:pt x="179070" y="42672"/>
                                <a:pt x="180594" y="45593"/>
                              </a:cubicBezTo>
                              <a:cubicBezTo>
                                <a:pt x="243586" y="160274"/>
                                <a:pt x="304800" y="275844"/>
                                <a:pt x="367792" y="390398"/>
                              </a:cubicBezTo>
                              <a:cubicBezTo>
                                <a:pt x="369189" y="392938"/>
                                <a:pt x="370078" y="395097"/>
                                <a:pt x="370459" y="397129"/>
                              </a:cubicBezTo>
                              <a:cubicBezTo>
                                <a:pt x="370840" y="399288"/>
                                <a:pt x="370586" y="401447"/>
                                <a:pt x="370205" y="403352"/>
                              </a:cubicBezTo>
                              <a:cubicBezTo>
                                <a:pt x="369824" y="405638"/>
                                <a:pt x="368681" y="407924"/>
                                <a:pt x="366903" y="410210"/>
                              </a:cubicBezTo>
                              <a:cubicBezTo>
                                <a:pt x="365125" y="412496"/>
                                <a:pt x="362458" y="415036"/>
                                <a:pt x="359664" y="417830"/>
                              </a:cubicBezTo>
                              <a:cubicBezTo>
                                <a:pt x="355727" y="421767"/>
                                <a:pt x="352679" y="424307"/>
                                <a:pt x="349885" y="426085"/>
                              </a:cubicBezTo>
                              <a:cubicBezTo>
                                <a:pt x="347218" y="427863"/>
                                <a:pt x="344932" y="428625"/>
                                <a:pt x="342900" y="428117"/>
                              </a:cubicBezTo>
                              <a:cubicBezTo>
                                <a:pt x="340995" y="428117"/>
                                <a:pt x="339090" y="427482"/>
                                <a:pt x="337566" y="425577"/>
                              </a:cubicBezTo>
                              <a:cubicBezTo>
                                <a:pt x="336169" y="423926"/>
                                <a:pt x="334899" y="421767"/>
                                <a:pt x="333375" y="418973"/>
                              </a:cubicBezTo>
                              <a:cubicBezTo>
                                <a:pt x="269621" y="300990"/>
                                <a:pt x="208026" y="181991"/>
                                <a:pt x="144272" y="64008"/>
                              </a:cubicBezTo>
                              <a:cubicBezTo>
                                <a:pt x="109220" y="99060"/>
                                <a:pt x="74168" y="134112"/>
                                <a:pt x="39243" y="169164"/>
                              </a:cubicBezTo>
                              <a:cubicBezTo>
                                <a:pt x="36957" y="171323"/>
                                <a:pt x="33655" y="171196"/>
                                <a:pt x="29464" y="168910"/>
                              </a:cubicBezTo>
                              <a:cubicBezTo>
                                <a:pt x="25146" y="166878"/>
                                <a:pt x="19939" y="162687"/>
                                <a:pt x="13970" y="156718"/>
                              </a:cubicBezTo>
                              <a:cubicBezTo>
                                <a:pt x="10668" y="153543"/>
                                <a:pt x="8128" y="150622"/>
                                <a:pt x="6223" y="148082"/>
                              </a:cubicBezTo>
                              <a:cubicBezTo>
                                <a:pt x="4191" y="145669"/>
                                <a:pt x="2667" y="143129"/>
                                <a:pt x="1524" y="140970"/>
                              </a:cubicBezTo>
                              <a:cubicBezTo>
                                <a:pt x="508" y="138938"/>
                                <a:pt x="0" y="136906"/>
                                <a:pt x="127" y="135382"/>
                              </a:cubicBezTo>
                              <a:cubicBezTo>
                                <a:pt x="127" y="133858"/>
                                <a:pt x="762" y="132715"/>
                                <a:pt x="1778" y="131699"/>
                              </a:cubicBezTo>
                              <a:cubicBezTo>
                                <a:pt x="44323" y="89154"/>
                                <a:pt x="86868" y="46609"/>
                                <a:pt x="129286" y="4191"/>
                              </a:cubicBezTo>
                              <a:cubicBezTo>
                                <a:pt x="130937" y="2540"/>
                                <a:pt x="132588" y="1397"/>
                                <a:pt x="134239" y="635"/>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44" name="Shape 108544"/>
                      <wps:cNvSpPr/>
                      <wps:spPr>
                        <a:xfrm>
                          <a:off x="3658222" y="1587119"/>
                          <a:ext cx="390398" cy="395097"/>
                        </a:xfrm>
                        <a:custGeom>
                          <a:avLst/>
                          <a:gdLst/>
                          <a:ahLst/>
                          <a:cxnLst/>
                          <a:rect l="0" t="0" r="0" b="0"/>
                          <a:pathLst>
                            <a:path w="390398" h="395097">
                              <a:moveTo>
                                <a:pt x="25654" y="381"/>
                              </a:moveTo>
                              <a:cubicBezTo>
                                <a:pt x="27559" y="0"/>
                                <a:pt x="28956" y="127"/>
                                <a:pt x="29972" y="508"/>
                              </a:cubicBezTo>
                              <a:cubicBezTo>
                                <a:pt x="31242" y="1143"/>
                                <a:pt x="32512" y="2032"/>
                                <a:pt x="33401" y="3048"/>
                              </a:cubicBezTo>
                              <a:cubicBezTo>
                                <a:pt x="127381" y="96901"/>
                                <a:pt x="221234" y="190754"/>
                                <a:pt x="315214" y="284734"/>
                              </a:cubicBezTo>
                              <a:cubicBezTo>
                                <a:pt x="328422" y="271526"/>
                                <a:pt x="341503" y="258318"/>
                                <a:pt x="354711" y="245110"/>
                              </a:cubicBezTo>
                              <a:cubicBezTo>
                                <a:pt x="355600" y="244348"/>
                                <a:pt x="356616" y="243586"/>
                                <a:pt x="358267" y="243586"/>
                              </a:cubicBezTo>
                              <a:cubicBezTo>
                                <a:pt x="359918" y="243459"/>
                                <a:pt x="361696" y="243967"/>
                                <a:pt x="363474" y="244856"/>
                              </a:cubicBezTo>
                              <a:cubicBezTo>
                                <a:pt x="365506" y="245745"/>
                                <a:pt x="367538" y="247015"/>
                                <a:pt x="370078" y="248920"/>
                              </a:cubicBezTo>
                              <a:cubicBezTo>
                                <a:pt x="372491" y="250952"/>
                                <a:pt x="375158" y="253365"/>
                                <a:pt x="378079" y="256286"/>
                              </a:cubicBezTo>
                              <a:cubicBezTo>
                                <a:pt x="381381" y="259461"/>
                                <a:pt x="383667" y="262128"/>
                                <a:pt x="385572" y="264668"/>
                              </a:cubicBezTo>
                              <a:cubicBezTo>
                                <a:pt x="387477" y="267335"/>
                                <a:pt x="388620" y="269621"/>
                                <a:pt x="389382" y="271272"/>
                              </a:cubicBezTo>
                              <a:cubicBezTo>
                                <a:pt x="390144" y="273050"/>
                                <a:pt x="390398" y="274701"/>
                                <a:pt x="390271" y="275844"/>
                              </a:cubicBezTo>
                              <a:cubicBezTo>
                                <a:pt x="390144" y="277495"/>
                                <a:pt x="389636" y="278384"/>
                                <a:pt x="388874" y="279273"/>
                              </a:cubicBezTo>
                              <a:cubicBezTo>
                                <a:pt x="350774" y="317373"/>
                                <a:pt x="312547" y="355600"/>
                                <a:pt x="274447" y="393700"/>
                              </a:cubicBezTo>
                              <a:cubicBezTo>
                                <a:pt x="273685" y="394462"/>
                                <a:pt x="272796" y="394843"/>
                                <a:pt x="271399" y="394843"/>
                              </a:cubicBezTo>
                              <a:cubicBezTo>
                                <a:pt x="270129" y="395097"/>
                                <a:pt x="268478" y="394716"/>
                                <a:pt x="266700" y="393954"/>
                              </a:cubicBezTo>
                              <a:cubicBezTo>
                                <a:pt x="264795" y="393446"/>
                                <a:pt x="262636" y="392176"/>
                                <a:pt x="260096" y="390271"/>
                              </a:cubicBezTo>
                              <a:cubicBezTo>
                                <a:pt x="257429" y="388366"/>
                                <a:pt x="254762" y="386080"/>
                                <a:pt x="251587" y="382905"/>
                              </a:cubicBezTo>
                              <a:cubicBezTo>
                                <a:pt x="248539" y="379984"/>
                                <a:pt x="246380" y="377190"/>
                                <a:pt x="244475" y="374650"/>
                              </a:cubicBezTo>
                              <a:cubicBezTo>
                                <a:pt x="242570" y="372110"/>
                                <a:pt x="241300" y="369951"/>
                                <a:pt x="240411" y="367919"/>
                              </a:cubicBezTo>
                              <a:cubicBezTo>
                                <a:pt x="239522" y="366141"/>
                                <a:pt x="238887" y="364490"/>
                                <a:pt x="239014" y="362839"/>
                              </a:cubicBezTo>
                              <a:cubicBezTo>
                                <a:pt x="238887" y="361315"/>
                                <a:pt x="239522" y="360299"/>
                                <a:pt x="240411" y="359537"/>
                              </a:cubicBezTo>
                              <a:cubicBezTo>
                                <a:pt x="255524" y="344297"/>
                                <a:pt x="270891" y="329057"/>
                                <a:pt x="286131" y="313817"/>
                              </a:cubicBezTo>
                              <a:cubicBezTo>
                                <a:pt x="204724" y="232537"/>
                                <a:pt x="123571" y="151257"/>
                                <a:pt x="42291" y="69977"/>
                              </a:cubicBezTo>
                              <a:cubicBezTo>
                                <a:pt x="40767" y="96393"/>
                                <a:pt x="38354" y="122809"/>
                                <a:pt x="36830" y="149225"/>
                              </a:cubicBezTo>
                              <a:cubicBezTo>
                                <a:pt x="36449" y="153162"/>
                                <a:pt x="35687" y="155829"/>
                                <a:pt x="34798" y="157226"/>
                              </a:cubicBezTo>
                              <a:cubicBezTo>
                                <a:pt x="33655" y="158877"/>
                                <a:pt x="32385" y="159639"/>
                                <a:pt x="30353" y="159258"/>
                              </a:cubicBezTo>
                              <a:cubicBezTo>
                                <a:pt x="28448" y="159004"/>
                                <a:pt x="26162" y="157861"/>
                                <a:pt x="23495" y="155575"/>
                              </a:cubicBezTo>
                              <a:cubicBezTo>
                                <a:pt x="20701" y="153416"/>
                                <a:pt x="17272" y="150368"/>
                                <a:pt x="13589" y="146685"/>
                              </a:cubicBezTo>
                              <a:cubicBezTo>
                                <a:pt x="10922" y="144018"/>
                                <a:pt x="8636" y="141351"/>
                                <a:pt x="6858" y="139192"/>
                              </a:cubicBezTo>
                              <a:cubicBezTo>
                                <a:pt x="5080" y="137033"/>
                                <a:pt x="3556" y="135128"/>
                                <a:pt x="2667" y="133477"/>
                              </a:cubicBezTo>
                              <a:cubicBezTo>
                                <a:pt x="1778" y="131953"/>
                                <a:pt x="1016" y="130175"/>
                                <a:pt x="635" y="128524"/>
                              </a:cubicBezTo>
                              <a:cubicBezTo>
                                <a:pt x="127" y="127000"/>
                                <a:pt x="0" y="125222"/>
                                <a:pt x="0" y="123190"/>
                              </a:cubicBezTo>
                              <a:cubicBezTo>
                                <a:pt x="762" y="90551"/>
                                <a:pt x="2413" y="58039"/>
                                <a:pt x="3175" y="25400"/>
                              </a:cubicBezTo>
                              <a:cubicBezTo>
                                <a:pt x="3175" y="24384"/>
                                <a:pt x="3175" y="23368"/>
                                <a:pt x="3556" y="22479"/>
                              </a:cubicBezTo>
                              <a:cubicBezTo>
                                <a:pt x="3937" y="21590"/>
                                <a:pt x="4318" y="20193"/>
                                <a:pt x="5080" y="18923"/>
                              </a:cubicBezTo>
                              <a:cubicBezTo>
                                <a:pt x="5842" y="17780"/>
                                <a:pt x="6731" y="16383"/>
                                <a:pt x="7874" y="14605"/>
                              </a:cubicBezTo>
                              <a:cubicBezTo>
                                <a:pt x="9271" y="13335"/>
                                <a:pt x="10922" y="11557"/>
                                <a:pt x="12954" y="9652"/>
                              </a:cubicBezTo>
                              <a:cubicBezTo>
                                <a:pt x="15748" y="6858"/>
                                <a:pt x="18161" y="4953"/>
                                <a:pt x="20193" y="3302"/>
                              </a:cubicBezTo>
                              <a:cubicBezTo>
                                <a:pt x="22352" y="1651"/>
                                <a:pt x="24257" y="889"/>
                                <a:pt x="25654" y="381"/>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42" name="Shape 108542"/>
                      <wps:cNvSpPr/>
                      <wps:spPr>
                        <a:xfrm>
                          <a:off x="3785349" y="1383792"/>
                          <a:ext cx="397764" cy="424053"/>
                        </a:xfrm>
                        <a:custGeom>
                          <a:avLst/>
                          <a:gdLst/>
                          <a:ahLst/>
                          <a:cxnLst/>
                          <a:rect l="0" t="0" r="0" b="0"/>
                          <a:pathLst>
                            <a:path w="397764" h="424053">
                              <a:moveTo>
                                <a:pt x="105156" y="127"/>
                              </a:moveTo>
                              <a:cubicBezTo>
                                <a:pt x="106680" y="0"/>
                                <a:pt x="108585" y="508"/>
                                <a:pt x="110617" y="1524"/>
                              </a:cubicBezTo>
                              <a:cubicBezTo>
                                <a:pt x="112649" y="2540"/>
                                <a:pt x="115062" y="4064"/>
                                <a:pt x="117602" y="5969"/>
                              </a:cubicBezTo>
                              <a:cubicBezTo>
                                <a:pt x="120015" y="8001"/>
                                <a:pt x="123063" y="10541"/>
                                <a:pt x="126238" y="13716"/>
                              </a:cubicBezTo>
                              <a:cubicBezTo>
                                <a:pt x="132207" y="19685"/>
                                <a:pt x="136271" y="24892"/>
                                <a:pt x="138430" y="29337"/>
                              </a:cubicBezTo>
                              <a:cubicBezTo>
                                <a:pt x="140462" y="33655"/>
                                <a:pt x="140589" y="36957"/>
                                <a:pt x="138811" y="38862"/>
                              </a:cubicBezTo>
                              <a:cubicBezTo>
                                <a:pt x="112776" y="64897"/>
                                <a:pt x="86614" y="90932"/>
                                <a:pt x="60579" y="116967"/>
                              </a:cubicBezTo>
                              <a:cubicBezTo>
                                <a:pt x="90551" y="146939"/>
                                <a:pt x="120523" y="176911"/>
                                <a:pt x="150495" y="206883"/>
                              </a:cubicBezTo>
                              <a:cubicBezTo>
                                <a:pt x="153543" y="202438"/>
                                <a:pt x="156845" y="198120"/>
                                <a:pt x="160655" y="193802"/>
                              </a:cubicBezTo>
                              <a:cubicBezTo>
                                <a:pt x="164338" y="189611"/>
                                <a:pt x="168910" y="185039"/>
                                <a:pt x="174117" y="179832"/>
                              </a:cubicBezTo>
                              <a:cubicBezTo>
                                <a:pt x="186182" y="167767"/>
                                <a:pt x="199009" y="159258"/>
                                <a:pt x="212217" y="154559"/>
                              </a:cubicBezTo>
                              <a:cubicBezTo>
                                <a:pt x="225679" y="150241"/>
                                <a:pt x="239395" y="148590"/>
                                <a:pt x="253492" y="150495"/>
                              </a:cubicBezTo>
                              <a:cubicBezTo>
                                <a:pt x="267589" y="152908"/>
                                <a:pt x="281813" y="157734"/>
                                <a:pt x="296418" y="165989"/>
                              </a:cubicBezTo>
                              <a:cubicBezTo>
                                <a:pt x="310896" y="174498"/>
                                <a:pt x="324993" y="185547"/>
                                <a:pt x="338836" y="199390"/>
                              </a:cubicBezTo>
                              <a:cubicBezTo>
                                <a:pt x="355981" y="216535"/>
                                <a:pt x="369316" y="233934"/>
                                <a:pt x="378841" y="251079"/>
                              </a:cubicBezTo>
                              <a:cubicBezTo>
                                <a:pt x="388366" y="268351"/>
                                <a:pt x="393700" y="285115"/>
                                <a:pt x="395732" y="301498"/>
                              </a:cubicBezTo>
                              <a:cubicBezTo>
                                <a:pt x="397764" y="318008"/>
                                <a:pt x="396240" y="333629"/>
                                <a:pt x="391033" y="348361"/>
                              </a:cubicBezTo>
                              <a:cubicBezTo>
                                <a:pt x="385826" y="363093"/>
                                <a:pt x="377063" y="376682"/>
                                <a:pt x="364998" y="388747"/>
                              </a:cubicBezTo>
                              <a:cubicBezTo>
                                <a:pt x="358140" y="395605"/>
                                <a:pt x="351028" y="401320"/>
                                <a:pt x="343662" y="406146"/>
                              </a:cubicBezTo>
                              <a:cubicBezTo>
                                <a:pt x="336169" y="410718"/>
                                <a:pt x="329057" y="414528"/>
                                <a:pt x="321945" y="416941"/>
                              </a:cubicBezTo>
                              <a:cubicBezTo>
                                <a:pt x="315214" y="419735"/>
                                <a:pt x="309372" y="421640"/>
                                <a:pt x="304292" y="422656"/>
                              </a:cubicBezTo>
                              <a:cubicBezTo>
                                <a:pt x="299339" y="423672"/>
                                <a:pt x="295910" y="424053"/>
                                <a:pt x="293878" y="423672"/>
                              </a:cubicBezTo>
                              <a:cubicBezTo>
                                <a:pt x="291846" y="423291"/>
                                <a:pt x="290068" y="423037"/>
                                <a:pt x="288798" y="422402"/>
                              </a:cubicBezTo>
                              <a:cubicBezTo>
                                <a:pt x="287401" y="421640"/>
                                <a:pt x="285877" y="420751"/>
                                <a:pt x="284226" y="419481"/>
                              </a:cubicBezTo>
                              <a:cubicBezTo>
                                <a:pt x="282702" y="418592"/>
                                <a:pt x="280797" y="416941"/>
                                <a:pt x="278384" y="414909"/>
                              </a:cubicBezTo>
                              <a:cubicBezTo>
                                <a:pt x="276098" y="412877"/>
                                <a:pt x="273558" y="410464"/>
                                <a:pt x="270637" y="407416"/>
                              </a:cubicBezTo>
                              <a:cubicBezTo>
                                <a:pt x="267843" y="404749"/>
                                <a:pt x="265303" y="401828"/>
                                <a:pt x="263271" y="399415"/>
                              </a:cubicBezTo>
                              <a:cubicBezTo>
                                <a:pt x="261112" y="397002"/>
                                <a:pt x="259588" y="395097"/>
                                <a:pt x="258572" y="393192"/>
                              </a:cubicBezTo>
                              <a:cubicBezTo>
                                <a:pt x="257810" y="391414"/>
                                <a:pt x="257429" y="390017"/>
                                <a:pt x="257429" y="388493"/>
                              </a:cubicBezTo>
                              <a:cubicBezTo>
                                <a:pt x="257175" y="387223"/>
                                <a:pt x="257556" y="386334"/>
                                <a:pt x="258318" y="385445"/>
                              </a:cubicBezTo>
                              <a:cubicBezTo>
                                <a:pt x="259461" y="384302"/>
                                <a:pt x="262128" y="383540"/>
                                <a:pt x="266573" y="383159"/>
                              </a:cubicBezTo>
                              <a:cubicBezTo>
                                <a:pt x="271145" y="383032"/>
                                <a:pt x="276479" y="382016"/>
                                <a:pt x="282956" y="380238"/>
                              </a:cubicBezTo>
                              <a:cubicBezTo>
                                <a:pt x="289306" y="378841"/>
                                <a:pt x="296545" y="375920"/>
                                <a:pt x="304673" y="372364"/>
                              </a:cubicBezTo>
                              <a:cubicBezTo>
                                <a:pt x="312928" y="368681"/>
                                <a:pt x="320802" y="362712"/>
                                <a:pt x="328930" y="354584"/>
                              </a:cubicBezTo>
                              <a:cubicBezTo>
                                <a:pt x="336550" y="346964"/>
                                <a:pt x="342265" y="338709"/>
                                <a:pt x="345821" y="329819"/>
                              </a:cubicBezTo>
                              <a:cubicBezTo>
                                <a:pt x="349250" y="320675"/>
                                <a:pt x="351028" y="311150"/>
                                <a:pt x="349885" y="300990"/>
                              </a:cubicBezTo>
                              <a:cubicBezTo>
                                <a:pt x="348488" y="290703"/>
                                <a:pt x="345440" y="280162"/>
                                <a:pt x="339217" y="268986"/>
                              </a:cubicBezTo>
                              <a:cubicBezTo>
                                <a:pt x="333248" y="258064"/>
                                <a:pt x="324231" y="246253"/>
                                <a:pt x="312039" y="234061"/>
                              </a:cubicBezTo>
                              <a:cubicBezTo>
                                <a:pt x="301879" y="223901"/>
                                <a:pt x="291719" y="215773"/>
                                <a:pt x="281559" y="210058"/>
                              </a:cubicBezTo>
                              <a:cubicBezTo>
                                <a:pt x="271780" y="204470"/>
                                <a:pt x="261620" y="201422"/>
                                <a:pt x="251968" y="200660"/>
                              </a:cubicBezTo>
                              <a:cubicBezTo>
                                <a:pt x="242062" y="200025"/>
                                <a:pt x="232537" y="202311"/>
                                <a:pt x="222885" y="206502"/>
                              </a:cubicBezTo>
                              <a:cubicBezTo>
                                <a:pt x="213360" y="210820"/>
                                <a:pt x="203708" y="218186"/>
                                <a:pt x="194056" y="227838"/>
                              </a:cubicBezTo>
                              <a:cubicBezTo>
                                <a:pt x="187071" y="234823"/>
                                <a:pt x="181737" y="241046"/>
                                <a:pt x="177800" y="247015"/>
                              </a:cubicBezTo>
                              <a:cubicBezTo>
                                <a:pt x="173863" y="252984"/>
                                <a:pt x="169672" y="258191"/>
                                <a:pt x="165354" y="262382"/>
                              </a:cubicBezTo>
                              <a:cubicBezTo>
                                <a:pt x="162179" y="265684"/>
                                <a:pt x="159004" y="266827"/>
                                <a:pt x="155448" y="265938"/>
                              </a:cubicBezTo>
                              <a:cubicBezTo>
                                <a:pt x="151892" y="265049"/>
                                <a:pt x="147193" y="261747"/>
                                <a:pt x="140970" y="255524"/>
                              </a:cubicBezTo>
                              <a:cubicBezTo>
                                <a:pt x="97409" y="212090"/>
                                <a:pt x="53975" y="168529"/>
                                <a:pt x="10414" y="124968"/>
                              </a:cubicBezTo>
                              <a:cubicBezTo>
                                <a:pt x="4953" y="119507"/>
                                <a:pt x="1905" y="114808"/>
                                <a:pt x="1016" y="110109"/>
                              </a:cubicBezTo>
                              <a:cubicBezTo>
                                <a:pt x="0" y="105791"/>
                                <a:pt x="1270" y="101981"/>
                                <a:pt x="4445" y="98806"/>
                              </a:cubicBezTo>
                              <a:cubicBezTo>
                                <a:pt x="36830" y="66421"/>
                                <a:pt x="69088" y="34163"/>
                                <a:pt x="101473" y="1778"/>
                              </a:cubicBezTo>
                              <a:cubicBezTo>
                                <a:pt x="102235" y="1016"/>
                                <a:pt x="103505" y="254"/>
                                <a:pt x="105156" y="12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40" name="Shape 108540"/>
                      <wps:cNvSpPr/>
                      <wps:spPr>
                        <a:xfrm>
                          <a:off x="3982326" y="1222248"/>
                          <a:ext cx="108711" cy="214335"/>
                        </a:xfrm>
                        <a:custGeom>
                          <a:avLst/>
                          <a:gdLst/>
                          <a:ahLst/>
                          <a:cxnLst/>
                          <a:rect l="0" t="0" r="0" b="0"/>
                          <a:pathLst>
                            <a:path w="108711" h="214335">
                              <a:moveTo>
                                <a:pt x="99949" y="1525"/>
                              </a:moveTo>
                              <a:lnTo>
                                <a:pt x="108711" y="4582"/>
                              </a:lnTo>
                              <a:lnTo>
                                <a:pt x="108711" y="51191"/>
                              </a:lnTo>
                              <a:lnTo>
                                <a:pt x="100584" y="48514"/>
                              </a:lnTo>
                              <a:cubicBezTo>
                                <a:pt x="93345" y="47625"/>
                                <a:pt x="86487" y="48768"/>
                                <a:pt x="79756" y="51054"/>
                              </a:cubicBezTo>
                              <a:cubicBezTo>
                                <a:pt x="73025" y="53722"/>
                                <a:pt x="66548" y="58166"/>
                                <a:pt x="60706" y="64136"/>
                              </a:cubicBezTo>
                              <a:cubicBezTo>
                                <a:pt x="48514" y="76327"/>
                                <a:pt x="43180" y="89409"/>
                                <a:pt x="45339" y="103887"/>
                              </a:cubicBezTo>
                              <a:cubicBezTo>
                                <a:pt x="47244" y="118238"/>
                                <a:pt x="54864" y="132462"/>
                                <a:pt x="68961" y="146431"/>
                              </a:cubicBezTo>
                              <a:cubicBezTo>
                                <a:pt x="75311" y="152909"/>
                                <a:pt x="82169" y="157988"/>
                                <a:pt x="89154" y="161925"/>
                              </a:cubicBezTo>
                              <a:lnTo>
                                <a:pt x="108711" y="169381"/>
                              </a:lnTo>
                              <a:lnTo>
                                <a:pt x="108711" y="214335"/>
                              </a:lnTo>
                              <a:lnTo>
                                <a:pt x="99314" y="212725"/>
                              </a:lnTo>
                              <a:cubicBezTo>
                                <a:pt x="89154" y="209550"/>
                                <a:pt x="79375" y="205360"/>
                                <a:pt x="69850" y="199517"/>
                              </a:cubicBezTo>
                              <a:cubicBezTo>
                                <a:pt x="60452" y="193675"/>
                                <a:pt x="51181" y="186563"/>
                                <a:pt x="42164" y="177673"/>
                              </a:cubicBezTo>
                              <a:cubicBezTo>
                                <a:pt x="31115" y="166497"/>
                                <a:pt x="21844" y="154560"/>
                                <a:pt x="14732" y="141732"/>
                              </a:cubicBezTo>
                              <a:cubicBezTo>
                                <a:pt x="7747" y="129413"/>
                                <a:pt x="3429" y="116460"/>
                                <a:pt x="1778" y="103632"/>
                              </a:cubicBezTo>
                              <a:cubicBezTo>
                                <a:pt x="0" y="90932"/>
                                <a:pt x="1524" y="77851"/>
                                <a:pt x="5842" y="65025"/>
                              </a:cubicBezTo>
                              <a:cubicBezTo>
                                <a:pt x="10033" y="52070"/>
                                <a:pt x="18161" y="40260"/>
                                <a:pt x="29718" y="28702"/>
                              </a:cubicBezTo>
                              <a:cubicBezTo>
                                <a:pt x="40640" y="17780"/>
                                <a:pt x="52197" y="9906"/>
                                <a:pt x="64135" y="5715"/>
                              </a:cubicBezTo>
                              <a:cubicBezTo>
                                <a:pt x="76073" y="1778"/>
                                <a:pt x="88011" y="0"/>
                                <a:pt x="99949" y="1525"/>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41" name="Shape 108541"/>
                      <wps:cNvSpPr/>
                      <wps:spPr>
                        <a:xfrm>
                          <a:off x="4091037" y="1226830"/>
                          <a:ext cx="163865" cy="387572"/>
                        </a:xfrm>
                        <a:custGeom>
                          <a:avLst/>
                          <a:gdLst/>
                          <a:ahLst/>
                          <a:cxnLst/>
                          <a:rect l="0" t="0" r="0" b="0"/>
                          <a:pathLst>
                            <a:path w="163865" h="387572">
                              <a:moveTo>
                                <a:pt x="0" y="0"/>
                              </a:moveTo>
                              <a:lnTo>
                                <a:pt x="26544" y="9261"/>
                              </a:lnTo>
                              <a:cubicBezTo>
                                <a:pt x="38228" y="15993"/>
                                <a:pt x="49150" y="24374"/>
                                <a:pt x="59437" y="34661"/>
                              </a:cubicBezTo>
                              <a:cubicBezTo>
                                <a:pt x="67946" y="43170"/>
                                <a:pt x="75185" y="52188"/>
                                <a:pt x="81027" y="61713"/>
                              </a:cubicBezTo>
                              <a:cubicBezTo>
                                <a:pt x="86869" y="71238"/>
                                <a:pt x="91314" y="81652"/>
                                <a:pt x="94870" y="92066"/>
                              </a:cubicBezTo>
                              <a:cubicBezTo>
                                <a:pt x="98172" y="102606"/>
                                <a:pt x="100077" y="113402"/>
                                <a:pt x="100966" y="124578"/>
                              </a:cubicBezTo>
                              <a:cubicBezTo>
                                <a:pt x="101982" y="136007"/>
                                <a:pt x="101347" y="147819"/>
                                <a:pt x="99950" y="159884"/>
                              </a:cubicBezTo>
                              <a:cubicBezTo>
                                <a:pt x="113666" y="157724"/>
                                <a:pt x="126747" y="156073"/>
                                <a:pt x="139320" y="156201"/>
                              </a:cubicBezTo>
                              <a:lnTo>
                                <a:pt x="163865" y="158859"/>
                              </a:lnTo>
                              <a:lnTo>
                                <a:pt x="163865" y="203634"/>
                              </a:lnTo>
                              <a:lnTo>
                                <a:pt x="161037" y="202683"/>
                              </a:lnTo>
                              <a:cubicBezTo>
                                <a:pt x="152020" y="201285"/>
                                <a:pt x="141860" y="201285"/>
                                <a:pt x="130938" y="201540"/>
                              </a:cubicBezTo>
                              <a:cubicBezTo>
                                <a:pt x="120016" y="202555"/>
                                <a:pt x="108078" y="204334"/>
                                <a:pt x="95124" y="206365"/>
                              </a:cubicBezTo>
                              <a:cubicBezTo>
                                <a:pt x="93219" y="218684"/>
                                <a:pt x="91695" y="229860"/>
                                <a:pt x="91822" y="240274"/>
                              </a:cubicBezTo>
                              <a:cubicBezTo>
                                <a:pt x="91695" y="250942"/>
                                <a:pt x="92203" y="260595"/>
                                <a:pt x="94362" y="269358"/>
                              </a:cubicBezTo>
                              <a:cubicBezTo>
                                <a:pt x="96521" y="278374"/>
                                <a:pt x="99442" y="286629"/>
                                <a:pt x="103760" y="294249"/>
                              </a:cubicBezTo>
                              <a:cubicBezTo>
                                <a:pt x="108078" y="302251"/>
                                <a:pt x="113920" y="309871"/>
                                <a:pt x="121159" y="316983"/>
                              </a:cubicBezTo>
                              <a:cubicBezTo>
                                <a:pt x="129160" y="325047"/>
                                <a:pt x="137193" y="331207"/>
                                <a:pt x="145257" y="335509"/>
                              </a:cubicBezTo>
                              <a:lnTo>
                                <a:pt x="163865" y="341164"/>
                              </a:lnTo>
                              <a:lnTo>
                                <a:pt x="163865" y="387572"/>
                              </a:lnTo>
                              <a:lnTo>
                                <a:pt x="134494" y="379466"/>
                              </a:lnTo>
                              <a:cubicBezTo>
                                <a:pt x="121286" y="372609"/>
                                <a:pt x="108332" y="363084"/>
                                <a:pt x="95632" y="350384"/>
                              </a:cubicBezTo>
                              <a:cubicBezTo>
                                <a:pt x="85472" y="340223"/>
                                <a:pt x="77598" y="329809"/>
                                <a:pt x="71248" y="319269"/>
                              </a:cubicBezTo>
                              <a:cubicBezTo>
                                <a:pt x="65025" y="308728"/>
                                <a:pt x="60834" y="297552"/>
                                <a:pt x="57786" y="286121"/>
                              </a:cubicBezTo>
                              <a:cubicBezTo>
                                <a:pt x="54738" y="274819"/>
                                <a:pt x="53341" y="263008"/>
                                <a:pt x="53341" y="250561"/>
                              </a:cubicBezTo>
                              <a:cubicBezTo>
                                <a:pt x="53214" y="238115"/>
                                <a:pt x="54738" y="225542"/>
                                <a:pt x="56770" y="211953"/>
                              </a:cubicBezTo>
                              <a:cubicBezTo>
                                <a:pt x="44705" y="213478"/>
                                <a:pt x="33275" y="214113"/>
                                <a:pt x="22480" y="213604"/>
                              </a:cubicBezTo>
                              <a:lnTo>
                                <a:pt x="0" y="209753"/>
                              </a:lnTo>
                              <a:lnTo>
                                <a:pt x="0" y="164799"/>
                              </a:lnTo>
                              <a:lnTo>
                                <a:pt x="3430" y="166107"/>
                              </a:lnTo>
                              <a:cubicBezTo>
                                <a:pt x="11558" y="167884"/>
                                <a:pt x="20321" y="168392"/>
                                <a:pt x="29973" y="168392"/>
                              </a:cubicBezTo>
                              <a:cubicBezTo>
                                <a:pt x="39625" y="168265"/>
                                <a:pt x="50293" y="167249"/>
                                <a:pt x="62231" y="165726"/>
                              </a:cubicBezTo>
                              <a:cubicBezTo>
                                <a:pt x="64771" y="145786"/>
                                <a:pt x="64517" y="127498"/>
                                <a:pt x="59945" y="111116"/>
                              </a:cubicBezTo>
                              <a:cubicBezTo>
                                <a:pt x="55627" y="94606"/>
                                <a:pt x="47372" y="80128"/>
                                <a:pt x="34672" y="67428"/>
                              </a:cubicBezTo>
                              <a:cubicBezTo>
                                <a:pt x="27687" y="60443"/>
                                <a:pt x="20702" y="55235"/>
                                <a:pt x="13463" y="51044"/>
                              </a:cubicBezTo>
                              <a:lnTo>
                                <a:pt x="0" y="46609"/>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43" name="Shape 108543"/>
                      <wps:cNvSpPr/>
                      <wps:spPr>
                        <a:xfrm>
                          <a:off x="4254903" y="1385689"/>
                          <a:ext cx="117822" cy="231911"/>
                        </a:xfrm>
                        <a:custGeom>
                          <a:avLst/>
                          <a:gdLst/>
                          <a:ahLst/>
                          <a:cxnLst/>
                          <a:rect l="0" t="0" r="0" b="0"/>
                          <a:pathLst>
                            <a:path w="117822" h="231911">
                              <a:moveTo>
                                <a:pt x="0" y="0"/>
                              </a:moveTo>
                              <a:lnTo>
                                <a:pt x="10634" y="1151"/>
                              </a:lnTo>
                              <a:cubicBezTo>
                                <a:pt x="22064" y="4200"/>
                                <a:pt x="32732" y="8263"/>
                                <a:pt x="42638" y="13725"/>
                              </a:cubicBezTo>
                              <a:cubicBezTo>
                                <a:pt x="52671" y="19567"/>
                                <a:pt x="62450" y="27187"/>
                                <a:pt x="71848" y="36585"/>
                              </a:cubicBezTo>
                              <a:cubicBezTo>
                                <a:pt x="85691" y="50428"/>
                                <a:pt x="96359" y="64651"/>
                                <a:pt x="103725" y="78622"/>
                              </a:cubicBezTo>
                              <a:cubicBezTo>
                                <a:pt x="111218" y="92845"/>
                                <a:pt x="115282" y="106943"/>
                                <a:pt x="116679" y="120531"/>
                              </a:cubicBezTo>
                              <a:cubicBezTo>
                                <a:pt x="117822" y="134375"/>
                                <a:pt x="115282" y="148091"/>
                                <a:pt x="109821" y="161172"/>
                              </a:cubicBezTo>
                              <a:cubicBezTo>
                                <a:pt x="104360" y="174125"/>
                                <a:pt x="95343" y="186953"/>
                                <a:pt x="83278" y="199018"/>
                              </a:cubicBezTo>
                              <a:cubicBezTo>
                                <a:pt x="71975" y="210321"/>
                                <a:pt x="60418" y="218575"/>
                                <a:pt x="47845" y="224037"/>
                              </a:cubicBezTo>
                              <a:cubicBezTo>
                                <a:pt x="35399" y="229498"/>
                                <a:pt x="22699" y="231911"/>
                                <a:pt x="9745" y="231403"/>
                              </a:cubicBezTo>
                              <a:lnTo>
                                <a:pt x="0" y="228713"/>
                              </a:lnTo>
                              <a:lnTo>
                                <a:pt x="0" y="182305"/>
                              </a:lnTo>
                              <a:lnTo>
                                <a:pt x="5681" y="184031"/>
                              </a:lnTo>
                              <a:cubicBezTo>
                                <a:pt x="21810" y="185301"/>
                                <a:pt x="37431" y="178571"/>
                                <a:pt x="52417" y="163585"/>
                              </a:cubicBezTo>
                              <a:cubicBezTo>
                                <a:pt x="66768" y="149234"/>
                                <a:pt x="73372" y="133740"/>
                                <a:pt x="71848" y="117356"/>
                              </a:cubicBezTo>
                              <a:cubicBezTo>
                                <a:pt x="70324" y="101481"/>
                                <a:pt x="62069" y="85606"/>
                                <a:pt x="46956" y="70494"/>
                              </a:cubicBezTo>
                              <a:cubicBezTo>
                                <a:pt x="39209" y="62747"/>
                                <a:pt x="31208" y="56905"/>
                                <a:pt x="23207" y="52587"/>
                              </a:cubicBezTo>
                              <a:lnTo>
                                <a:pt x="0" y="44776"/>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38" name="Shape 108538"/>
                      <wps:cNvSpPr/>
                      <wps:spPr>
                        <a:xfrm>
                          <a:off x="4176128" y="1029209"/>
                          <a:ext cx="236844" cy="388647"/>
                        </a:xfrm>
                        <a:custGeom>
                          <a:avLst/>
                          <a:gdLst/>
                          <a:ahLst/>
                          <a:cxnLst/>
                          <a:rect l="0" t="0" r="0" b="0"/>
                          <a:pathLst>
                            <a:path w="236844" h="388647">
                              <a:moveTo>
                                <a:pt x="81407" y="0"/>
                              </a:moveTo>
                              <a:cubicBezTo>
                                <a:pt x="83185" y="253"/>
                                <a:pt x="84836" y="635"/>
                                <a:pt x="86233" y="1143"/>
                              </a:cubicBezTo>
                              <a:cubicBezTo>
                                <a:pt x="87884" y="2032"/>
                                <a:pt x="89154" y="2667"/>
                                <a:pt x="90551" y="3810"/>
                              </a:cubicBezTo>
                              <a:cubicBezTo>
                                <a:pt x="91948" y="4826"/>
                                <a:pt x="93599" y="6096"/>
                                <a:pt x="95250" y="7493"/>
                              </a:cubicBezTo>
                              <a:cubicBezTo>
                                <a:pt x="97155" y="9017"/>
                                <a:pt x="99187" y="11049"/>
                                <a:pt x="101346" y="13208"/>
                              </a:cubicBezTo>
                              <a:cubicBezTo>
                                <a:pt x="104394" y="16256"/>
                                <a:pt x="106807" y="18669"/>
                                <a:pt x="109093" y="20955"/>
                              </a:cubicBezTo>
                              <a:cubicBezTo>
                                <a:pt x="111125" y="23368"/>
                                <a:pt x="112649" y="25273"/>
                                <a:pt x="113665" y="26797"/>
                              </a:cubicBezTo>
                              <a:cubicBezTo>
                                <a:pt x="114427" y="28575"/>
                                <a:pt x="114808" y="29972"/>
                                <a:pt x="115062" y="31369"/>
                              </a:cubicBezTo>
                              <a:cubicBezTo>
                                <a:pt x="115062" y="32765"/>
                                <a:pt x="114554" y="33782"/>
                                <a:pt x="113538" y="34798"/>
                              </a:cubicBezTo>
                              <a:cubicBezTo>
                                <a:pt x="112268" y="36068"/>
                                <a:pt x="110109" y="37211"/>
                                <a:pt x="106680" y="38227"/>
                              </a:cubicBezTo>
                              <a:cubicBezTo>
                                <a:pt x="103251" y="39115"/>
                                <a:pt x="99441" y="40386"/>
                                <a:pt x="94996" y="42037"/>
                              </a:cubicBezTo>
                              <a:cubicBezTo>
                                <a:pt x="90678" y="43814"/>
                                <a:pt x="85725" y="46355"/>
                                <a:pt x="80264" y="49276"/>
                              </a:cubicBezTo>
                              <a:cubicBezTo>
                                <a:pt x="74676" y="52451"/>
                                <a:pt x="68961" y="57023"/>
                                <a:pt x="63246" y="62738"/>
                              </a:cubicBezTo>
                              <a:cubicBezTo>
                                <a:pt x="52832" y="73278"/>
                                <a:pt x="46990" y="85344"/>
                                <a:pt x="45593" y="99314"/>
                              </a:cubicBezTo>
                              <a:cubicBezTo>
                                <a:pt x="44323" y="113030"/>
                                <a:pt x="46482" y="127508"/>
                                <a:pt x="52451" y="143002"/>
                              </a:cubicBezTo>
                              <a:cubicBezTo>
                                <a:pt x="58293" y="158496"/>
                                <a:pt x="66675" y="174244"/>
                                <a:pt x="78359" y="190246"/>
                              </a:cubicBezTo>
                              <a:cubicBezTo>
                                <a:pt x="90170" y="206756"/>
                                <a:pt x="103505" y="222758"/>
                                <a:pt x="118237" y="238252"/>
                              </a:cubicBezTo>
                              <a:cubicBezTo>
                                <a:pt x="118618" y="232790"/>
                                <a:pt x="119507" y="226949"/>
                                <a:pt x="120777" y="220726"/>
                              </a:cubicBezTo>
                              <a:cubicBezTo>
                                <a:pt x="121793" y="214630"/>
                                <a:pt x="123698" y="208407"/>
                                <a:pt x="126111" y="202057"/>
                              </a:cubicBezTo>
                              <a:cubicBezTo>
                                <a:pt x="128270" y="195834"/>
                                <a:pt x="131191" y="189484"/>
                                <a:pt x="134874" y="183388"/>
                              </a:cubicBezTo>
                              <a:cubicBezTo>
                                <a:pt x="138430" y="177292"/>
                                <a:pt x="143129" y="171703"/>
                                <a:pt x="148717" y="166115"/>
                              </a:cubicBezTo>
                              <a:cubicBezTo>
                                <a:pt x="160528" y="154177"/>
                                <a:pt x="172720" y="146431"/>
                                <a:pt x="185547" y="143128"/>
                              </a:cubicBezTo>
                              <a:cubicBezTo>
                                <a:pt x="198374" y="139827"/>
                                <a:pt x="211709" y="139573"/>
                                <a:pt x="224917" y="142875"/>
                              </a:cubicBezTo>
                              <a:lnTo>
                                <a:pt x="236844" y="148461"/>
                              </a:lnTo>
                              <a:lnTo>
                                <a:pt x="236844" y="196935"/>
                              </a:lnTo>
                              <a:lnTo>
                                <a:pt x="225298" y="191135"/>
                              </a:lnTo>
                              <a:cubicBezTo>
                                <a:pt x="216662" y="188722"/>
                                <a:pt x="208407" y="188722"/>
                                <a:pt x="200406" y="190753"/>
                              </a:cubicBezTo>
                              <a:cubicBezTo>
                                <a:pt x="192278" y="192786"/>
                                <a:pt x="184658" y="197612"/>
                                <a:pt x="177165" y="205105"/>
                              </a:cubicBezTo>
                              <a:cubicBezTo>
                                <a:pt x="172974" y="209296"/>
                                <a:pt x="169291" y="213740"/>
                                <a:pt x="166116" y="219075"/>
                              </a:cubicBezTo>
                              <a:cubicBezTo>
                                <a:pt x="163068" y="224536"/>
                                <a:pt x="160655" y="229870"/>
                                <a:pt x="158623" y="235585"/>
                              </a:cubicBezTo>
                              <a:cubicBezTo>
                                <a:pt x="156718" y="241427"/>
                                <a:pt x="155067" y="247269"/>
                                <a:pt x="154051" y="253364"/>
                              </a:cubicBezTo>
                              <a:cubicBezTo>
                                <a:pt x="153289" y="259714"/>
                                <a:pt x="152527" y="265684"/>
                                <a:pt x="152654" y="271652"/>
                              </a:cubicBezTo>
                              <a:cubicBezTo>
                                <a:pt x="173990" y="292862"/>
                                <a:pt x="192913" y="309626"/>
                                <a:pt x="209042" y="322199"/>
                              </a:cubicBezTo>
                              <a:cubicBezTo>
                                <a:pt x="217170" y="328485"/>
                                <a:pt x="224790" y="333787"/>
                                <a:pt x="231886" y="338169"/>
                              </a:cubicBezTo>
                              <a:lnTo>
                                <a:pt x="236844" y="340797"/>
                              </a:lnTo>
                              <a:lnTo>
                                <a:pt x="236844" y="388647"/>
                              </a:lnTo>
                              <a:lnTo>
                                <a:pt x="203708" y="369697"/>
                              </a:lnTo>
                              <a:cubicBezTo>
                                <a:pt x="190246" y="360426"/>
                                <a:pt x="176149" y="349631"/>
                                <a:pt x="161671" y="336931"/>
                              </a:cubicBezTo>
                              <a:cubicBezTo>
                                <a:pt x="147193" y="324103"/>
                                <a:pt x="132334" y="310134"/>
                                <a:pt x="116840" y="294639"/>
                              </a:cubicBezTo>
                              <a:cubicBezTo>
                                <a:pt x="103251" y="281051"/>
                                <a:pt x="89789" y="266573"/>
                                <a:pt x="76708" y="251460"/>
                              </a:cubicBezTo>
                              <a:cubicBezTo>
                                <a:pt x="63500" y="236347"/>
                                <a:pt x="52070" y="220980"/>
                                <a:pt x="41529" y="205359"/>
                              </a:cubicBezTo>
                              <a:cubicBezTo>
                                <a:pt x="30861" y="189738"/>
                                <a:pt x="22479" y="173989"/>
                                <a:pt x="15240" y="157861"/>
                              </a:cubicBezTo>
                              <a:cubicBezTo>
                                <a:pt x="8128" y="142113"/>
                                <a:pt x="4064" y="126619"/>
                                <a:pt x="2032" y="111125"/>
                              </a:cubicBezTo>
                              <a:cubicBezTo>
                                <a:pt x="0" y="96139"/>
                                <a:pt x="1778" y="81407"/>
                                <a:pt x="5969" y="67056"/>
                              </a:cubicBezTo>
                              <a:cubicBezTo>
                                <a:pt x="10160" y="52705"/>
                                <a:pt x="18796" y="39243"/>
                                <a:pt x="31115" y="26924"/>
                              </a:cubicBezTo>
                              <a:cubicBezTo>
                                <a:pt x="35433" y="22733"/>
                                <a:pt x="39878" y="18669"/>
                                <a:pt x="44831" y="15239"/>
                              </a:cubicBezTo>
                              <a:cubicBezTo>
                                <a:pt x="49784" y="11811"/>
                                <a:pt x="54864" y="8763"/>
                                <a:pt x="59690" y="6350"/>
                              </a:cubicBezTo>
                              <a:cubicBezTo>
                                <a:pt x="64389" y="4064"/>
                                <a:pt x="68961" y="2539"/>
                                <a:pt x="73025" y="1397"/>
                              </a:cubicBezTo>
                              <a:cubicBezTo>
                                <a:pt x="76962" y="508"/>
                                <a:pt x="79883" y="127"/>
                                <a:pt x="81407"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39" name="Shape 108539"/>
                      <wps:cNvSpPr/>
                      <wps:spPr>
                        <a:xfrm>
                          <a:off x="4412972" y="1177669"/>
                          <a:ext cx="129932" cy="254129"/>
                        </a:xfrm>
                        <a:custGeom>
                          <a:avLst/>
                          <a:gdLst/>
                          <a:ahLst/>
                          <a:cxnLst/>
                          <a:rect l="0" t="0" r="0" b="0"/>
                          <a:pathLst>
                            <a:path w="129932" h="254129">
                              <a:moveTo>
                                <a:pt x="0" y="0"/>
                              </a:moveTo>
                              <a:lnTo>
                                <a:pt x="28206" y="13210"/>
                              </a:lnTo>
                              <a:cubicBezTo>
                                <a:pt x="41668" y="22481"/>
                                <a:pt x="55130" y="33784"/>
                                <a:pt x="68337" y="46865"/>
                              </a:cubicBezTo>
                              <a:cubicBezTo>
                                <a:pt x="82435" y="61089"/>
                                <a:pt x="94245" y="76075"/>
                                <a:pt x="104660" y="91950"/>
                              </a:cubicBezTo>
                              <a:cubicBezTo>
                                <a:pt x="114946" y="107952"/>
                                <a:pt x="121805" y="124208"/>
                                <a:pt x="125742" y="140210"/>
                              </a:cubicBezTo>
                              <a:cubicBezTo>
                                <a:pt x="129932" y="156466"/>
                                <a:pt x="129806" y="172087"/>
                                <a:pt x="126631" y="187327"/>
                              </a:cubicBezTo>
                              <a:cubicBezTo>
                                <a:pt x="123582" y="202821"/>
                                <a:pt x="115200" y="217045"/>
                                <a:pt x="102500" y="229745"/>
                              </a:cubicBezTo>
                              <a:cubicBezTo>
                                <a:pt x="93483" y="238762"/>
                                <a:pt x="83577" y="245366"/>
                                <a:pt x="73418" y="248922"/>
                              </a:cubicBezTo>
                              <a:cubicBezTo>
                                <a:pt x="63257" y="252605"/>
                                <a:pt x="52462" y="254129"/>
                                <a:pt x="41032" y="252986"/>
                              </a:cubicBezTo>
                              <a:cubicBezTo>
                                <a:pt x="29602" y="252097"/>
                                <a:pt x="17918" y="249049"/>
                                <a:pt x="5726" y="243461"/>
                              </a:cubicBezTo>
                              <a:lnTo>
                                <a:pt x="0" y="240186"/>
                              </a:lnTo>
                              <a:lnTo>
                                <a:pt x="0" y="192337"/>
                              </a:lnTo>
                              <a:lnTo>
                                <a:pt x="14743" y="200154"/>
                              </a:lnTo>
                              <a:cubicBezTo>
                                <a:pt x="27062" y="205234"/>
                                <a:pt x="37604" y="206885"/>
                                <a:pt x="46620" y="205488"/>
                              </a:cubicBezTo>
                              <a:cubicBezTo>
                                <a:pt x="55511" y="203964"/>
                                <a:pt x="63765" y="199773"/>
                                <a:pt x="70877" y="192661"/>
                              </a:cubicBezTo>
                              <a:cubicBezTo>
                                <a:pt x="78117" y="185295"/>
                                <a:pt x="82435" y="177040"/>
                                <a:pt x="83705" y="167896"/>
                              </a:cubicBezTo>
                              <a:cubicBezTo>
                                <a:pt x="84848" y="158625"/>
                                <a:pt x="84086" y="148719"/>
                                <a:pt x="80783" y="138559"/>
                              </a:cubicBezTo>
                              <a:cubicBezTo>
                                <a:pt x="77481" y="128272"/>
                                <a:pt x="72782" y="118366"/>
                                <a:pt x="66051" y="108206"/>
                              </a:cubicBezTo>
                              <a:cubicBezTo>
                                <a:pt x="59320" y="98554"/>
                                <a:pt x="51574" y="89029"/>
                                <a:pt x="42937" y="80266"/>
                              </a:cubicBezTo>
                              <a:cubicBezTo>
                                <a:pt x="33158" y="70614"/>
                                <a:pt x="23761" y="62740"/>
                                <a:pt x="14743" y="55882"/>
                              </a:cubicBezTo>
                              <a:lnTo>
                                <a:pt x="0" y="48475"/>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37" name="Shape 108537"/>
                      <wps:cNvSpPr/>
                      <wps:spPr>
                        <a:xfrm>
                          <a:off x="4299572" y="839216"/>
                          <a:ext cx="370967" cy="428625"/>
                        </a:xfrm>
                        <a:custGeom>
                          <a:avLst/>
                          <a:gdLst/>
                          <a:ahLst/>
                          <a:cxnLst/>
                          <a:rect l="0" t="0" r="0" b="0"/>
                          <a:pathLst>
                            <a:path w="370967" h="428625">
                              <a:moveTo>
                                <a:pt x="134366" y="762"/>
                              </a:moveTo>
                              <a:cubicBezTo>
                                <a:pt x="136017" y="0"/>
                                <a:pt x="137922" y="127"/>
                                <a:pt x="140081" y="889"/>
                              </a:cubicBezTo>
                              <a:cubicBezTo>
                                <a:pt x="142113" y="1905"/>
                                <a:pt x="144526" y="3429"/>
                                <a:pt x="147066" y="5334"/>
                              </a:cubicBezTo>
                              <a:cubicBezTo>
                                <a:pt x="149733" y="7239"/>
                                <a:pt x="152781" y="10033"/>
                                <a:pt x="156591" y="13716"/>
                              </a:cubicBezTo>
                              <a:cubicBezTo>
                                <a:pt x="159512" y="16764"/>
                                <a:pt x="162179" y="19431"/>
                                <a:pt x="164338" y="21844"/>
                              </a:cubicBezTo>
                              <a:cubicBezTo>
                                <a:pt x="166624" y="24511"/>
                                <a:pt x="168529" y="27051"/>
                                <a:pt x="170561" y="29464"/>
                              </a:cubicBezTo>
                              <a:cubicBezTo>
                                <a:pt x="172466" y="32004"/>
                                <a:pt x="174371" y="34544"/>
                                <a:pt x="175895" y="37084"/>
                              </a:cubicBezTo>
                              <a:cubicBezTo>
                                <a:pt x="177546" y="39751"/>
                                <a:pt x="179070" y="42799"/>
                                <a:pt x="180721" y="45593"/>
                              </a:cubicBezTo>
                              <a:cubicBezTo>
                                <a:pt x="243713" y="160274"/>
                                <a:pt x="304800" y="275844"/>
                                <a:pt x="367792" y="390525"/>
                              </a:cubicBezTo>
                              <a:cubicBezTo>
                                <a:pt x="369316" y="392938"/>
                                <a:pt x="370205" y="395097"/>
                                <a:pt x="370586" y="397129"/>
                              </a:cubicBezTo>
                              <a:cubicBezTo>
                                <a:pt x="370967" y="399288"/>
                                <a:pt x="370713" y="401447"/>
                                <a:pt x="370332" y="403352"/>
                              </a:cubicBezTo>
                              <a:cubicBezTo>
                                <a:pt x="369951" y="405765"/>
                                <a:pt x="368681" y="407924"/>
                                <a:pt x="366903" y="410210"/>
                              </a:cubicBezTo>
                              <a:cubicBezTo>
                                <a:pt x="365125" y="412496"/>
                                <a:pt x="362585" y="415036"/>
                                <a:pt x="359791" y="417957"/>
                              </a:cubicBezTo>
                              <a:cubicBezTo>
                                <a:pt x="355854" y="421767"/>
                                <a:pt x="352679" y="424434"/>
                                <a:pt x="350012" y="426085"/>
                              </a:cubicBezTo>
                              <a:cubicBezTo>
                                <a:pt x="347345" y="427863"/>
                                <a:pt x="345059" y="428625"/>
                                <a:pt x="343027" y="428244"/>
                              </a:cubicBezTo>
                              <a:cubicBezTo>
                                <a:pt x="340995" y="428244"/>
                                <a:pt x="339217" y="427482"/>
                                <a:pt x="337693" y="425577"/>
                              </a:cubicBezTo>
                              <a:cubicBezTo>
                                <a:pt x="336296" y="423926"/>
                                <a:pt x="334899" y="421894"/>
                                <a:pt x="333502" y="418973"/>
                              </a:cubicBezTo>
                              <a:cubicBezTo>
                                <a:pt x="269748" y="300990"/>
                                <a:pt x="208026" y="182118"/>
                                <a:pt x="144399" y="64135"/>
                              </a:cubicBezTo>
                              <a:cubicBezTo>
                                <a:pt x="109347" y="99060"/>
                                <a:pt x="74295" y="134112"/>
                                <a:pt x="39243" y="169164"/>
                              </a:cubicBezTo>
                              <a:cubicBezTo>
                                <a:pt x="37084" y="171323"/>
                                <a:pt x="33782" y="171196"/>
                                <a:pt x="29591" y="168910"/>
                              </a:cubicBezTo>
                              <a:cubicBezTo>
                                <a:pt x="25273" y="166878"/>
                                <a:pt x="20066" y="162687"/>
                                <a:pt x="14097" y="156718"/>
                              </a:cubicBezTo>
                              <a:cubicBezTo>
                                <a:pt x="10795" y="153543"/>
                                <a:pt x="8255" y="150622"/>
                                <a:pt x="6350" y="148082"/>
                              </a:cubicBezTo>
                              <a:cubicBezTo>
                                <a:pt x="4318" y="145669"/>
                                <a:pt x="2794" y="143129"/>
                                <a:pt x="1524" y="140970"/>
                              </a:cubicBezTo>
                              <a:cubicBezTo>
                                <a:pt x="635" y="138938"/>
                                <a:pt x="0" y="137033"/>
                                <a:pt x="127" y="135382"/>
                              </a:cubicBezTo>
                              <a:cubicBezTo>
                                <a:pt x="254" y="133858"/>
                                <a:pt x="889" y="132715"/>
                                <a:pt x="1778" y="131826"/>
                              </a:cubicBezTo>
                              <a:cubicBezTo>
                                <a:pt x="44450" y="89154"/>
                                <a:pt x="86868" y="46736"/>
                                <a:pt x="129413" y="4191"/>
                              </a:cubicBezTo>
                              <a:cubicBezTo>
                                <a:pt x="130937" y="2667"/>
                                <a:pt x="132715" y="1397"/>
                                <a:pt x="134366"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35" name="Shape 108535"/>
                      <wps:cNvSpPr/>
                      <wps:spPr>
                        <a:xfrm>
                          <a:off x="4508487" y="702437"/>
                          <a:ext cx="131204" cy="253196"/>
                        </a:xfrm>
                        <a:custGeom>
                          <a:avLst/>
                          <a:gdLst/>
                          <a:ahLst/>
                          <a:cxnLst/>
                          <a:rect l="0" t="0" r="0" b="0"/>
                          <a:pathLst>
                            <a:path w="131204" h="253196">
                              <a:moveTo>
                                <a:pt x="90170" y="1016"/>
                              </a:moveTo>
                              <a:cubicBezTo>
                                <a:pt x="101854" y="2286"/>
                                <a:pt x="114046" y="5461"/>
                                <a:pt x="126492" y="10923"/>
                              </a:cubicBezTo>
                              <a:lnTo>
                                <a:pt x="131204" y="13537"/>
                              </a:lnTo>
                              <a:lnTo>
                                <a:pt x="131204" y="60913"/>
                              </a:lnTo>
                              <a:lnTo>
                                <a:pt x="116967" y="53594"/>
                              </a:lnTo>
                              <a:cubicBezTo>
                                <a:pt x="104267" y="48261"/>
                                <a:pt x="93345" y="46482"/>
                                <a:pt x="83947" y="47879"/>
                              </a:cubicBezTo>
                              <a:cubicBezTo>
                                <a:pt x="74549" y="49276"/>
                                <a:pt x="66294" y="53722"/>
                                <a:pt x="59182" y="60833"/>
                              </a:cubicBezTo>
                              <a:cubicBezTo>
                                <a:pt x="51943" y="68073"/>
                                <a:pt x="47498" y="76200"/>
                                <a:pt x="46101" y="85217"/>
                              </a:cubicBezTo>
                              <a:cubicBezTo>
                                <a:pt x="44831" y="94361"/>
                                <a:pt x="45720" y="103886"/>
                                <a:pt x="49149" y="113538"/>
                              </a:cubicBezTo>
                              <a:cubicBezTo>
                                <a:pt x="52451" y="123572"/>
                                <a:pt x="57150" y="133477"/>
                                <a:pt x="63881" y="143129"/>
                              </a:cubicBezTo>
                              <a:cubicBezTo>
                                <a:pt x="70612" y="152781"/>
                                <a:pt x="78359" y="162434"/>
                                <a:pt x="86995" y="171069"/>
                              </a:cubicBezTo>
                              <a:cubicBezTo>
                                <a:pt x="96647" y="180722"/>
                                <a:pt x="106299" y="188976"/>
                                <a:pt x="116078" y="195707"/>
                              </a:cubicBezTo>
                              <a:lnTo>
                                <a:pt x="131204" y="203412"/>
                              </a:lnTo>
                              <a:lnTo>
                                <a:pt x="131204" y="253196"/>
                              </a:lnTo>
                              <a:lnTo>
                                <a:pt x="122650" y="250127"/>
                              </a:lnTo>
                              <a:cubicBezTo>
                                <a:pt x="115856" y="246952"/>
                                <a:pt x="109029" y="243015"/>
                                <a:pt x="102108" y="238252"/>
                              </a:cubicBezTo>
                              <a:cubicBezTo>
                                <a:pt x="88392" y="228727"/>
                                <a:pt x="74422" y="217424"/>
                                <a:pt x="60833" y="203709"/>
                              </a:cubicBezTo>
                              <a:cubicBezTo>
                                <a:pt x="46736" y="189611"/>
                                <a:pt x="34544" y="174625"/>
                                <a:pt x="24511" y="159004"/>
                              </a:cubicBezTo>
                              <a:cubicBezTo>
                                <a:pt x="14605" y="143384"/>
                                <a:pt x="7747" y="127509"/>
                                <a:pt x="3937" y="112014"/>
                              </a:cubicBezTo>
                              <a:cubicBezTo>
                                <a:pt x="0" y="96520"/>
                                <a:pt x="0" y="80899"/>
                                <a:pt x="3429" y="65913"/>
                              </a:cubicBezTo>
                              <a:cubicBezTo>
                                <a:pt x="6985" y="50927"/>
                                <a:pt x="15113" y="36957"/>
                                <a:pt x="27940" y="24130"/>
                              </a:cubicBezTo>
                              <a:cubicBezTo>
                                <a:pt x="37084" y="14860"/>
                                <a:pt x="46863" y="8510"/>
                                <a:pt x="57277" y="4699"/>
                              </a:cubicBezTo>
                              <a:cubicBezTo>
                                <a:pt x="67818" y="1270"/>
                                <a:pt x="78740" y="0"/>
                                <a:pt x="90170" y="1016"/>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36" name="Shape 108536"/>
                      <wps:cNvSpPr/>
                      <wps:spPr>
                        <a:xfrm>
                          <a:off x="4639691" y="715974"/>
                          <a:ext cx="236334" cy="391339"/>
                        </a:xfrm>
                        <a:custGeom>
                          <a:avLst/>
                          <a:gdLst/>
                          <a:ahLst/>
                          <a:cxnLst/>
                          <a:rect l="0" t="0" r="0" b="0"/>
                          <a:pathLst>
                            <a:path w="236334" h="391339">
                              <a:moveTo>
                                <a:pt x="0" y="0"/>
                              </a:moveTo>
                              <a:lnTo>
                                <a:pt x="34658" y="19229"/>
                              </a:lnTo>
                              <a:cubicBezTo>
                                <a:pt x="48247" y="28500"/>
                                <a:pt x="62217" y="39295"/>
                                <a:pt x="76441" y="51361"/>
                              </a:cubicBezTo>
                              <a:cubicBezTo>
                                <a:pt x="90665" y="63934"/>
                                <a:pt x="105270" y="77523"/>
                                <a:pt x="119875" y="92254"/>
                              </a:cubicBezTo>
                              <a:cubicBezTo>
                                <a:pt x="133718" y="106098"/>
                                <a:pt x="147307" y="120829"/>
                                <a:pt x="160134" y="135942"/>
                              </a:cubicBezTo>
                              <a:cubicBezTo>
                                <a:pt x="173215" y="151310"/>
                                <a:pt x="184899" y="166803"/>
                                <a:pt x="195440" y="182551"/>
                              </a:cubicBezTo>
                              <a:cubicBezTo>
                                <a:pt x="205854" y="198426"/>
                                <a:pt x="214490" y="214428"/>
                                <a:pt x="221475" y="230303"/>
                              </a:cubicBezTo>
                              <a:cubicBezTo>
                                <a:pt x="228714" y="246432"/>
                                <a:pt x="232524" y="262307"/>
                                <a:pt x="234429" y="277801"/>
                              </a:cubicBezTo>
                              <a:cubicBezTo>
                                <a:pt x="236334" y="293423"/>
                                <a:pt x="234429" y="308409"/>
                                <a:pt x="229730" y="322632"/>
                              </a:cubicBezTo>
                              <a:cubicBezTo>
                                <a:pt x="225285" y="337237"/>
                                <a:pt x="216522" y="350699"/>
                                <a:pt x="203949" y="363273"/>
                              </a:cubicBezTo>
                              <a:cubicBezTo>
                                <a:pt x="198996" y="368352"/>
                                <a:pt x="193916" y="372289"/>
                                <a:pt x="188582" y="376099"/>
                              </a:cubicBezTo>
                              <a:cubicBezTo>
                                <a:pt x="183121" y="379655"/>
                                <a:pt x="177660" y="382830"/>
                                <a:pt x="172707" y="385116"/>
                              </a:cubicBezTo>
                              <a:cubicBezTo>
                                <a:pt x="167881" y="387402"/>
                                <a:pt x="163309" y="389180"/>
                                <a:pt x="159245" y="390069"/>
                              </a:cubicBezTo>
                              <a:cubicBezTo>
                                <a:pt x="155181" y="391212"/>
                                <a:pt x="152133" y="391339"/>
                                <a:pt x="149339" y="391086"/>
                              </a:cubicBezTo>
                              <a:cubicBezTo>
                                <a:pt x="146672" y="390831"/>
                                <a:pt x="144132" y="389435"/>
                                <a:pt x="140830" y="387275"/>
                              </a:cubicBezTo>
                              <a:cubicBezTo>
                                <a:pt x="137909" y="385243"/>
                                <a:pt x="133972" y="382195"/>
                                <a:pt x="129781" y="378004"/>
                              </a:cubicBezTo>
                              <a:cubicBezTo>
                                <a:pt x="126098" y="374322"/>
                                <a:pt x="123685" y="371400"/>
                                <a:pt x="121653" y="368987"/>
                              </a:cubicBezTo>
                              <a:cubicBezTo>
                                <a:pt x="119494" y="366574"/>
                                <a:pt x="118224" y="364924"/>
                                <a:pt x="117335" y="363273"/>
                              </a:cubicBezTo>
                              <a:cubicBezTo>
                                <a:pt x="116446" y="361749"/>
                                <a:pt x="116192" y="360478"/>
                                <a:pt x="116319" y="359336"/>
                              </a:cubicBezTo>
                              <a:cubicBezTo>
                                <a:pt x="116573" y="358574"/>
                                <a:pt x="117208" y="357430"/>
                                <a:pt x="118097" y="356668"/>
                              </a:cubicBezTo>
                              <a:cubicBezTo>
                                <a:pt x="119240" y="355525"/>
                                <a:pt x="121526" y="354001"/>
                                <a:pt x="124955" y="353112"/>
                              </a:cubicBezTo>
                              <a:cubicBezTo>
                                <a:pt x="128511" y="352224"/>
                                <a:pt x="132702" y="350699"/>
                                <a:pt x="137909" y="348667"/>
                              </a:cubicBezTo>
                              <a:cubicBezTo>
                                <a:pt x="142608" y="346889"/>
                                <a:pt x="147942" y="343968"/>
                                <a:pt x="153784" y="340666"/>
                              </a:cubicBezTo>
                              <a:cubicBezTo>
                                <a:pt x="159626" y="337364"/>
                                <a:pt x="165595" y="332792"/>
                                <a:pt x="171310" y="327077"/>
                              </a:cubicBezTo>
                              <a:cubicBezTo>
                                <a:pt x="182359" y="316155"/>
                                <a:pt x="188582" y="303455"/>
                                <a:pt x="190233" y="289486"/>
                              </a:cubicBezTo>
                              <a:cubicBezTo>
                                <a:pt x="191630" y="275388"/>
                                <a:pt x="190106" y="260784"/>
                                <a:pt x="184518" y="245543"/>
                              </a:cubicBezTo>
                              <a:cubicBezTo>
                                <a:pt x="178930" y="230176"/>
                                <a:pt x="170675" y="214301"/>
                                <a:pt x="159499" y="198173"/>
                              </a:cubicBezTo>
                              <a:cubicBezTo>
                                <a:pt x="148323" y="182043"/>
                                <a:pt x="135115" y="166041"/>
                                <a:pt x="120256" y="150801"/>
                              </a:cubicBezTo>
                              <a:cubicBezTo>
                                <a:pt x="119621" y="161850"/>
                                <a:pt x="116700" y="173535"/>
                                <a:pt x="112382" y="185853"/>
                              </a:cubicBezTo>
                              <a:cubicBezTo>
                                <a:pt x="108191" y="198173"/>
                                <a:pt x="100317" y="209729"/>
                                <a:pt x="89522" y="220524"/>
                              </a:cubicBezTo>
                              <a:cubicBezTo>
                                <a:pt x="77330" y="232716"/>
                                <a:pt x="64757" y="240590"/>
                                <a:pt x="51422" y="243765"/>
                              </a:cubicBezTo>
                              <a:cubicBezTo>
                                <a:pt x="38468" y="247322"/>
                                <a:pt x="25006" y="247575"/>
                                <a:pt x="11798" y="243892"/>
                              </a:cubicBezTo>
                              <a:lnTo>
                                <a:pt x="0" y="239659"/>
                              </a:lnTo>
                              <a:lnTo>
                                <a:pt x="0" y="189875"/>
                              </a:lnTo>
                              <a:lnTo>
                                <a:pt x="12052" y="196013"/>
                              </a:lnTo>
                              <a:cubicBezTo>
                                <a:pt x="21069" y="198426"/>
                                <a:pt x="29324" y="198426"/>
                                <a:pt x="37452" y="196522"/>
                              </a:cubicBezTo>
                              <a:cubicBezTo>
                                <a:pt x="45707" y="194616"/>
                                <a:pt x="53454" y="189917"/>
                                <a:pt x="60820" y="182424"/>
                              </a:cubicBezTo>
                              <a:cubicBezTo>
                                <a:pt x="69329" y="174042"/>
                                <a:pt x="75425" y="163882"/>
                                <a:pt x="79743" y="152199"/>
                              </a:cubicBezTo>
                              <a:cubicBezTo>
                                <a:pt x="83807" y="140514"/>
                                <a:pt x="86093" y="128957"/>
                                <a:pt x="85585" y="117019"/>
                              </a:cubicBezTo>
                              <a:cubicBezTo>
                                <a:pt x="64503" y="95937"/>
                                <a:pt x="45580" y="79174"/>
                                <a:pt x="29070" y="66474"/>
                              </a:cubicBezTo>
                              <a:cubicBezTo>
                                <a:pt x="21006" y="60187"/>
                                <a:pt x="13322" y="54884"/>
                                <a:pt x="6083" y="50503"/>
                              </a:cubicBezTo>
                              <a:lnTo>
                                <a:pt x="0" y="47376"/>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34" name="Shape 108534"/>
                      <wps:cNvSpPr/>
                      <wps:spPr>
                        <a:xfrm>
                          <a:off x="4663428" y="505841"/>
                          <a:ext cx="397764" cy="423926"/>
                        </a:xfrm>
                        <a:custGeom>
                          <a:avLst/>
                          <a:gdLst/>
                          <a:ahLst/>
                          <a:cxnLst/>
                          <a:rect l="0" t="0" r="0" b="0"/>
                          <a:pathLst>
                            <a:path w="397764" h="423926">
                              <a:moveTo>
                                <a:pt x="105029" y="0"/>
                              </a:moveTo>
                              <a:cubicBezTo>
                                <a:pt x="106680" y="0"/>
                                <a:pt x="108585" y="508"/>
                                <a:pt x="110617" y="1397"/>
                              </a:cubicBezTo>
                              <a:cubicBezTo>
                                <a:pt x="112649" y="2413"/>
                                <a:pt x="115062" y="3937"/>
                                <a:pt x="117602" y="5842"/>
                              </a:cubicBezTo>
                              <a:cubicBezTo>
                                <a:pt x="120015" y="7874"/>
                                <a:pt x="122936" y="10414"/>
                                <a:pt x="126111" y="13716"/>
                              </a:cubicBezTo>
                              <a:cubicBezTo>
                                <a:pt x="132080" y="19558"/>
                                <a:pt x="136271" y="24765"/>
                                <a:pt x="138430" y="29210"/>
                              </a:cubicBezTo>
                              <a:cubicBezTo>
                                <a:pt x="140462" y="33528"/>
                                <a:pt x="140589" y="36830"/>
                                <a:pt x="138811" y="38735"/>
                              </a:cubicBezTo>
                              <a:cubicBezTo>
                                <a:pt x="112649" y="64770"/>
                                <a:pt x="86614" y="90805"/>
                                <a:pt x="60579" y="116840"/>
                              </a:cubicBezTo>
                              <a:cubicBezTo>
                                <a:pt x="90551" y="146812"/>
                                <a:pt x="120523" y="176784"/>
                                <a:pt x="150495" y="206756"/>
                              </a:cubicBezTo>
                              <a:cubicBezTo>
                                <a:pt x="153543" y="202311"/>
                                <a:pt x="156845" y="197993"/>
                                <a:pt x="160655" y="193675"/>
                              </a:cubicBezTo>
                              <a:cubicBezTo>
                                <a:pt x="164338" y="189484"/>
                                <a:pt x="168910" y="185039"/>
                                <a:pt x="174117" y="179705"/>
                              </a:cubicBezTo>
                              <a:cubicBezTo>
                                <a:pt x="186182" y="167767"/>
                                <a:pt x="199009" y="159131"/>
                                <a:pt x="212217" y="154432"/>
                              </a:cubicBezTo>
                              <a:cubicBezTo>
                                <a:pt x="225679" y="150114"/>
                                <a:pt x="239395" y="148463"/>
                                <a:pt x="253492" y="150495"/>
                              </a:cubicBezTo>
                              <a:cubicBezTo>
                                <a:pt x="267589" y="152781"/>
                                <a:pt x="281813" y="157607"/>
                                <a:pt x="296418" y="165862"/>
                              </a:cubicBezTo>
                              <a:cubicBezTo>
                                <a:pt x="310769" y="174371"/>
                                <a:pt x="324993" y="185420"/>
                                <a:pt x="338836" y="199263"/>
                              </a:cubicBezTo>
                              <a:cubicBezTo>
                                <a:pt x="355981" y="216408"/>
                                <a:pt x="369316" y="233807"/>
                                <a:pt x="378714" y="251079"/>
                              </a:cubicBezTo>
                              <a:cubicBezTo>
                                <a:pt x="388366" y="268224"/>
                                <a:pt x="393700" y="284988"/>
                                <a:pt x="395732" y="301371"/>
                              </a:cubicBezTo>
                              <a:cubicBezTo>
                                <a:pt x="397764" y="317881"/>
                                <a:pt x="396240" y="333502"/>
                                <a:pt x="391033" y="348234"/>
                              </a:cubicBezTo>
                              <a:cubicBezTo>
                                <a:pt x="385826" y="362966"/>
                                <a:pt x="377063" y="376555"/>
                                <a:pt x="364871" y="388747"/>
                              </a:cubicBezTo>
                              <a:cubicBezTo>
                                <a:pt x="358140" y="395478"/>
                                <a:pt x="351028" y="401193"/>
                                <a:pt x="343662" y="406019"/>
                              </a:cubicBezTo>
                              <a:cubicBezTo>
                                <a:pt x="336042" y="410718"/>
                                <a:pt x="329057" y="414401"/>
                                <a:pt x="321945" y="416814"/>
                              </a:cubicBezTo>
                              <a:cubicBezTo>
                                <a:pt x="315214" y="419608"/>
                                <a:pt x="309372" y="421513"/>
                                <a:pt x="304292" y="422529"/>
                              </a:cubicBezTo>
                              <a:cubicBezTo>
                                <a:pt x="299339" y="423545"/>
                                <a:pt x="295910" y="423926"/>
                                <a:pt x="293878" y="423545"/>
                              </a:cubicBezTo>
                              <a:cubicBezTo>
                                <a:pt x="291719" y="423164"/>
                                <a:pt x="290068" y="422910"/>
                                <a:pt x="288798" y="422275"/>
                              </a:cubicBezTo>
                              <a:cubicBezTo>
                                <a:pt x="287401" y="421513"/>
                                <a:pt x="285877" y="420624"/>
                                <a:pt x="284226" y="419354"/>
                              </a:cubicBezTo>
                              <a:cubicBezTo>
                                <a:pt x="282702" y="418465"/>
                                <a:pt x="280797" y="416814"/>
                                <a:pt x="278384" y="414782"/>
                              </a:cubicBezTo>
                              <a:cubicBezTo>
                                <a:pt x="275971" y="412750"/>
                                <a:pt x="273558" y="410337"/>
                                <a:pt x="270637" y="407416"/>
                              </a:cubicBezTo>
                              <a:cubicBezTo>
                                <a:pt x="267843" y="404622"/>
                                <a:pt x="265303" y="401701"/>
                                <a:pt x="263271" y="399288"/>
                              </a:cubicBezTo>
                              <a:cubicBezTo>
                                <a:pt x="261112" y="397002"/>
                                <a:pt x="259588" y="395097"/>
                                <a:pt x="258572" y="393065"/>
                              </a:cubicBezTo>
                              <a:cubicBezTo>
                                <a:pt x="257810" y="391287"/>
                                <a:pt x="257302" y="389890"/>
                                <a:pt x="257302" y="388493"/>
                              </a:cubicBezTo>
                              <a:cubicBezTo>
                                <a:pt x="257048" y="387223"/>
                                <a:pt x="257556" y="386207"/>
                                <a:pt x="258318" y="385318"/>
                              </a:cubicBezTo>
                              <a:cubicBezTo>
                                <a:pt x="259461" y="384175"/>
                                <a:pt x="262128" y="383413"/>
                                <a:pt x="266573" y="383159"/>
                              </a:cubicBezTo>
                              <a:cubicBezTo>
                                <a:pt x="271145" y="383032"/>
                                <a:pt x="276479" y="381889"/>
                                <a:pt x="282829" y="380111"/>
                              </a:cubicBezTo>
                              <a:cubicBezTo>
                                <a:pt x="289306" y="378714"/>
                                <a:pt x="296545" y="375793"/>
                                <a:pt x="304673" y="372237"/>
                              </a:cubicBezTo>
                              <a:cubicBezTo>
                                <a:pt x="312928" y="368554"/>
                                <a:pt x="320802" y="362585"/>
                                <a:pt x="328930" y="354457"/>
                              </a:cubicBezTo>
                              <a:cubicBezTo>
                                <a:pt x="336550" y="346837"/>
                                <a:pt x="342265" y="338709"/>
                                <a:pt x="345821" y="329692"/>
                              </a:cubicBezTo>
                              <a:cubicBezTo>
                                <a:pt x="349123" y="320675"/>
                                <a:pt x="351028" y="311023"/>
                                <a:pt x="349758" y="300863"/>
                              </a:cubicBezTo>
                              <a:cubicBezTo>
                                <a:pt x="348488" y="290576"/>
                                <a:pt x="345313" y="280035"/>
                                <a:pt x="339090" y="268986"/>
                              </a:cubicBezTo>
                              <a:cubicBezTo>
                                <a:pt x="333248" y="257937"/>
                                <a:pt x="324231" y="246126"/>
                                <a:pt x="312039" y="233934"/>
                              </a:cubicBezTo>
                              <a:cubicBezTo>
                                <a:pt x="301879" y="223774"/>
                                <a:pt x="291719" y="215773"/>
                                <a:pt x="281559" y="209931"/>
                              </a:cubicBezTo>
                              <a:cubicBezTo>
                                <a:pt x="271780" y="204343"/>
                                <a:pt x="261620" y="201295"/>
                                <a:pt x="251968" y="200533"/>
                              </a:cubicBezTo>
                              <a:cubicBezTo>
                                <a:pt x="242062" y="199898"/>
                                <a:pt x="232537" y="202184"/>
                                <a:pt x="222758" y="206375"/>
                              </a:cubicBezTo>
                              <a:cubicBezTo>
                                <a:pt x="213360" y="210820"/>
                                <a:pt x="203708" y="218059"/>
                                <a:pt x="194056" y="227711"/>
                              </a:cubicBezTo>
                              <a:cubicBezTo>
                                <a:pt x="187071" y="234696"/>
                                <a:pt x="181610" y="241046"/>
                                <a:pt x="177800" y="247015"/>
                              </a:cubicBezTo>
                              <a:cubicBezTo>
                                <a:pt x="173863" y="252857"/>
                                <a:pt x="169545" y="258064"/>
                                <a:pt x="165354" y="262382"/>
                              </a:cubicBezTo>
                              <a:cubicBezTo>
                                <a:pt x="162179" y="265557"/>
                                <a:pt x="158877" y="266827"/>
                                <a:pt x="155448" y="265938"/>
                              </a:cubicBezTo>
                              <a:cubicBezTo>
                                <a:pt x="151892" y="264922"/>
                                <a:pt x="147193" y="261620"/>
                                <a:pt x="140970" y="255524"/>
                              </a:cubicBezTo>
                              <a:cubicBezTo>
                                <a:pt x="97409" y="211963"/>
                                <a:pt x="53975" y="168402"/>
                                <a:pt x="10414" y="124968"/>
                              </a:cubicBezTo>
                              <a:cubicBezTo>
                                <a:pt x="4953" y="119507"/>
                                <a:pt x="1905" y="114681"/>
                                <a:pt x="889" y="110109"/>
                              </a:cubicBezTo>
                              <a:cubicBezTo>
                                <a:pt x="0" y="105664"/>
                                <a:pt x="1270" y="101854"/>
                                <a:pt x="4445" y="98679"/>
                              </a:cubicBezTo>
                              <a:cubicBezTo>
                                <a:pt x="36830" y="66294"/>
                                <a:pt x="69088" y="34036"/>
                                <a:pt x="101473" y="1651"/>
                              </a:cubicBezTo>
                              <a:cubicBezTo>
                                <a:pt x="102235" y="889"/>
                                <a:pt x="103505" y="127"/>
                                <a:pt x="105029"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32" name="Shape 108532"/>
                      <wps:cNvSpPr/>
                      <wps:spPr>
                        <a:xfrm>
                          <a:off x="4864087" y="346329"/>
                          <a:ext cx="189069" cy="336952"/>
                        </a:xfrm>
                        <a:custGeom>
                          <a:avLst/>
                          <a:gdLst/>
                          <a:ahLst/>
                          <a:cxnLst/>
                          <a:rect l="0" t="0" r="0" b="0"/>
                          <a:pathLst>
                            <a:path w="189069" h="336952">
                              <a:moveTo>
                                <a:pt x="72009" y="1905"/>
                              </a:moveTo>
                              <a:cubicBezTo>
                                <a:pt x="88392" y="0"/>
                                <a:pt x="106807" y="2667"/>
                                <a:pt x="126365" y="10922"/>
                              </a:cubicBezTo>
                              <a:cubicBezTo>
                                <a:pt x="136271" y="15177"/>
                                <a:pt x="146526" y="20511"/>
                                <a:pt x="157147" y="27019"/>
                              </a:cubicBezTo>
                              <a:lnTo>
                                <a:pt x="189069" y="49428"/>
                              </a:lnTo>
                              <a:lnTo>
                                <a:pt x="189069" y="104445"/>
                              </a:lnTo>
                              <a:lnTo>
                                <a:pt x="155956" y="77343"/>
                              </a:lnTo>
                              <a:cubicBezTo>
                                <a:pt x="144780" y="69215"/>
                                <a:pt x="134366" y="62992"/>
                                <a:pt x="124841" y="58166"/>
                              </a:cubicBezTo>
                              <a:cubicBezTo>
                                <a:pt x="115316" y="53594"/>
                                <a:pt x="106680" y="50927"/>
                                <a:pt x="98679" y="49530"/>
                              </a:cubicBezTo>
                              <a:cubicBezTo>
                                <a:pt x="90805" y="48387"/>
                                <a:pt x="83693" y="49276"/>
                                <a:pt x="77343" y="51181"/>
                              </a:cubicBezTo>
                              <a:cubicBezTo>
                                <a:pt x="70739" y="53467"/>
                                <a:pt x="65024" y="57531"/>
                                <a:pt x="59563" y="62992"/>
                              </a:cubicBezTo>
                              <a:cubicBezTo>
                                <a:pt x="49911" y="72517"/>
                                <a:pt x="45212" y="83566"/>
                                <a:pt x="46101" y="96139"/>
                              </a:cubicBezTo>
                              <a:cubicBezTo>
                                <a:pt x="46990" y="108712"/>
                                <a:pt x="50927" y="122428"/>
                                <a:pt x="59309" y="137414"/>
                              </a:cubicBezTo>
                              <a:cubicBezTo>
                                <a:pt x="67564" y="152654"/>
                                <a:pt x="78359" y="168402"/>
                                <a:pt x="92837" y="185166"/>
                              </a:cubicBezTo>
                              <a:cubicBezTo>
                                <a:pt x="107315" y="201930"/>
                                <a:pt x="123190" y="219329"/>
                                <a:pt x="140970" y="237109"/>
                              </a:cubicBezTo>
                              <a:cubicBezTo>
                                <a:pt x="152972" y="249110"/>
                                <a:pt x="164274" y="259969"/>
                                <a:pt x="174863" y="269701"/>
                              </a:cubicBezTo>
                              <a:lnTo>
                                <a:pt x="189069" y="282093"/>
                              </a:lnTo>
                              <a:lnTo>
                                <a:pt x="189069" y="336952"/>
                              </a:lnTo>
                              <a:lnTo>
                                <a:pt x="187960" y="336169"/>
                              </a:lnTo>
                              <a:cubicBezTo>
                                <a:pt x="165227" y="318389"/>
                                <a:pt x="140716" y="296291"/>
                                <a:pt x="114173" y="269875"/>
                              </a:cubicBezTo>
                              <a:cubicBezTo>
                                <a:pt x="89662" y="245364"/>
                                <a:pt x="68834" y="221615"/>
                                <a:pt x="50800" y="198374"/>
                              </a:cubicBezTo>
                              <a:cubicBezTo>
                                <a:pt x="33147" y="175387"/>
                                <a:pt x="20320" y="153289"/>
                                <a:pt x="11557" y="132715"/>
                              </a:cubicBezTo>
                              <a:cubicBezTo>
                                <a:pt x="2794" y="112014"/>
                                <a:pt x="0" y="92837"/>
                                <a:pt x="1651" y="74676"/>
                              </a:cubicBezTo>
                              <a:cubicBezTo>
                                <a:pt x="3556" y="56769"/>
                                <a:pt x="11938" y="40640"/>
                                <a:pt x="26289" y="26289"/>
                              </a:cubicBezTo>
                              <a:cubicBezTo>
                                <a:pt x="40132" y="12319"/>
                                <a:pt x="55372" y="4064"/>
                                <a:pt x="72009" y="1905"/>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33" name="Shape 108533"/>
                      <wps:cNvSpPr/>
                      <wps:spPr>
                        <a:xfrm>
                          <a:off x="5053156" y="395757"/>
                          <a:ext cx="189264" cy="337160"/>
                        </a:xfrm>
                        <a:custGeom>
                          <a:avLst/>
                          <a:gdLst/>
                          <a:ahLst/>
                          <a:cxnLst/>
                          <a:rect l="0" t="0" r="0" b="0"/>
                          <a:pathLst>
                            <a:path w="189264" h="337160">
                              <a:moveTo>
                                <a:pt x="0" y="0"/>
                              </a:moveTo>
                              <a:lnTo>
                                <a:pt x="1050" y="737"/>
                              </a:lnTo>
                              <a:cubicBezTo>
                                <a:pt x="24037" y="18898"/>
                                <a:pt x="48548" y="40996"/>
                                <a:pt x="75091" y="67539"/>
                              </a:cubicBezTo>
                              <a:cubicBezTo>
                                <a:pt x="99475" y="92050"/>
                                <a:pt x="120684" y="115926"/>
                                <a:pt x="138591" y="138786"/>
                              </a:cubicBezTo>
                              <a:cubicBezTo>
                                <a:pt x="156244" y="161773"/>
                                <a:pt x="168944" y="183617"/>
                                <a:pt x="177707" y="204191"/>
                              </a:cubicBezTo>
                              <a:cubicBezTo>
                                <a:pt x="186089" y="225019"/>
                                <a:pt x="189264" y="244450"/>
                                <a:pt x="187359" y="262357"/>
                              </a:cubicBezTo>
                              <a:cubicBezTo>
                                <a:pt x="185708" y="280518"/>
                                <a:pt x="177326" y="296647"/>
                                <a:pt x="162848" y="311125"/>
                              </a:cubicBezTo>
                              <a:cubicBezTo>
                                <a:pt x="149132" y="324841"/>
                                <a:pt x="134019" y="333223"/>
                                <a:pt x="117255" y="335001"/>
                              </a:cubicBezTo>
                              <a:cubicBezTo>
                                <a:pt x="100491" y="337160"/>
                                <a:pt x="82457" y="334620"/>
                                <a:pt x="62772" y="326111"/>
                              </a:cubicBezTo>
                              <a:cubicBezTo>
                                <a:pt x="52930" y="321984"/>
                                <a:pt x="42706" y="316713"/>
                                <a:pt x="32070" y="310188"/>
                              </a:cubicBezTo>
                              <a:lnTo>
                                <a:pt x="0" y="287525"/>
                              </a:lnTo>
                              <a:lnTo>
                                <a:pt x="0" y="232665"/>
                              </a:lnTo>
                              <a:lnTo>
                                <a:pt x="15401" y="246101"/>
                              </a:lnTo>
                              <a:cubicBezTo>
                                <a:pt x="33943" y="261214"/>
                                <a:pt x="50326" y="272136"/>
                                <a:pt x="64677" y="279121"/>
                              </a:cubicBezTo>
                              <a:cubicBezTo>
                                <a:pt x="78901" y="286233"/>
                                <a:pt x="91220" y="289028"/>
                                <a:pt x="101761" y="288138"/>
                              </a:cubicBezTo>
                              <a:cubicBezTo>
                                <a:pt x="112048" y="287249"/>
                                <a:pt x="121446" y="282678"/>
                                <a:pt x="129574" y="274676"/>
                              </a:cubicBezTo>
                              <a:cubicBezTo>
                                <a:pt x="135924" y="268326"/>
                                <a:pt x="139988" y="261214"/>
                                <a:pt x="141893" y="253341"/>
                              </a:cubicBezTo>
                              <a:cubicBezTo>
                                <a:pt x="143544" y="245593"/>
                                <a:pt x="143544" y="237338"/>
                                <a:pt x="141385" y="228194"/>
                              </a:cubicBezTo>
                              <a:cubicBezTo>
                                <a:pt x="139226" y="219304"/>
                                <a:pt x="135416" y="209779"/>
                                <a:pt x="129955" y="199873"/>
                              </a:cubicBezTo>
                              <a:cubicBezTo>
                                <a:pt x="124494" y="189967"/>
                                <a:pt x="117763" y="179426"/>
                                <a:pt x="109635" y="168758"/>
                              </a:cubicBezTo>
                              <a:cubicBezTo>
                                <a:pt x="101507" y="157963"/>
                                <a:pt x="92363" y="146660"/>
                                <a:pt x="81695" y="135104"/>
                              </a:cubicBezTo>
                              <a:cubicBezTo>
                                <a:pt x="71408" y="123673"/>
                                <a:pt x="60232" y="112116"/>
                                <a:pt x="48294" y="100305"/>
                              </a:cubicBezTo>
                              <a:cubicBezTo>
                                <a:pt x="32165" y="84176"/>
                                <a:pt x="17433" y="70079"/>
                                <a:pt x="3971" y="58268"/>
                              </a:cubicBezTo>
                              <a:lnTo>
                                <a:pt x="0" y="55017"/>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30" name="Shape 108530"/>
                      <wps:cNvSpPr/>
                      <wps:spPr>
                        <a:xfrm>
                          <a:off x="5039728" y="170688"/>
                          <a:ext cx="189063" cy="337073"/>
                        </a:xfrm>
                        <a:custGeom>
                          <a:avLst/>
                          <a:gdLst/>
                          <a:ahLst/>
                          <a:cxnLst/>
                          <a:rect l="0" t="0" r="0" b="0"/>
                          <a:pathLst>
                            <a:path w="189063" h="337073">
                              <a:moveTo>
                                <a:pt x="72009" y="1905"/>
                              </a:moveTo>
                              <a:cubicBezTo>
                                <a:pt x="88392" y="0"/>
                                <a:pt x="106807" y="2667"/>
                                <a:pt x="126365" y="10923"/>
                              </a:cubicBezTo>
                              <a:cubicBezTo>
                                <a:pt x="136208" y="15241"/>
                                <a:pt x="146463" y="20575"/>
                                <a:pt x="157099" y="27067"/>
                              </a:cubicBezTo>
                              <a:lnTo>
                                <a:pt x="189063" y="49426"/>
                              </a:lnTo>
                              <a:lnTo>
                                <a:pt x="189063" y="104455"/>
                              </a:lnTo>
                              <a:lnTo>
                                <a:pt x="155956" y="77470"/>
                              </a:lnTo>
                              <a:cubicBezTo>
                                <a:pt x="144780" y="69215"/>
                                <a:pt x="134239" y="62992"/>
                                <a:pt x="124841" y="58166"/>
                              </a:cubicBezTo>
                              <a:cubicBezTo>
                                <a:pt x="115316" y="53594"/>
                                <a:pt x="106680" y="50927"/>
                                <a:pt x="98679" y="49530"/>
                              </a:cubicBezTo>
                              <a:cubicBezTo>
                                <a:pt x="90678" y="48387"/>
                                <a:pt x="83566" y="49276"/>
                                <a:pt x="77216" y="51181"/>
                              </a:cubicBezTo>
                              <a:cubicBezTo>
                                <a:pt x="70739" y="53594"/>
                                <a:pt x="64897" y="57531"/>
                                <a:pt x="59436" y="62992"/>
                              </a:cubicBezTo>
                              <a:cubicBezTo>
                                <a:pt x="49911" y="72517"/>
                                <a:pt x="45212" y="83566"/>
                                <a:pt x="46101" y="96139"/>
                              </a:cubicBezTo>
                              <a:cubicBezTo>
                                <a:pt x="46990" y="108712"/>
                                <a:pt x="50927" y="122428"/>
                                <a:pt x="59182" y="137414"/>
                              </a:cubicBezTo>
                              <a:cubicBezTo>
                                <a:pt x="67564" y="152654"/>
                                <a:pt x="78359" y="168402"/>
                                <a:pt x="92837" y="185166"/>
                              </a:cubicBezTo>
                              <a:cubicBezTo>
                                <a:pt x="107315" y="201930"/>
                                <a:pt x="123063" y="219329"/>
                                <a:pt x="140970" y="237110"/>
                              </a:cubicBezTo>
                              <a:cubicBezTo>
                                <a:pt x="152972" y="249111"/>
                                <a:pt x="164274" y="259969"/>
                                <a:pt x="174863" y="269701"/>
                              </a:cubicBezTo>
                              <a:lnTo>
                                <a:pt x="189063" y="282088"/>
                              </a:lnTo>
                              <a:lnTo>
                                <a:pt x="189063" y="337073"/>
                              </a:lnTo>
                              <a:lnTo>
                                <a:pt x="187960" y="336297"/>
                              </a:lnTo>
                              <a:cubicBezTo>
                                <a:pt x="165227" y="318389"/>
                                <a:pt x="140589" y="296291"/>
                                <a:pt x="114173" y="269875"/>
                              </a:cubicBezTo>
                              <a:cubicBezTo>
                                <a:pt x="89662" y="245364"/>
                                <a:pt x="68707" y="221615"/>
                                <a:pt x="50800" y="198374"/>
                              </a:cubicBezTo>
                              <a:cubicBezTo>
                                <a:pt x="33147" y="175387"/>
                                <a:pt x="20193" y="153289"/>
                                <a:pt x="11557" y="132715"/>
                              </a:cubicBezTo>
                              <a:cubicBezTo>
                                <a:pt x="2794" y="112014"/>
                                <a:pt x="0" y="92837"/>
                                <a:pt x="1651" y="74676"/>
                              </a:cubicBezTo>
                              <a:cubicBezTo>
                                <a:pt x="3429" y="56897"/>
                                <a:pt x="11938" y="40640"/>
                                <a:pt x="26289" y="26289"/>
                              </a:cubicBezTo>
                              <a:cubicBezTo>
                                <a:pt x="40132" y="12447"/>
                                <a:pt x="55245" y="4064"/>
                                <a:pt x="72009" y="1905"/>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31" name="Shape 108531"/>
                      <wps:cNvSpPr/>
                      <wps:spPr>
                        <a:xfrm>
                          <a:off x="5228791" y="220114"/>
                          <a:ext cx="189270" cy="337162"/>
                        </a:xfrm>
                        <a:custGeom>
                          <a:avLst/>
                          <a:gdLst/>
                          <a:ahLst/>
                          <a:cxnLst/>
                          <a:rect l="0" t="0" r="0" b="0"/>
                          <a:pathLst>
                            <a:path w="189270" h="337162">
                              <a:moveTo>
                                <a:pt x="0" y="0"/>
                              </a:moveTo>
                              <a:lnTo>
                                <a:pt x="1056" y="739"/>
                              </a:lnTo>
                              <a:cubicBezTo>
                                <a:pt x="23916" y="19027"/>
                                <a:pt x="48554" y="40997"/>
                                <a:pt x="75097" y="67541"/>
                              </a:cubicBezTo>
                              <a:cubicBezTo>
                                <a:pt x="99481" y="92052"/>
                                <a:pt x="120690" y="116055"/>
                                <a:pt x="138470" y="138788"/>
                              </a:cubicBezTo>
                              <a:cubicBezTo>
                                <a:pt x="156250" y="161775"/>
                                <a:pt x="168950" y="183619"/>
                                <a:pt x="177713" y="204320"/>
                              </a:cubicBezTo>
                              <a:cubicBezTo>
                                <a:pt x="186095" y="225148"/>
                                <a:pt x="189270" y="244452"/>
                                <a:pt x="187365" y="262358"/>
                              </a:cubicBezTo>
                              <a:cubicBezTo>
                                <a:pt x="185714" y="280520"/>
                                <a:pt x="177332" y="296649"/>
                                <a:pt x="162854" y="311254"/>
                              </a:cubicBezTo>
                              <a:cubicBezTo>
                                <a:pt x="149138" y="324970"/>
                                <a:pt x="133898" y="333225"/>
                                <a:pt x="117134" y="335003"/>
                              </a:cubicBezTo>
                              <a:cubicBezTo>
                                <a:pt x="100497" y="337162"/>
                                <a:pt x="82463" y="334621"/>
                                <a:pt x="62778" y="326113"/>
                              </a:cubicBezTo>
                              <a:cubicBezTo>
                                <a:pt x="52936" y="321985"/>
                                <a:pt x="42680" y="316715"/>
                                <a:pt x="32028" y="310206"/>
                              </a:cubicBezTo>
                              <a:lnTo>
                                <a:pt x="0" y="287647"/>
                              </a:lnTo>
                              <a:lnTo>
                                <a:pt x="0" y="232662"/>
                              </a:lnTo>
                              <a:lnTo>
                                <a:pt x="15407" y="246103"/>
                              </a:lnTo>
                              <a:cubicBezTo>
                                <a:pt x="33822" y="261343"/>
                                <a:pt x="50332" y="272138"/>
                                <a:pt x="64683" y="279123"/>
                              </a:cubicBezTo>
                              <a:cubicBezTo>
                                <a:pt x="78780" y="286234"/>
                                <a:pt x="91226" y="289029"/>
                                <a:pt x="101767" y="288140"/>
                              </a:cubicBezTo>
                              <a:cubicBezTo>
                                <a:pt x="111927" y="287378"/>
                                <a:pt x="121452" y="282806"/>
                                <a:pt x="129580" y="274678"/>
                              </a:cubicBezTo>
                              <a:cubicBezTo>
                                <a:pt x="135803" y="268328"/>
                                <a:pt x="139994" y="261343"/>
                                <a:pt x="141899" y="253469"/>
                              </a:cubicBezTo>
                              <a:cubicBezTo>
                                <a:pt x="143550" y="245721"/>
                                <a:pt x="143550" y="237340"/>
                                <a:pt x="141264" y="228196"/>
                              </a:cubicBezTo>
                              <a:cubicBezTo>
                                <a:pt x="139105" y="219306"/>
                                <a:pt x="135422" y="209781"/>
                                <a:pt x="129961" y="199875"/>
                              </a:cubicBezTo>
                              <a:cubicBezTo>
                                <a:pt x="124500" y="190096"/>
                                <a:pt x="117642" y="179428"/>
                                <a:pt x="109641" y="168759"/>
                              </a:cubicBezTo>
                              <a:cubicBezTo>
                                <a:pt x="101513" y="157965"/>
                                <a:pt x="92369" y="146789"/>
                                <a:pt x="81701" y="135105"/>
                              </a:cubicBezTo>
                              <a:cubicBezTo>
                                <a:pt x="71287" y="123675"/>
                                <a:pt x="60111" y="112245"/>
                                <a:pt x="48300" y="100307"/>
                              </a:cubicBezTo>
                              <a:cubicBezTo>
                                <a:pt x="32171" y="84178"/>
                                <a:pt x="17439" y="70081"/>
                                <a:pt x="3977" y="58270"/>
                              </a:cubicBezTo>
                              <a:lnTo>
                                <a:pt x="0" y="55028"/>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28" name="Shape 108528"/>
                      <wps:cNvSpPr/>
                      <wps:spPr>
                        <a:xfrm>
                          <a:off x="5210924" y="0"/>
                          <a:ext cx="131233" cy="253206"/>
                        </a:xfrm>
                        <a:custGeom>
                          <a:avLst/>
                          <a:gdLst/>
                          <a:ahLst/>
                          <a:cxnLst/>
                          <a:rect l="0" t="0" r="0" b="0"/>
                          <a:pathLst>
                            <a:path w="131233" h="253206">
                              <a:moveTo>
                                <a:pt x="90170" y="1016"/>
                              </a:moveTo>
                              <a:cubicBezTo>
                                <a:pt x="101854" y="2286"/>
                                <a:pt x="114046" y="5461"/>
                                <a:pt x="126492" y="10795"/>
                              </a:cubicBezTo>
                              <a:lnTo>
                                <a:pt x="131233" y="13441"/>
                              </a:lnTo>
                              <a:lnTo>
                                <a:pt x="131233" y="60894"/>
                              </a:lnTo>
                              <a:lnTo>
                                <a:pt x="116967" y="53594"/>
                              </a:lnTo>
                              <a:cubicBezTo>
                                <a:pt x="104267" y="48261"/>
                                <a:pt x="93345" y="46482"/>
                                <a:pt x="83947" y="47879"/>
                              </a:cubicBezTo>
                              <a:cubicBezTo>
                                <a:pt x="74549" y="49276"/>
                                <a:pt x="66294" y="53722"/>
                                <a:pt x="59182" y="60833"/>
                              </a:cubicBezTo>
                              <a:cubicBezTo>
                                <a:pt x="51943" y="68073"/>
                                <a:pt x="47498" y="76200"/>
                                <a:pt x="46101" y="85217"/>
                              </a:cubicBezTo>
                              <a:cubicBezTo>
                                <a:pt x="44958" y="94361"/>
                                <a:pt x="45720" y="103886"/>
                                <a:pt x="49149" y="113538"/>
                              </a:cubicBezTo>
                              <a:cubicBezTo>
                                <a:pt x="52451" y="123572"/>
                                <a:pt x="57277" y="133477"/>
                                <a:pt x="63881" y="143256"/>
                              </a:cubicBezTo>
                              <a:cubicBezTo>
                                <a:pt x="70485" y="152909"/>
                                <a:pt x="78359" y="162434"/>
                                <a:pt x="86995" y="171069"/>
                              </a:cubicBezTo>
                              <a:cubicBezTo>
                                <a:pt x="96774" y="180722"/>
                                <a:pt x="106299" y="188976"/>
                                <a:pt x="115951" y="195707"/>
                              </a:cubicBezTo>
                              <a:lnTo>
                                <a:pt x="131233" y="203419"/>
                              </a:lnTo>
                              <a:lnTo>
                                <a:pt x="131233" y="253206"/>
                              </a:lnTo>
                              <a:lnTo>
                                <a:pt x="122650" y="250127"/>
                              </a:lnTo>
                              <a:cubicBezTo>
                                <a:pt x="115856" y="246952"/>
                                <a:pt x="109029" y="243015"/>
                                <a:pt x="102108" y="238252"/>
                              </a:cubicBezTo>
                              <a:cubicBezTo>
                                <a:pt x="88265" y="228854"/>
                                <a:pt x="74422" y="217424"/>
                                <a:pt x="60833" y="203709"/>
                              </a:cubicBezTo>
                              <a:cubicBezTo>
                                <a:pt x="46736" y="189611"/>
                                <a:pt x="34544" y="174625"/>
                                <a:pt x="24511" y="159004"/>
                              </a:cubicBezTo>
                              <a:cubicBezTo>
                                <a:pt x="14605" y="143384"/>
                                <a:pt x="7747" y="127509"/>
                                <a:pt x="3937" y="112141"/>
                              </a:cubicBezTo>
                              <a:cubicBezTo>
                                <a:pt x="0" y="96520"/>
                                <a:pt x="0" y="80899"/>
                                <a:pt x="3556" y="65913"/>
                              </a:cubicBezTo>
                              <a:cubicBezTo>
                                <a:pt x="6985" y="50800"/>
                                <a:pt x="15113" y="36957"/>
                                <a:pt x="27940" y="24130"/>
                              </a:cubicBezTo>
                              <a:cubicBezTo>
                                <a:pt x="37084" y="14860"/>
                                <a:pt x="46863" y="8510"/>
                                <a:pt x="57277" y="4699"/>
                              </a:cubicBezTo>
                              <a:cubicBezTo>
                                <a:pt x="67691" y="1398"/>
                                <a:pt x="78740" y="0"/>
                                <a:pt x="90170" y="1016"/>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29" name="Shape 108529"/>
                      <wps:cNvSpPr/>
                      <wps:spPr>
                        <a:xfrm>
                          <a:off x="5342157" y="13441"/>
                          <a:ext cx="236305" cy="391562"/>
                        </a:xfrm>
                        <a:custGeom>
                          <a:avLst/>
                          <a:gdLst/>
                          <a:ahLst/>
                          <a:cxnLst/>
                          <a:rect l="0" t="0" r="0" b="0"/>
                          <a:pathLst>
                            <a:path w="236305" h="391562">
                              <a:moveTo>
                                <a:pt x="0" y="0"/>
                              </a:moveTo>
                              <a:lnTo>
                                <a:pt x="34629" y="19325"/>
                              </a:lnTo>
                              <a:cubicBezTo>
                                <a:pt x="48218" y="28596"/>
                                <a:pt x="62188" y="39391"/>
                                <a:pt x="76285" y="51583"/>
                              </a:cubicBezTo>
                              <a:cubicBezTo>
                                <a:pt x="90509" y="64157"/>
                                <a:pt x="105241" y="77619"/>
                                <a:pt x="119846" y="92223"/>
                              </a:cubicBezTo>
                              <a:cubicBezTo>
                                <a:pt x="133690" y="106194"/>
                                <a:pt x="147278" y="120925"/>
                                <a:pt x="160232" y="136038"/>
                              </a:cubicBezTo>
                              <a:cubicBezTo>
                                <a:pt x="173186" y="151405"/>
                                <a:pt x="184870" y="166899"/>
                                <a:pt x="195411" y="182647"/>
                              </a:cubicBezTo>
                              <a:cubicBezTo>
                                <a:pt x="205825" y="198522"/>
                                <a:pt x="214461" y="214524"/>
                                <a:pt x="221446" y="230399"/>
                              </a:cubicBezTo>
                              <a:cubicBezTo>
                                <a:pt x="228558" y="246655"/>
                                <a:pt x="232622" y="262403"/>
                                <a:pt x="234400" y="277897"/>
                              </a:cubicBezTo>
                              <a:cubicBezTo>
                                <a:pt x="236305" y="293519"/>
                                <a:pt x="234400" y="308504"/>
                                <a:pt x="229701" y="322728"/>
                              </a:cubicBezTo>
                              <a:cubicBezTo>
                                <a:pt x="225256" y="337333"/>
                                <a:pt x="216493" y="350795"/>
                                <a:pt x="203920" y="363369"/>
                              </a:cubicBezTo>
                              <a:cubicBezTo>
                                <a:pt x="198968" y="368321"/>
                                <a:pt x="193887" y="372385"/>
                                <a:pt x="188554" y="376195"/>
                              </a:cubicBezTo>
                              <a:cubicBezTo>
                                <a:pt x="183093" y="379751"/>
                                <a:pt x="177631" y="382926"/>
                                <a:pt x="172678" y="385085"/>
                              </a:cubicBezTo>
                              <a:cubicBezTo>
                                <a:pt x="167725" y="387625"/>
                                <a:pt x="163280" y="389276"/>
                                <a:pt x="159216" y="390165"/>
                              </a:cubicBezTo>
                              <a:cubicBezTo>
                                <a:pt x="155152" y="391308"/>
                                <a:pt x="151977" y="391562"/>
                                <a:pt x="149310" y="391182"/>
                              </a:cubicBezTo>
                              <a:cubicBezTo>
                                <a:pt x="146643" y="390800"/>
                                <a:pt x="144103" y="389531"/>
                                <a:pt x="140801" y="387245"/>
                              </a:cubicBezTo>
                              <a:cubicBezTo>
                                <a:pt x="137880" y="385339"/>
                                <a:pt x="133943" y="382291"/>
                                <a:pt x="129752" y="378100"/>
                              </a:cubicBezTo>
                              <a:cubicBezTo>
                                <a:pt x="126069" y="374417"/>
                                <a:pt x="123529" y="371496"/>
                                <a:pt x="121497" y="369083"/>
                              </a:cubicBezTo>
                              <a:cubicBezTo>
                                <a:pt x="119465" y="366670"/>
                                <a:pt x="118196" y="365020"/>
                                <a:pt x="117306" y="363369"/>
                              </a:cubicBezTo>
                              <a:cubicBezTo>
                                <a:pt x="116417" y="361845"/>
                                <a:pt x="116163" y="360574"/>
                                <a:pt x="116290" y="359432"/>
                              </a:cubicBezTo>
                              <a:cubicBezTo>
                                <a:pt x="116544" y="358670"/>
                                <a:pt x="117179" y="357653"/>
                                <a:pt x="118068" y="356764"/>
                              </a:cubicBezTo>
                              <a:cubicBezTo>
                                <a:pt x="119211" y="355621"/>
                                <a:pt x="121497" y="354097"/>
                                <a:pt x="124926" y="353208"/>
                              </a:cubicBezTo>
                              <a:cubicBezTo>
                                <a:pt x="128482" y="352320"/>
                                <a:pt x="132800" y="350795"/>
                                <a:pt x="137880" y="348763"/>
                              </a:cubicBezTo>
                              <a:cubicBezTo>
                                <a:pt x="142706" y="346985"/>
                                <a:pt x="147913" y="343937"/>
                                <a:pt x="153755" y="340762"/>
                              </a:cubicBezTo>
                              <a:cubicBezTo>
                                <a:pt x="159597" y="337460"/>
                                <a:pt x="165566" y="332888"/>
                                <a:pt x="171281" y="327173"/>
                              </a:cubicBezTo>
                              <a:cubicBezTo>
                                <a:pt x="182330" y="316251"/>
                                <a:pt x="188554" y="303551"/>
                                <a:pt x="190205" y="289582"/>
                              </a:cubicBezTo>
                              <a:cubicBezTo>
                                <a:pt x="191601" y="275611"/>
                                <a:pt x="190078" y="260879"/>
                                <a:pt x="184490" y="245639"/>
                              </a:cubicBezTo>
                              <a:cubicBezTo>
                                <a:pt x="178901" y="230272"/>
                                <a:pt x="170646" y="214397"/>
                                <a:pt x="159471" y="198269"/>
                              </a:cubicBezTo>
                              <a:cubicBezTo>
                                <a:pt x="148421" y="182139"/>
                                <a:pt x="135086" y="166010"/>
                                <a:pt x="120227" y="150897"/>
                              </a:cubicBezTo>
                              <a:cubicBezTo>
                                <a:pt x="119592" y="161946"/>
                                <a:pt x="116671" y="173630"/>
                                <a:pt x="112353" y="185949"/>
                              </a:cubicBezTo>
                              <a:cubicBezTo>
                                <a:pt x="108162" y="198269"/>
                                <a:pt x="100288" y="209825"/>
                                <a:pt x="89493" y="220620"/>
                              </a:cubicBezTo>
                              <a:cubicBezTo>
                                <a:pt x="77301" y="232812"/>
                                <a:pt x="64728" y="240559"/>
                                <a:pt x="51393" y="243861"/>
                              </a:cubicBezTo>
                              <a:cubicBezTo>
                                <a:pt x="38440" y="247417"/>
                                <a:pt x="24977" y="247671"/>
                                <a:pt x="11769" y="243988"/>
                              </a:cubicBezTo>
                              <a:lnTo>
                                <a:pt x="0" y="239765"/>
                              </a:lnTo>
                              <a:lnTo>
                                <a:pt x="0" y="189978"/>
                              </a:lnTo>
                              <a:lnTo>
                                <a:pt x="12150" y="196109"/>
                              </a:lnTo>
                              <a:cubicBezTo>
                                <a:pt x="21040" y="198522"/>
                                <a:pt x="29295" y="198522"/>
                                <a:pt x="37423" y="196617"/>
                              </a:cubicBezTo>
                              <a:cubicBezTo>
                                <a:pt x="45678" y="194712"/>
                                <a:pt x="53425" y="190013"/>
                                <a:pt x="60791" y="182520"/>
                              </a:cubicBezTo>
                              <a:cubicBezTo>
                                <a:pt x="69300" y="174138"/>
                                <a:pt x="75523" y="163978"/>
                                <a:pt x="79715" y="152295"/>
                              </a:cubicBezTo>
                              <a:cubicBezTo>
                                <a:pt x="83778" y="140483"/>
                                <a:pt x="86065" y="129053"/>
                                <a:pt x="85556" y="117115"/>
                              </a:cubicBezTo>
                              <a:cubicBezTo>
                                <a:pt x="64474" y="96033"/>
                                <a:pt x="45551" y="79270"/>
                                <a:pt x="29168" y="66442"/>
                              </a:cubicBezTo>
                              <a:cubicBezTo>
                                <a:pt x="21041" y="60219"/>
                                <a:pt x="13357" y="54949"/>
                                <a:pt x="6118" y="50583"/>
                              </a:cubicBezTo>
                              <a:lnTo>
                                <a:pt x="0" y="47453"/>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anchor>
          </w:drawing>
        </mc:Choice>
        <mc:Fallback xmlns:a="http://schemas.openxmlformats.org/drawingml/2006/main">
          <w:pict>
            <v:group id="Group 108527" style="width:439.249pt;height:438.57pt;position:absolute;z-index:-2147483648;mso-position-horizontal-relative:page;mso-position-horizontal:absolute;margin-left:77.221pt;mso-position-vertical-relative:page;margin-top:172.48pt;" coordsize="55784,55698">
              <v:shape id="Shape 108569" style="position:absolute;width:4687;height:3655;left:0;top:52043;" coordsize="468744,365506" path="m22644,253c24384,0,25781,127,27267,635c28753,1143,30163,2159,31407,3428c75946,48006,120396,92456,164948,137033c160312,116586,159652,99313,161392,84963c163462,70865,168745,59817,177013,51562c187173,41402,198336,35178,210147,33274c222377,31623,234696,32512,247256,36830c259817,41148,273037,47752,286093,57023c299326,66548,313804,79375,329933,95503c375145,140715,420357,185928,465569,231139c466839,232410,467855,233807,468109,235077c468617,236601,468744,237998,468363,239776c468109,241553,467347,243332,465696,245490c464045,247523,462140,250063,459346,252730c456552,255524,454139,257556,451980,259207c449821,260731,447916,261620,446265,261874c444487,262128,443090,262128,441566,261620c440423,261365,438899,260350,437629,259080c394195,215646,350634,172085,307073,128524c294500,115951,283451,106172,274434,99822c265430,93472,256591,88900,248412,85725c240233,82550,232537,81788,225514,82803c218415,83947,212128,87249,206680,92710c199822,99568,196266,110489,196672,124587c197091,138684,199898,156845,206591,178562c258483,230505,310502,282448,362318,334390c363588,335661,364731,337058,364858,338328c365366,339725,365493,341122,365239,342900c364985,344678,364096,346583,362572,348614c360921,350774,358889,353187,356095,355981c353301,358775,350888,360807,348856,362331c346697,363982,344792,364744,343141,364998c341109,365506,339712,365506,338442,364744c337172,364617,335775,363474,334505,362203c224193,251968,113868,141605,3556,31242c2311,30099,1245,28702,737,27178c76,25781,0,24384,495,22478c749,20701,1575,18923,3226,16763c4788,14732,6782,12192,9500,9525c12319,6603,14796,4699,16942,3048c19012,1397,20904,508,22644,253x">
                <v:stroke weight="0pt" endcap="flat" joinstyle="miter" miterlimit="10" on="false" color="#000000" opacity="0"/>
                <v:fill on="true" color="#7f7f7f" opacity="0.501961"/>
              </v:shape>
              <v:shape id="Shape 108568" style="position:absolute;width:3573;height:2978;left:2372;top:50643;" coordsize="357340,297815" path="m22555,254c24295,0,26035,254,27521,762c29007,1270,30163,2032,31407,3302c49085,20955,66637,38608,84417,56261c97371,43180,110452,30226,123406,17145c124295,16383,125438,15748,126581,15494c127978,15621,129629,16002,131407,16637c133439,17653,135471,19050,137884,21209c140297,23241,142964,25400,146139,28702c152108,34671,155791,39370,157569,43180c159220,46863,159093,49530,157442,51181c144361,64262,131407,77216,118326,90297c159855,131699,201257,173101,242659,214630c258026,229997,271234,240030,282156,244602c293078,249428,302730,247777,310604,239903c313144,237363,315049,234569,316319,231648c317462,228854,318732,226314,319494,224155c320256,221742,320637,219456,321145,217551c321399,215519,322288,214376,323050,213487c323685,212979,324574,212598,325336,212344c326352,212344,327368,212725,329019,213614c330416,214630,332194,215900,334353,217678c336512,219456,339179,221615,342100,224663c346799,229362,350482,233553,352768,236728c355054,240030,356578,242824,356959,244983c357340,247015,357213,249682,356705,252730c355943,255778,355054,258826,353530,261747c351879,264922,349847,267843,347815,271018c345783,274066,343243,276987,340830,279527c332829,287528,324574,292862,315811,295148c307302,297688,297777,297815,287998,295148c278346,292354,267932,287528,256756,279400c245707,271653,233642,261366,220688,248539c177254,204978,133820,161671,90386,118110c83274,125222,76162,132334,69050,139446c67399,141097,64732,141351,61049,139573c57366,137795,52667,134112,46685,128143c43459,124968,41148,122301,39243,119761c37186,117348,35776,115316,34785,113284c34036,111506,33630,109982,33706,108458c33871,107315,34455,106172,35281,105410c42393,98298,49416,91186,56477,84201c38760,66548,21158,48895,3467,31242c2235,29972,1397,28829,902,27305c330,25908,0,24257,406,22352c660,20701,1575,18796,3137,16637c4788,14605,6693,12192,9423,9398c12306,6477,14796,4572,16853,2921c19012,1270,20828,508,22555,254x">
                <v:stroke weight="0pt" endcap="flat" joinstyle="miter" miterlimit="10" on="false" color="#000000" opacity="0"/>
                <v:fill on="true" color="#7f7f7f" opacity="0.501961"/>
              </v:shape>
              <v:shape id="Shape 108567" style="position:absolute;width:3573;height:2978;left:3533;top:49483;" coordsize="357378,297815" path="m22606,254c24384,0,26035,254,27559,762c28956,1270,30099,2160,31369,3302c49022,21082,66675,38608,84328,56388c97409,43307,110490,30226,123444,17272c124333,16383,125476,15748,126619,15621c128016,15621,129667,16002,131445,16637c133477,17653,135509,19050,137922,21082c140335,23241,143002,25527,146177,28702c152146,34671,155829,39370,157480,43180c159258,46863,159131,49403,157353,51181c144399,64136,131318,77216,118364,90297c159766,131826,201168,173228,242697,214630c258064,229997,271272,239903,282194,244602c293116,249555,302641,247904,310642,239903c313182,237363,315087,234442,316357,231775c317500,228854,318770,226441,319532,224028c320167,221742,320675,219456,321056,217551c321437,215519,322326,214376,323215,213487c323723,212979,324612,212598,325374,212344c326263,212344,327533,212725,329057,213614c330454,214630,332232,215773,334391,217678c336550,219456,339090,221615,342138,224663c346837,229362,350647,233553,352806,236728c355092,239903,356616,242951,356997,244984c357378,247015,357251,249682,356616,252730c356108,255778,354965,258826,353568,261874c351917,264922,349885,267970,347853,271018c345821,273939,343281,276987,340741,279527c332867,287401,324612,292862,315722,295148c307213,297688,297815,297815,288036,295021c278257,292481,267843,287655,256794,279400c245618,271653,233680,261366,220853,248412c177292,204978,133985,161544,90424,118111c83312,125222,76200,132335,69088,139446c67437,141224,64897,141224,61087,139573c57404,137795,52578,134112,46736,128270c43434,124968,41148,122301,39243,119761c37211,117348,35814,115189,34798,113285c34163,111506,33655,109982,33655,108459c33909,107315,34544,106172,35306,105284c42418,98298,49403,91313,56515,84201c38862,66548,21209,48895,3556,31242c2286,29972,1524,28829,1016,27305c254,26036,0,24385,381,22479c762,20574,1524,18796,3175,16637c4826,14605,6731,12065,9525,9398c12319,6604,14732,4572,16891,3048c19050,1397,20828,508,22606,254x">
                <v:stroke weight="0pt" endcap="flat" joinstyle="miter" miterlimit="10" on="false" color="#000000" opacity="0"/>
                <v:fill on="true" color="#7f7f7f" opacity="0.501961"/>
              </v:shape>
              <v:shape id="Shape 108565" style="position:absolute;width:1869;height:2933;left:5220;top:48193;" coordsize="186908,293387" path="m108839,1397c122809,0,137922,2032,153670,8127c161544,11175,169545,14922,177657,19447l186908,25445l186908,76759l158115,58165c147193,52832,136525,50292,126619,50038c116713,49911,108204,53594,100965,60833c97409,64389,94488,68834,92456,73787c90678,78994,89535,85090,89281,91821c89027,99060,89408,107442,91059,116840c92964,126365,95250,137287,99187,149860l186908,237581l186908,293387l3556,110109c2159,108585,1016,107188,381,105918c0,104775,0,103377,254,101600c508,99822,1397,97917,2540,96265c3810,94488,5842,92456,8128,90170c10414,87884,12573,85851,14224,84582c16129,83312,17780,82550,19431,82296c21209,82042,22733,82042,23876,82296c25273,83058,26670,84074,28194,85598c38100,95503,48133,105537,58166,115570c55753,104013,54483,93599,53467,84074c52324,74675,52705,66040,53467,58165c54483,50800,56515,43561,59182,37084c61976,30861,66040,25273,71120,20320c82042,9271,94869,2794,108839,1397x">
                <v:stroke weight="0pt" endcap="flat" joinstyle="miter" miterlimit="10" on="false" color="#000000" opacity="0"/>
                <v:fill on="true" color="#7f7f7f" opacity="0.501961"/>
              </v:shape>
              <v:shape id="Shape 108566" style="position:absolute;width:1594;height:3996;left:7089;top:48448;" coordsize="159421,399624" path="m0,0l15403,9988c32167,22434,48677,36530,64806,52532c84364,72218,100239,90887,113066,109302c125893,127844,134529,145243,139863,161372c145197,177881,146467,193249,144054,207219c141768,221443,135291,233762,124623,244430c120178,249002,115352,252430,110145,254970c105065,257638,99096,259162,92746,259924c86396,260813,79030,261067,71156,260305c63409,259543,54265,258400,44613,256749c81697,293832,118908,331044,156119,368128c157262,369398,158278,370795,158913,372319c159421,373843,159294,375240,159167,377018c158913,378795,157897,380574,156373,382605c154722,384892,152817,387178,149896,390099c147102,392766,144816,394798,142657,396322c140498,397973,138720,398989,136942,399116c135037,399497,133640,399624,132243,398989c130719,398354,129322,397338,128179,396068l0,267942l0,212136l925,213061c22261,219284,40295,222205,54392,222586c68489,222967,79411,219411,87031,211791c93889,204932,97572,196297,97699,186264c97699,176230,95159,165436,90206,154132c84999,142956,78014,131145,69378,119335c60742,107651,50963,96602,40549,86188c29119,74885,17435,64470,5624,54945l0,51314l0,0x">
                <v:stroke weight="0pt" endcap="flat" joinstyle="miter" miterlimit="10" on="false" color="#000000" opacity="0"/>
                <v:fill on="true" color="#7f7f7f" opacity="0.501961"/>
              </v:shape>
              <v:shape id="Shape 108564" style="position:absolute;width:2827;height:3054;left:7203;top:46669;" coordsize="282702,305435" path="m74803,0c77216,0,79121,635,80645,1143c81915,1777,83312,2413,84709,3556c86106,4572,88011,6096,89916,7747c91821,9271,93980,11557,96774,14224c99441,17018,101981,19431,103759,21590c105791,24002,107188,26035,108077,27686c108839,29337,109347,30861,109347,31876c109601,33147,109093,34036,108458,34798c107442,35687,104902,36322,101346,36449c97790,36449,93218,37084,88011,37846c82931,38989,77343,40513,71628,42799c65659,45339,59817,49149,54610,54356c49911,59055,46355,64135,44323,69088c42545,74295,41656,79756,42291,84582c42926,89915,44704,95123,47498,100202c50165,105410,53721,110236,58420,114935c64897,121412,71501,125602,77978,127762c84582,130048,91567,130810,98425,130556c105156,130301,112395,128905,119634,127000c127000,125349,134366,123190,141986,121031c149479,119125,157480,117475,165608,116205c173736,115189,182118,115062,190627,116586c199263,117983,208153,120776,217297,125602c226441,130301,235585,137414,245364,147193c256667,158496,265430,170052,271526,181864c277622,193675,280670,205359,281686,216662c282702,228219,280543,239140,276606,249555c272669,260096,265938,269621,257175,278384c251714,283845,246253,288544,240030,292100c233807,295783,227838,298576,221869,300355c216281,302514,210947,304038,205867,304419c201295,305053,197485,305435,194564,304800c191643,304292,188341,303022,184912,300609c181483,298069,177165,294513,171958,289306c168783,286131,166497,283464,164465,281050c162306,278638,160909,276606,160020,275082c159131,273431,158623,272034,158496,270637c158496,269621,159004,268605,159893,267843c161036,266573,163830,265684,168656,265430c173228,265302,178689,264668,185039,263906c191389,263017,197485,261112,204724,258572c211963,255905,218694,251587,225044,245364c229743,240538,233299,235585,235585,230124c237998,224790,239014,219328,238887,213614c238887,207899,237490,202057,234569,196088c231648,190119,227076,184150,220980,177926c214757,171703,208153,167386,201803,165353c195453,163195,188341,162433,181737,162687c174879,162940,167894,164211,160528,165989c153543,168021,146177,170052,138684,171958c131064,174117,123317,175514,114935,176275c107061,177292,98552,177546,89789,175768c81153,173990,72263,171069,62992,166115c53467,161036,43942,153797,34036,143890c25273,135255,18034,125602,12319,115062c6477,105028,3302,94488,1397,83693c0,73278,1397,62611,4572,51943c7747,41275,13970,31623,23241,22225c27305,18161,31877,14605,36957,11557c42164,8509,46990,5969,51689,4318c56388,2667,60706,1143,64897,508c68834,253,72390,0,74803,0x">
                <v:stroke weight="0pt" endcap="flat" joinstyle="miter" miterlimit="10" on="false" color="#000000" opacity="0"/>
                <v:fill on="true" color="#7f7f7f" opacity="0.501961"/>
              </v:shape>
              <v:shape id="Shape 108563" style="position:absolute;width:3468;height:5543;left:8845;top:42839;" coordsize="346837,554355" path="m23114,0c25273,0,27051,508,28956,2032c30861,3556,32385,5461,34163,8255c137922,178816,239141,351028,342773,521589c344551,524383,345821,526542,346329,528448c346837,530606,346583,532257,346202,534162c345821,536067,344932,537973,343662,539623c342138,541655,340487,543814,338074,546227c335153,549148,332740,551053,330327,552450c327787,553593,325501,554355,323469,554355c321310,554101,319278,553593,317627,552323c315722,550673,314198,548767,312674,545847c208915,375158,107696,203200,3937,32512c2159,29845,1016,27432,635,25400c0,23495,0,21717,254,19812c635,18034,1397,16129,2921,14224c4318,12319,6477,10160,8763,7874c11684,4953,14097,3048,16383,1651c19177,635,21082,0,23114,0x">
                <v:stroke weight="0pt" endcap="flat" joinstyle="miter" miterlimit="10" on="false" color="#000000" opacity="0"/>
                <v:fill on="true" color="#7f7f7f" opacity="0.501961"/>
              </v:shape>
              <v:shape id="Shape 108561" style="position:absolute;width:3467;height:5546;left:10184;top:41499;" coordsize="346710,554609" path="m23114,0c25146,127,27051,635,28956,2159c30861,3810,32385,5715,34163,8382c137795,179070,239141,351155,342900,521716c344551,524510,345694,526796,346329,528701c346710,530733,346583,532384,346202,534289c345694,536194,344932,537972,343535,539877c342138,541782,340360,544068,337947,546481c335153,549275,332740,551307,330327,552577c327660,553720,325374,554609,323469,554609c321183,554355,319278,553720,317627,552450c315722,550799,314198,548894,312547,546100c208915,375412,107569,203327,3937,32639c2159,29845,1016,27686,508,25654c0,23749,0,21844,381,19939c508,18161,1397,16383,2921,14351c4318,12446,6350,10414,8763,8001c11557,5207,14097,3175,16383,1778c19050,762,21209,0,23114,0x">
                <v:stroke weight="0pt" endcap="flat" joinstyle="miter" miterlimit="10" on="false" color="#000000" opacity="0"/>
                <v:fill on="true" color="#7f7f7f" opacity="0.501961"/>
              </v:shape>
              <v:shape id="Shape 108562" style="position:absolute;width:2571;height:2571;left:12003;top:42205;" coordsize="257175,257175" path="m22479,254c24257,0,25781,0,27178,508c28702,1016,29845,1778,31115,3048c105537,77470,179832,151765,254127,226060c255270,227203,256413,228727,256667,229870c257175,231394,257175,232918,256921,234569c256667,236348,255778,238125,254127,240284c252476,242443,250571,244856,247650,247777c244983,250444,242570,252349,240411,254000c238379,255651,236474,256540,234696,256794c232791,257175,231394,257175,229997,256540c228727,256286,227330,255143,226187,254000c151892,179705,77597,105410,3175,30988c1905,29718,1143,28575,635,27178c0,25781,0,24257,381,22352c635,20701,1524,18796,3048,16764c4699,14605,6604,12192,9398,9398c12319,6604,14732,4699,16764,3048c18923,1397,20828,508,22479,254x">
                <v:stroke weight="0pt" endcap="flat" joinstyle="miter" miterlimit="10" on="false" color="#000000" opacity="0"/>
                <v:fill on="true" color="#7f7f7f" opacity="0.501961"/>
              </v:shape>
              <v:shape id="Shape 108560" style="position:absolute;width:3573;height:2979;left:12268;top:40747;" coordsize="357378,297943" path="m22606,254c24257,0,26035,254,27559,762c28956,1270,30226,2159,31369,3302c49149,21082,66675,38608,84328,56261c97409,43307,110363,30226,123444,17272c124333,16383,125349,15875,126619,15621c128016,15621,129667,16002,131445,16764c133350,17780,135509,19177,137795,21209c140208,23241,142875,25527,146050,28829c152019,34798,155829,39497,157480,43180c159258,46863,159131,49530,157480,51181c144399,64262,131445,77216,118364,90297c159766,131699,201168,173101,242697,214630c258064,229997,271272,240030,282067,244602c293116,249555,302641,247904,310642,239903c313182,237363,314960,234569,316357,231775c317500,228981,318770,226314,319532,224155c320167,221742,320675,219456,321056,217551c321437,215519,322326,214376,323088,213614c323596,213106,324612,212598,325374,212344c326390,212344,327406,212725,328930,213614c330327,214757,332232,215900,334391,217678c336550,219456,339090,221742,342011,224663c346710,229489,350520,233553,352806,236728c354965,240030,356616,242951,356997,244983c357378,247016,357251,249682,356616,252730c355981,255905,354965,258953,353568,261874c351917,264922,349758,267970,347853,271019c345694,274067,343281,276987,340741,279527c332740,287528,324612,292862,315722,295148c307213,297688,297688,297943,288036,295148c278257,292354,267970,287655,256794,279400c245618,271653,233553,261367,220726,248539c177292,205105,133858,161671,90424,118237c83312,125349,76200,132461,69088,139573c67437,141224,64770,141351,61087,139573c57404,137922,52578,134112,46736,128270c43434,124968,41148,122301,39243,119761c37211,117348,35814,115316,34798,113284c34036,111633,33528,110109,33655,108458c33909,107315,34417,106172,35306,105410c42418,98298,49403,91313,56388,84201c38735,66548,21209,48895,3429,31242c2286,29972,1397,28829,889,27432c254,26035,0,24384,381,22479c635,20701,1524,18796,3175,16764c4826,14605,6731,12192,9398,9398c12319,6604,14732,4699,16891,3048c19050,1397,20828,508,22606,254x">
                <v:stroke weight="0pt" endcap="flat" joinstyle="miter" miterlimit="10" on="false" color="#000000" opacity="0"/>
                <v:fill on="true" color="#7f7f7f" opacity="0.501961"/>
              </v:shape>
              <v:shape id="Shape 108558" style="position:absolute;width:1465;height:3107;left:14223;top:39220;" coordsize="146556,310743" path="m98679,127c100330,0,101727,127,102997,381c104267,1016,105791,2032,107188,3556l146556,42908l146556,99060l145288,97790c124206,91567,106172,88646,91948,88138c77724,87884,66802,92075,59182,99695c52070,106807,48387,115316,48514,125222c48641,135128,50927,145669,56134,156718c61087,168148,68072,179578,76835,191008c85598,202692,95123,213741,105791,224409c117221,235839,129159,246253,140970,255778l146556,259413l146556,310743l130810,300609c114046,288036,97409,273939,81280,257810c62230,238760,46355,220091,33528,201676c20955,183515,12319,165989,6858,149479c1397,133096,0,117856,2159,103632c4445,89789,11049,77343,21717,66675c26416,62103,31369,58547,36449,56007c41910,53594,48133,51689,54991,50800c62230,50292,69977,50165,78740,50800c87630,52070,98044,53340,109347,55499c100330,46482,91313,37465,82296,28448c80899,26924,79756,25527,79248,24003c78994,22860,78994,21336,79248,19558c79502,17907,80391,16002,81661,14224c82931,12446,84963,10414,87376,8001c89535,5842,91567,3810,93345,2540c95123,1270,97028,381,98679,127x">
                <v:stroke weight="0pt" endcap="flat" joinstyle="miter" miterlimit="10" on="false" color="#000000" opacity="0"/>
                <v:fill on="true" color="#7f7f7f" opacity="0.501961"/>
              </v:shape>
              <v:shape id="Shape 108559" style="position:absolute;width:2754;height:3036;left:15689;top:39649;" coordsize="275465,303675" path="m0,0l272163,272052c273306,273322,274322,274719,274957,276243c275465,277767,275211,279291,274957,281069c274703,282847,273814,284625,272163,286784c270766,288943,268607,291229,265940,294023c263019,296944,260733,298849,258701,300246c256542,301897,254764,302913,252859,303294c250827,303548,249430,303675,248160,303040c246636,302405,245239,301389,243969,300246c205869,262146,167769,224046,129796,185946c132082,197122,133098,207282,133733,216172c134241,225189,133987,233190,132717,239921c131701,247033,129796,253256,127002,258590c124081,264051,120271,268750,115826,273195c104904,284244,92204,290594,77853,291737c64010,293134,49024,291102,33276,285006c25529,282022,17464,278307,9241,273783l0,267835l0,216505l28958,235349c39880,240683,50548,243223,60454,243477c70487,243858,79123,240175,86489,232809c90172,229126,92966,224808,94998,219855c96776,214902,98046,208933,98046,201821c98046,194836,97538,186454,95760,176929c93982,167531,91823,156609,87886,144163l0,56152l0,0x">
                <v:stroke weight="0pt" endcap="flat" joinstyle="miter" miterlimit="10" on="false" color="#000000" opacity="0"/>
                <v:fill on="true" color="#7f7f7f" opacity="0.501961"/>
              </v:shape>
              <v:shape id="Shape 108556" style="position:absolute;width:1988;height:3012;left:15938;top:37815;" coordsize="198838,301253" path="m81359,508c87122,0,92901,254,98679,1397c110617,4064,122682,9144,135382,17272c147955,25654,161036,36703,174879,50673l198838,74612l198838,129996l195707,126873c187706,134874,179832,142748,171831,150749c164211,158369,158496,166116,154559,173482c151130,181102,148971,188468,149098,195834c149098,203327,150749,210566,154305,217424c157607,224409,163068,231394,169672,238125c175514,243967,181356,248507,187214,251809l198838,255932l198838,301253l175768,293624c164719,287528,153797,279400,143129,268732c130429,256032,121285,243459,115570,230759c109855,218186,107315,205486,107569,192659c107950,179959,111633,167513,117729,154813c124206,142367,133477,130175,145288,118364c152146,111379,159258,104394,166243,97282c160528,91567,154813,85852,148971,80010c140335,71374,132080,64643,124206,59182c116459,53594,108839,50165,101727,48387c94742,47117,87630,47117,81026,49276c74422,51435,67945,55880,61595,62357c54610,69342,49784,76708,46609,84328c43561,92329,41402,99822,40132,106553c38862,113792,38100,120015,37719,124841c37338,130175,36576,133477,35179,134874c34417,135636,33274,136271,31877,136144c30353,136144,28956,135636,27178,134874c25400,134239,23241,132969,20828,130937c18669,129032,16256,127000,13716,124460c9525,120269,6477,116967,4572,113919c2667,111379,1397,108204,762,104394c0,100584,127,95631,762,88900c1778,82423,3429,75565,5715,68199c8382,60960,11684,53848,15621,46228c19939,39116,24892,32512,30861,26543c41910,15621,52959,8001,64135,4191c69850,2286,75597,1016,81359,508x">
                <v:stroke weight="0pt" endcap="flat" joinstyle="miter" miterlimit="10" on="false" color="#000000" opacity="0"/>
                <v:fill on="true" color="#7f7f7f" opacity="0.501961"/>
              </v:shape>
              <v:shape id="Shape 108557" style="position:absolute;width:1297;height:2308;left:17926;top:38561;" coordsize="129711,230823" path="m0,0l126409,126302c128441,128334,129330,130366,129584,132144c129711,133922,129076,136081,128060,138113c127044,140018,124885,142685,121837,145733c118916,148654,116376,150686,114217,151956c111804,153226,109899,153734,107994,153607c106216,153480,104438,152337,102406,150305c95040,142812,87547,135446,80181,128080c84118,144971,84499,160592,82213,174435c79800,188532,73958,200089,64814,209233c56940,217107,48177,223076,38779,226378c29000,229680,19094,230823,8807,229553l0,226641l0,181320l6013,183452c17697,185611,28365,181928,37382,172911c44621,165545,48939,155893,49574,144336c50336,132525,48558,117539,44240,99505l0,55384l0,0x">
                <v:stroke weight="0pt" endcap="flat" joinstyle="miter" miterlimit="10" on="false" color="#000000" opacity="0"/>
                <v:fill on="true" color="#7f7f7f" opacity="0.501961"/>
              </v:shape>
              <v:shape id="Shape 108555" style="position:absolute;width:3609;height:3332;left:17434;top:36009;" coordsize="360934,333248" path="m120761,555c126936,1111,133160,2413,139446,4572c152019,8890,165227,15494,178308,24765c191516,34290,205994,47117,221869,62992c267081,108204,312547,153670,357759,198882c359029,200152,360045,201549,360299,202819c360807,204216,360934,205740,360553,207518c360299,209296,359537,211074,357886,213233c356235,215265,354330,217805,351536,220472c348742,223266,346329,225298,344170,226949c342011,228473,340233,229362,338455,229616c336677,229870,335280,229870,333756,229362c332613,229108,331216,227965,329946,226695c286512,183261,242951,139700,199390,96139c186817,83693,175641,73914,166624,67564c157607,61214,148844,56642,140589,53467c132461,50292,124714,49530,117856,50546c110617,51689,104267,54991,98933,60452c92075,67310,88519,78232,88900,92329c89281,106426,92075,124587,98933,146304c150749,198120,202692,250190,254635,302006c255905,303276,256921,304800,257175,306070c257556,307467,257683,308864,257429,310642c257175,312420,256286,314325,254762,316357c253111,318516,251079,320929,248285,323723c245491,326517,243078,328549,241046,330073c238887,331724,236982,332486,235331,332740c233299,333248,231902,333248,230632,332486c229362,332232,227965,331216,226695,329946c152400,255651,78105,181356,3810,107061c2540,105791,1397,104394,762,102997c381,101981,0,100330,254,98552c635,96774,1397,94996,2794,93091c4064,91440,6223,89154,8763,86741c11303,84074,13335,82042,15240,80645c17018,79375,18923,78486,20447,78486c21971,78359,23749,78613,25019,78867c26289,79502,27686,80518,28956,81788c38735,91694,48641,101473,58420,111379c52705,88646,51308,69977,53213,54610c55118,39624,60579,27813,69215,19304c79375,9144,90551,2921,102362,1016c108458,190,114586,0,120761,555x">
                <v:stroke weight="0pt" endcap="flat" joinstyle="miter" miterlimit="10" on="false" color="#000000" opacity="0"/>
                <v:fill on="true" color="#7f7f7f" opacity="0.501961"/>
              </v:shape>
              <v:shape id="Shape 108554" style="position:absolute;width:3629;height:3641;left:19094;top:34072;" coordsize="362966,364109" path="m127508,0c129540,0,131191,762,132842,2667c134366,4572,135890,7112,137287,10541c157480,59690,176403,109347,196469,158496c248539,179959,301244,200152,353441,221488c356489,222885,359029,224409,360426,225933c362204,227584,362966,229362,362966,231394c362712,233553,361950,235839,360172,238506c358267,240919,355727,244094,352171,247650c348742,250952,345948,253746,343916,255270c341630,257175,339598,258064,337693,258572c336042,259334,334264,259588,332740,259080c331343,259080,329819,258572,328041,257810c286639,240284,244729,223520,203073,205867c220853,247396,237617,289306,255143,330708c255905,332359,256286,334010,256540,335280c256921,336931,256794,338455,256159,340106c255651,342138,254508,344297,252857,346329c251333,348488,248666,351028,245491,354203c242316,357505,239268,359918,237109,361696c234315,363347,232156,364109,230251,363982c228219,364109,226441,363347,224917,361442c223393,359918,221996,357378,220853,354203c200025,302260,180213,249936,159385,197993c109601,177673,59436,158496,9779,138176c6731,136779,4191,135255,2413,133477c762,132207,127,130429,0,128016c127,125984,1016,123571,2921,121158c4826,118745,7493,115570,11049,112014c14351,108839,17018,106045,19304,104394c21336,102743,23368,101727,25146,100965c26797,100330,28321,100203,29591,100457c30861,100711,32385,101092,34163,101854c73152,118364,112649,133858,151892,150241c135636,110998,120269,71247,104013,32004c103505,30607,102997,28956,102743,27686c102489,26543,102616,24892,102870,23241c103251,21844,104140,19939,105791,17780c107188,15875,109601,13462,112649,10414c115824,7366,118745,4826,121285,2921c123444,1143,125730,254,127508,0x">
                <v:stroke weight="0pt" endcap="flat" joinstyle="miter" miterlimit="10" on="false" color="#000000" opacity="0"/>
                <v:fill on="true" color="#7f7f7f" opacity="0.501961"/>
              </v:shape>
              <v:shape id="Shape 108553" style="position:absolute;width:2909;height:2946;left:21914;top:31946;" coordsize="290957,294640" path="m76454,0c82042,0,86741,127,90043,762c93345,1397,95885,1905,97536,2667c99441,3302,100965,4191,102743,5334c104902,6731,106807,8382,108839,10160c110998,11938,113538,14478,116459,17399c122936,23876,126873,28829,128397,32258c130175,36068,130175,38481,128651,40005c126873,41783,123571,42164,118618,41529c113792,41021,107823,41021,101346,41021c94742,41275,87376,42291,79883,44196c72263,46228,65405,50673,58801,57277c45466,70612,42418,88392,50673,110617c58547,132842,76962,158623,105664,187325c120015,201676,133731,213233,146304,221996c159004,231140,170815,237490,181610,241173c192278,244983,202311,245618,211074,243967c220091,242443,227711,238252,234442,231521c240919,225171,244983,218059,246888,210185c248666,202184,249936,194818,249682,187452c249682,180467,249428,174371,248920,168910c248539,163703,249047,160401,250317,159131c251206,158242,252095,157861,253492,157988c254635,158242,256159,158750,258191,159766c260223,161163,262509,162814,264922,164846c267589,167132,270510,170180,273812,173355c276479,176149,279019,178562,280797,180721c282829,183134,284480,185039,285496,186436c286639,188214,287528,189738,288163,191008c288925,192913,289433,195199,290068,198501c290957,202311,290957,207137,290576,213487c290449,220091,289433,226568,287401,232918c285750,239776,282829,246380,279400,252857c276098,259207,271526,265176,266319,270383c255270,281432,242951,288544,229235,291592c215519,294640,200533,294259,184912,289433c168910,284988,152146,277241,134366,265176c116840,253492,98171,237871,78867,218567c56769,196469,39878,175895,27686,156337c15494,137287,8001,119126,4064,102616c0,86233,508,71120,4064,57531c7874,44196,14732,32385,24765,22352c29591,17526,35052,13589,41021,10160c46863,6985,52578,4572,58674,2921c64897,1270,70612,381,76454,0x">
                <v:stroke weight="0pt" endcap="flat" joinstyle="miter" miterlimit="10" on="false" color="#000000" opacity="0"/>
                <v:fill on="true" color="#7f7f7f" opacity="0.501961"/>
              </v:shape>
              <v:shape id="Shape 108551" style="position:absolute;width:1490;height:2863;left:23409;top:30363;" coordsize="149023,286302" path="m91869,95c99695,190,107760,1270,116078,3365c124397,5524,132906,8572,141589,12541l149023,16656l149023,66444l124333,52260c112649,47434,101346,46038,90678,47053c79883,48323,70104,53911,61214,62802c52832,71057,47625,80582,46101,90741c44577,100902,45593,112078,49530,123508c53594,135318,60198,147510,68961,160084c77851,172529,88646,185357,101346,197929c113411,210121,125984,220916,138049,230060l149023,236348l149023,286302l130175,275653c112395,263715,93980,248476,75057,229679c57023,211518,42037,192977,29718,174561c17780,156273,9525,138366,4826,120586c0,102934,0,86423,3302,70548c6604,54673,15113,40449,28067,27368c40640,14796,54356,6540,69088,2730c76454,889,84042,0,91869,95x">
                <v:stroke weight="0pt" endcap="flat" joinstyle="miter" miterlimit="10" on="false" color="#000000" opacity="0"/>
                <v:fill on="true" color="#7f7f7f" opacity="0.501961"/>
              </v:shape>
              <v:shape id="Shape 108552" style="position:absolute;width:1487;height:2873;left:24900;top:30530;" coordsize="148792,287319" path="m0,0l19125,10585c36905,22523,55320,37636,73862,56305c91896,74340,107009,93009,119074,111297c131266,129711,139267,147872,144220,165398c148792,183178,148792,199689,145490,215564c142061,231565,133806,246044,120852,258997c108406,271444,94817,279698,80085,283509c65226,287191,49605,287319,32968,283001c24649,280905,16172,277889,7536,273904l0,269646l0,219692l24713,233852c36397,238551,47319,239821,58114,238551c68782,237408,78942,232201,87832,223184c96214,214928,101167,205530,102945,195244c104469,185084,103326,174034,99516,162478c95579,150921,89229,138602,80339,126155c71576,113583,60527,100883,47700,87928c35508,75736,23316,65322,11124,56178l0,49788l0,0x">
                <v:stroke weight="0pt" endcap="flat" joinstyle="miter" miterlimit="10" on="false" color="#000000" opacity="0"/>
                <v:fill on="true" color="#7f7f7f" opacity="0.501961"/>
              </v:shape>
              <v:shape id="Shape 108550" style="position:absolute;width:4556;height:4295;left:24922;top:27559;" coordsize="455676,429514" path="m198374,1270c210185,0,222250,1143,234823,5461c247269,9779,260223,16764,273177,26035c286258,35814,298958,46863,311658,59563c358521,106426,405511,153543,452501,200406c453771,201676,454787,203073,455041,204343c455549,205867,455676,207264,455422,208915c455041,210820,454279,212598,452628,214757c450977,216789,449072,219329,446405,221869c443484,224790,441071,226822,438912,228346c436753,229997,434975,230886,433197,231140c431292,231648,429895,231521,428371,231013c427101,230759,425704,229743,424434,228473c379349,183388,334137,138176,289052,92964c279654,83566,270383,75438,261493,68961c252730,62484,244221,57531,236093,54229c227838,51181,220599,49911,213741,50927c206883,51816,200914,54737,195707,59944c189230,66421,186436,76454,187325,90170c188087,103886,191262,121666,197866,143637c249682,195453,301625,247523,353568,299339c354838,300609,355854,302006,356108,303276c356616,304673,356616,306197,356362,307975c355981,309880,355092,311785,353441,313817c351790,315976,349885,318389,347218,321056c344678,323723,342265,325501,340106,327152c338074,328803,336042,329819,334264,330073c332359,330581,330835,330581,329565,329819c328295,329565,326898,328549,325628,327279c280543,282194,235331,236982,190246,191897c180848,182499,171450,174371,162560,167894c153797,161417,145034,156591,136906,153416c128778,150241,121412,149098,114681,149860c107950,150749,101981,153670,96774,158877c90297,165354,87376,175514,88138,189357c88900,203073,92075,220853,98806,242570c150749,294513,202692,346456,254635,398399c255778,399669,256921,401066,257175,402209c257683,403733,257683,405130,257429,406908c257175,408686,256286,410464,254635,412623c253111,414782,251079,417195,248158,420116c245618,422783,243078,424688,240919,426339c238887,427990,237109,428752,235204,429133c233299,429514,231902,429387,230632,428752c229362,428498,227965,427482,226695,426212c152400,351917,78105,277622,3810,203327c2540,202057,1524,200660,762,199263c381,198247,0,196596,254,194818c508,193040,1524,191262,2667,189484c4064,187706,6223,185547,8763,182880c11303,180340,13335,178435,15240,176911c17018,175641,18923,174752,20447,174625c22098,174625,23749,174879,24892,175133c26289,175768,27686,176784,28956,178054c38862,187833,48641,197739,58547,207518c52705,184912,51181,166370,52578,151511c53848,137160,58928,125857,67183,117602c73406,111252,80264,106553,87503,103632c94742,101092,101981,99568,109601,99441c117475,99695,125476,100965,133223,103505c141478,106299,149606,109982,158115,114808c154940,101473,153416,89916,152146,79756c151003,69469,151003,60579,151765,52832c152400,45212,154178,38608,156464,32766c158750,27432,162179,22606,166116,18542c176022,8763,186817,2921,198374,1270x">
                <v:stroke weight="0pt" endcap="flat" joinstyle="miter" miterlimit="10" on="false" color="#000000" opacity="0"/>
                <v:fill on="true" color="#7f7f7f" opacity="0.501961"/>
              </v:shape>
              <v:shape id="Shape 108549" style="position:absolute;width:3468;height:5544;left:27213;top:24470;" coordsize="346837,554482" path="m23241,0c25273,127,27051,635,28956,2159c30861,3683,32385,5588,34163,8382c137922,178943,239141,351155,342773,521843c344551,524510,345821,526796,346329,528701c346837,530733,346583,532384,346202,534289c345821,536194,344932,538099,343662,539750c342265,541655,340360,544068,338074,546354c335153,549275,332740,551180,330327,552577c327787,553720,325501,554482,323469,554482c321183,554228,319278,553720,317627,552323c315722,550799,314198,548894,312674,545973c208915,375412,107569,203327,3937,32639c2159,29972,1016,27559,635,25527c0,23622,0,21971,381,19812c635,18161,1397,16256,2921,14351c4318,12446,6350,10287,8763,8001c11557,5080,14097,3175,16383,1778c19177,762,21082,127,23241,0x">
                <v:stroke weight="0pt" endcap="flat" joinstyle="miter" miterlimit="10" on="false" color="#000000" opacity="0"/>
                <v:fill on="true" color="#7f7f7f" opacity="0.501961"/>
              </v:shape>
              <v:shape id="Shape 108548" style="position:absolute;width:2476;height:2476;left:31921;top:21878;" coordsize="247650,247650" path="m19685,127c21336,0,22860,254,24384,762c26162,1651,27559,2540,28829,3810c58928,33782,89027,63881,118999,93980c137541,75438,156210,56896,174625,38354c175514,37592,176657,36957,178181,36830c179578,36957,181229,37211,183388,38100c185420,38989,187706,40259,190246,42164c192659,44196,195580,46736,198501,49657c201676,52832,203962,55499,205867,58039c207772,60579,209169,63119,210185,65151c211201,67183,211582,68834,211455,70358c211328,71882,210693,73152,209931,73914c191389,92456,172847,110998,154432,129413c184531,159512,214630,189484,244602,219583c245872,220853,246761,222250,247142,223520c247650,225044,247650,226441,247650,228092c247396,229743,246380,231648,245237,233426c244221,235458,242443,237744,240030,240157c237744,242316,235585,244094,233553,245110c231521,246507,229743,247396,228092,247523c226314,247650,225044,247650,223520,247269c222123,246888,220853,245872,219583,244602c189484,214630,159512,184531,129413,154432c110871,172974,92329,191389,73787,209931c72898,210947,71755,211455,70231,211455c68707,211582,67056,211328,65024,210312c63119,209296,60579,207899,58039,205994c55372,204089,52832,201803,49657,198628c46609,195707,44069,192786,42164,190246c40259,187579,39116,185293,38100,183388c37211,181356,36830,179705,36957,178181c36957,176657,37465,175514,38354,174752c56896,156210,75438,137668,93980,118999c63881,89027,33909,58928,3810,28829c2540,27559,1524,26289,762,24384c254,22987,0,21336,254,19685c254,17907,1270,16129,2413,13970c3556,12065,5461,9906,7620,7747c10033,5334,12192,3556,14097,2286c16129,1270,17907,254,19685,127x">
                <v:stroke weight="0pt" endcap="flat" joinstyle="miter" miterlimit="10" on="false" color="#000000" opacity="0"/>
                <v:fill on="true" color="#7f7f7f" opacity="0.501961"/>
              </v:shape>
              <v:shape id="Shape 108546" style="position:absolute;width:1311;height:2532;left:32792;top:19316;" coordsize="131129,253291" path="m90170,1143c101727,2286,114046,5461,126365,10922l131129,13557l131129,60891l116967,53594c104394,48260,93218,46609,83947,48006c74549,49276,66294,53594,59182,60706c51943,68072,47498,76200,46101,85344c44831,94488,45593,103886,49022,113538c52451,123571,57150,133604,63881,143256c70485,152908,78359,162433,86995,171196c96647,180848,106299,188976,115951,195707l131129,203366l131129,253291l122634,250206c115856,247047,109030,243142,102108,238379c88265,228854,74422,217424,60833,203835c46609,189738,34544,174752,24384,159004c14478,143510,7747,127635,3937,112141c0,96520,0,81026,3429,65913c6858,50927,15113,36957,27940,24130c37084,14986,46863,8509,57277,4699c67691,1397,78740,0,90170,1143x">
                <v:stroke weight="0pt" endcap="flat" joinstyle="miter" miterlimit="10" on="false" color="#000000" opacity="0"/>
                <v:fill on="true" color="#7f7f7f" opacity="0.501961"/>
              </v:shape>
              <v:shape id="Shape 108547" style="position:absolute;width:2362;height:3914;left:34103;top:19452;" coordsize="236282,391446" path="m0,0l34733,19209c48322,28480,62292,39275,76389,51467c90613,63913,105218,77629,119823,92234c133793,106077,147382,120682,160336,135922c173290,151289,184974,166910,195388,182658c205929,198406,214438,214408,221550,230410c228662,246539,232599,262287,234377,277781c236282,293402,234504,308388,229805,322612c225233,337217,216597,350679,203897,363379c199071,368205,193864,372396,188657,376206c183069,379762,177735,382810,172782,384969c167829,387509,163384,389160,159320,390176c155383,391192,152081,391446,149414,391065c146747,390811,144080,389541,140905,387255c137857,385223,134047,382175,129856,377857c126300,374301,123633,371380,121601,368967c119569,366554,118172,364903,117283,363379c116394,361855,116140,360585,116267,359442c116648,358553,117283,357537,118045,356648c119188,355505,121474,353981,125030,353092c128459,352203,132777,350679,137857,348774c142810,346869,148017,343948,153859,340773c159574,337471,165670,332899,171385,327057c182434,316135,188530,303562,190181,289465c191705,275495,190181,260763,184593,245523c178878,230283,170750,214281,159574,198152c148398,182023,135190,166021,120331,150781c119696,161957,116648,173641,112330,185833c108139,198152,100392,209709,89597,220631c77405,232696,64705,240570,51497,243745c38543,247301,24954,247555,11746,243999l0,239734l0,189809l12254,195993c21017,198533,29272,198533,37400,196501c45655,194723,53402,189897,60895,182531c69404,174022,75500,163862,79691,152178c83882,140494,86041,129064,85533,117126c64578,96044,45655,79280,29145,66453c21017,60167,13333,54864,6110,50483l0,47334l0,0x">
                <v:stroke weight="0pt" endcap="flat" joinstyle="miter" miterlimit="10" on="false" color="#000000" opacity="0"/>
                <v:fill on="true" color="#7f7f7f" opacity="0.501961"/>
              </v:shape>
              <v:shape id="Shape 108545" style="position:absolute;width:3708;height:4286;left:34216;top:17172;" coordsize="370840,428625" path="m134239,635c136017,0,137795,127,139954,889c141986,1905,144399,3429,146939,5334c149606,7239,152781,9906,156464,13716c159512,16637,162179,19304,164211,21717c166624,24384,168402,27051,170434,29464c172339,32004,174244,34544,175768,37084c177546,39751,179070,42672,180594,45593c243586,160274,304800,275844,367792,390398c369189,392938,370078,395097,370459,397129c370840,399288,370586,401447,370205,403352c369824,405638,368681,407924,366903,410210c365125,412496,362458,415036,359664,417830c355727,421767,352679,424307,349885,426085c347218,427863,344932,428625,342900,428117c340995,428117,339090,427482,337566,425577c336169,423926,334899,421767,333375,418973c269621,300990,208026,181991,144272,64008c109220,99060,74168,134112,39243,169164c36957,171323,33655,171196,29464,168910c25146,166878,19939,162687,13970,156718c10668,153543,8128,150622,6223,148082c4191,145669,2667,143129,1524,140970c508,138938,0,136906,127,135382c127,133858,762,132715,1778,131699c44323,89154,86868,46609,129286,4191c130937,2540,132588,1397,134239,635x">
                <v:stroke weight="0pt" endcap="flat" joinstyle="miter" miterlimit="10" on="false" color="#000000" opacity="0"/>
                <v:fill on="true" color="#7f7f7f" opacity="0.501961"/>
              </v:shape>
              <v:shape id="Shape 108544" style="position:absolute;width:3903;height:3950;left:36582;top:15871;" coordsize="390398,395097" path="m25654,381c27559,0,28956,127,29972,508c31242,1143,32512,2032,33401,3048c127381,96901,221234,190754,315214,284734c328422,271526,341503,258318,354711,245110c355600,244348,356616,243586,358267,243586c359918,243459,361696,243967,363474,244856c365506,245745,367538,247015,370078,248920c372491,250952,375158,253365,378079,256286c381381,259461,383667,262128,385572,264668c387477,267335,388620,269621,389382,271272c390144,273050,390398,274701,390271,275844c390144,277495,389636,278384,388874,279273c350774,317373,312547,355600,274447,393700c273685,394462,272796,394843,271399,394843c270129,395097,268478,394716,266700,393954c264795,393446,262636,392176,260096,390271c257429,388366,254762,386080,251587,382905c248539,379984,246380,377190,244475,374650c242570,372110,241300,369951,240411,367919c239522,366141,238887,364490,239014,362839c238887,361315,239522,360299,240411,359537c255524,344297,270891,329057,286131,313817c204724,232537,123571,151257,42291,69977c40767,96393,38354,122809,36830,149225c36449,153162,35687,155829,34798,157226c33655,158877,32385,159639,30353,159258c28448,159004,26162,157861,23495,155575c20701,153416,17272,150368,13589,146685c10922,144018,8636,141351,6858,139192c5080,137033,3556,135128,2667,133477c1778,131953,1016,130175,635,128524c127,127000,0,125222,0,123190c762,90551,2413,58039,3175,25400c3175,24384,3175,23368,3556,22479c3937,21590,4318,20193,5080,18923c5842,17780,6731,16383,7874,14605c9271,13335,10922,11557,12954,9652c15748,6858,18161,4953,20193,3302c22352,1651,24257,889,25654,381x">
                <v:stroke weight="0pt" endcap="flat" joinstyle="miter" miterlimit="10" on="false" color="#000000" opacity="0"/>
                <v:fill on="true" color="#7f7f7f" opacity="0.501961"/>
              </v:shape>
              <v:shape id="Shape 108542" style="position:absolute;width:3977;height:4240;left:37853;top:13837;" coordsize="397764,424053" path="m105156,127c106680,0,108585,508,110617,1524c112649,2540,115062,4064,117602,5969c120015,8001,123063,10541,126238,13716c132207,19685,136271,24892,138430,29337c140462,33655,140589,36957,138811,38862c112776,64897,86614,90932,60579,116967c90551,146939,120523,176911,150495,206883c153543,202438,156845,198120,160655,193802c164338,189611,168910,185039,174117,179832c186182,167767,199009,159258,212217,154559c225679,150241,239395,148590,253492,150495c267589,152908,281813,157734,296418,165989c310896,174498,324993,185547,338836,199390c355981,216535,369316,233934,378841,251079c388366,268351,393700,285115,395732,301498c397764,318008,396240,333629,391033,348361c385826,363093,377063,376682,364998,388747c358140,395605,351028,401320,343662,406146c336169,410718,329057,414528,321945,416941c315214,419735,309372,421640,304292,422656c299339,423672,295910,424053,293878,423672c291846,423291,290068,423037,288798,422402c287401,421640,285877,420751,284226,419481c282702,418592,280797,416941,278384,414909c276098,412877,273558,410464,270637,407416c267843,404749,265303,401828,263271,399415c261112,397002,259588,395097,258572,393192c257810,391414,257429,390017,257429,388493c257175,387223,257556,386334,258318,385445c259461,384302,262128,383540,266573,383159c271145,383032,276479,382016,282956,380238c289306,378841,296545,375920,304673,372364c312928,368681,320802,362712,328930,354584c336550,346964,342265,338709,345821,329819c349250,320675,351028,311150,349885,300990c348488,290703,345440,280162,339217,268986c333248,258064,324231,246253,312039,234061c301879,223901,291719,215773,281559,210058c271780,204470,261620,201422,251968,200660c242062,200025,232537,202311,222885,206502c213360,210820,203708,218186,194056,227838c187071,234823,181737,241046,177800,247015c173863,252984,169672,258191,165354,262382c162179,265684,159004,266827,155448,265938c151892,265049,147193,261747,140970,255524c97409,212090,53975,168529,10414,124968c4953,119507,1905,114808,1016,110109c0,105791,1270,101981,4445,98806c36830,66421,69088,34163,101473,1778c102235,1016,103505,254,105156,127x">
                <v:stroke weight="0pt" endcap="flat" joinstyle="miter" miterlimit="10" on="false" color="#000000" opacity="0"/>
                <v:fill on="true" color="#7f7f7f" opacity="0.501961"/>
              </v:shape>
              <v:shape id="Shape 108540" style="position:absolute;width:1087;height:2143;left:39823;top:12222;" coordsize="108711,214335" path="m99949,1525l108711,4582l108711,51191l100584,48514c93345,47625,86487,48768,79756,51054c73025,53722,66548,58166,60706,64136c48514,76327,43180,89409,45339,103887c47244,118238,54864,132462,68961,146431c75311,152909,82169,157988,89154,161925l108711,169381l108711,214335l99314,212725c89154,209550,79375,205360,69850,199517c60452,193675,51181,186563,42164,177673c31115,166497,21844,154560,14732,141732c7747,129413,3429,116460,1778,103632c0,90932,1524,77851,5842,65025c10033,52070,18161,40260,29718,28702c40640,17780,52197,9906,64135,5715c76073,1778,88011,0,99949,1525x">
                <v:stroke weight="0pt" endcap="flat" joinstyle="miter" miterlimit="10" on="false" color="#000000" opacity="0"/>
                <v:fill on="true" color="#7f7f7f" opacity="0.501961"/>
              </v:shape>
              <v:shape id="Shape 108541" style="position:absolute;width:1638;height:3875;left:40910;top:12268;" coordsize="163865,387572" path="m0,0l26544,9261c38228,15993,49150,24374,59437,34661c67946,43170,75185,52188,81027,61713c86869,71238,91314,81652,94870,92066c98172,102606,100077,113402,100966,124578c101982,136007,101347,147819,99950,159884c113666,157724,126747,156073,139320,156201l163865,158859l163865,203634l161037,202683c152020,201285,141860,201285,130938,201540c120016,202555,108078,204334,95124,206365c93219,218684,91695,229860,91822,240274c91695,250942,92203,260595,94362,269358c96521,278374,99442,286629,103760,294249c108078,302251,113920,309871,121159,316983c129160,325047,137193,331207,145257,335509l163865,341164l163865,387572l134494,379466c121286,372609,108332,363084,95632,350384c85472,340223,77598,329809,71248,319269c65025,308728,60834,297552,57786,286121c54738,274819,53341,263008,53341,250561c53214,238115,54738,225542,56770,211953c44705,213478,33275,214113,22480,213604l0,209753l0,164799l3430,166107c11558,167884,20321,168392,29973,168392c39625,168265,50293,167249,62231,165726c64771,145786,64517,127498,59945,111116c55627,94606,47372,80128,34672,67428c27687,60443,20702,55235,13463,51044l0,46609l0,0x">
                <v:stroke weight="0pt" endcap="flat" joinstyle="miter" miterlimit="10" on="false" color="#000000" opacity="0"/>
                <v:fill on="true" color="#7f7f7f" opacity="0.501961"/>
              </v:shape>
              <v:shape id="Shape 108543" style="position:absolute;width:1178;height:2319;left:42549;top:13856;" coordsize="117822,231911" path="m0,0l10634,1151c22064,4200,32732,8263,42638,13725c52671,19567,62450,27187,71848,36585c85691,50428,96359,64651,103725,78622c111218,92845,115282,106943,116679,120531c117822,134375,115282,148091,109821,161172c104360,174125,95343,186953,83278,199018c71975,210321,60418,218575,47845,224037c35399,229498,22699,231911,9745,231403l0,228713l0,182305l5681,184031c21810,185301,37431,178571,52417,163585c66768,149234,73372,133740,71848,117356c70324,101481,62069,85606,46956,70494c39209,62747,31208,56905,23207,52587l0,44776l0,0x">
                <v:stroke weight="0pt" endcap="flat" joinstyle="miter" miterlimit="10" on="false" color="#000000" opacity="0"/>
                <v:fill on="true" color="#7f7f7f" opacity="0.501961"/>
              </v:shape>
              <v:shape id="Shape 108538" style="position:absolute;width:2368;height:3886;left:41761;top:10292;" coordsize="236844,388647" path="m81407,0c83185,253,84836,635,86233,1143c87884,2032,89154,2667,90551,3810c91948,4826,93599,6096,95250,7493c97155,9017,99187,11049,101346,13208c104394,16256,106807,18669,109093,20955c111125,23368,112649,25273,113665,26797c114427,28575,114808,29972,115062,31369c115062,32765,114554,33782,113538,34798c112268,36068,110109,37211,106680,38227c103251,39115,99441,40386,94996,42037c90678,43814,85725,46355,80264,49276c74676,52451,68961,57023,63246,62738c52832,73278,46990,85344,45593,99314c44323,113030,46482,127508,52451,143002c58293,158496,66675,174244,78359,190246c90170,206756,103505,222758,118237,238252c118618,232790,119507,226949,120777,220726c121793,214630,123698,208407,126111,202057c128270,195834,131191,189484,134874,183388c138430,177292,143129,171703,148717,166115c160528,154177,172720,146431,185547,143128c198374,139827,211709,139573,224917,142875l236844,148461l236844,196935l225298,191135c216662,188722,208407,188722,200406,190753c192278,192786,184658,197612,177165,205105c172974,209296,169291,213740,166116,219075c163068,224536,160655,229870,158623,235585c156718,241427,155067,247269,154051,253364c153289,259714,152527,265684,152654,271652c173990,292862,192913,309626,209042,322199c217170,328485,224790,333787,231886,338169l236844,340797l236844,388647l203708,369697c190246,360426,176149,349631,161671,336931c147193,324103,132334,310134,116840,294639c103251,281051,89789,266573,76708,251460c63500,236347,52070,220980,41529,205359c30861,189738,22479,173989,15240,157861c8128,142113,4064,126619,2032,111125c0,96139,1778,81407,5969,67056c10160,52705,18796,39243,31115,26924c35433,22733,39878,18669,44831,15239c49784,11811,54864,8763,59690,6350c64389,4064,68961,2539,73025,1397c76962,508,79883,127,81407,0x">
                <v:stroke weight="0pt" endcap="flat" joinstyle="miter" miterlimit="10" on="false" color="#000000" opacity="0"/>
                <v:fill on="true" color="#7f7f7f" opacity="0.501961"/>
              </v:shape>
              <v:shape id="Shape 108539" style="position:absolute;width:1299;height:2541;left:44129;top:11776;" coordsize="129932,254129" path="m0,0l28206,13210c41668,22481,55130,33784,68337,46865c82435,61089,94245,76075,104660,91950c114946,107952,121805,124208,125742,140210c129932,156466,129806,172087,126631,187327c123582,202821,115200,217045,102500,229745c93483,238762,83577,245366,73418,248922c63257,252605,52462,254129,41032,252986c29602,252097,17918,249049,5726,243461l0,240186l0,192337l14743,200154c27062,205234,37604,206885,46620,205488c55511,203964,63765,199773,70877,192661c78117,185295,82435,177040,83705,167896c84848,158625,84086,148719,80783,138559c77481,128272,72782,118366,66051,108206c59320,98554,51574,89029,42937,80266c33158,70614,23761,62740,14743,55882l0,48475l0,0x">
                <v:stroke weight="0pt" endcap="flat" joinstyle="miter" miterlimit="10" on="false" color="#000000" opacity="0"/>
                <v:fill on="true" color="#7f7f7f" opacity="0.501961"/>
              </v:shape>
              <v:shape id="Shape 108537" style="position:absolute;width:3709;height:4286;left:42995;top:8392;" coordsize="370967,428625" path="m134366,762c136017,0,137922,127,140081,889c142113,1905,144526,3429,147066,5334c149733,7239,152781,10033,156591,13716c159512,16764,162179,19431,164338,21844c166624,24511,168529,27051,170561,29464c172466,32004,174371,34544,175895,37084c177546,39751,179070,42799,180721,45593c243713,160274,304800,275844,367792,390525c369316,392938,370205,395097,370586,397129c370967,399288,370713,401447,370332,403352c369951,405765,368681,407924,366903,410210c365125,412496,362585,415036,359791,417957c355854,421767,352679,424434,350012,426085c347345,427863,345059,428625,343027,428244c340995,428244,339217,427482,337693,425577c336296,423926,334899,421894,333502,418973c269748,300990,208026,182118,144399,64135c109347,99060,74295,134112,39243,169164c37084,171323,33782,171196,29591,168910c25273,166878,20066,162687,14097,156718c10795,153543,8255,150622,6350,148082c4318,145669,2794,143129,1524,140970c635,138938,0,137033,127,135382c254,133858,889,132715,1778,131826c44450,89154,86868,46736,129413,4191c130937,2667,132715,1397,134366,762x">
                <v:stroke weight="0pt" endcap="flat" joinstyle="miter" miterlimit="10" on="false" color="#000000" opacity="0"/>
                <v:fill on="true" color="#7f7f7f" opacity="0.501961"/>
              </v:shape>
              <v:shape id="Shape 108535" style="position:absolute;width:1312;height:2531;left:45084;top:7024;" coordsize="131204,253196" path="m90170,1016c101854,2286,114046,5461,126492,10923l131204,13537l131204,60913l116967,53594c104267,48261,93345,46482,83947,47879c74549,49276,66294,53722,59182,60833c51943,68073,47498,76200,46101,85217c44831,94361,45720,103886,49149,113538c52451,123572,57150,133477,63881,143129c70612,152781,78359,162434,86995,171069c96647,180722,106299,188976,116078,195707l131204,203412l131204,253196l122650,250127c115856,246952,109029,243015,102108,238252c88392,228727,74422,217424,60833,203709c46736,189611,34544,174625,24511,159004c14605,143384,7747,127509,3937,112014c0,96520,0,80899,3429,65913c6985,50927,15113,36957,27940,24130c37084,14860,46863,8510,57277,4699c67818,1270,78740,0,90170,1016x">
                <v:stroke weight="0pt" endcap="flat" joinstyle="miter" miterlimit="10" on="false" color="#000000" opacity="0"/>
                <v:fill on="true" color="#7f7f7f" opacity="0.501961"/>
              </v:shape>
              <v:shape id="Shape 108536" style="position:absolute;width:2363;height:3913;left:46396;top:7159;" coordsize="236334,391339" path="m0,0l34658,19229c48247,28500,62217,39295,76441,51361c90665,63934,105270,77523,119875,92254c133718,106098,147307,120829,160134,135942c173215,151310,184899,166803,195440,182551c205854,198426,214490,214428,221475,230303c228714,246432,232524,262307,234429,277801c236334,293423,234429,308409,229730,322632c225285,337237,216522,350699,203949,363273c198996,368352,193916,372289,188582,376099c183121,379655,177660,382830,172707,385116c167881,387402,163309,389180,159245,390069c155181,391212,152133,391339,149339,391086c146672,390831,144132,389435,140830,387275c137909,385243,133972,382195,129781,378004c126098,374322,123685,371400,121653,368987c119494,366574,118224,364924,117335,363273c116446,361749,116192,360478,116319,359336c116573,358574,117208,357430,118097,356668c119240,355525,121526,354001,124955,353112c128511,352224,132702,350699,137909,348667c142608,346889,147942,343968,153784,340666c159626,337364,165595,332792,171310,327077c182359,316155,188582,303455,190233,289486c191630,275388,190106,260784,184518,245543c178930,230176,170675,214301,159499,198173c148323,182043,135115,166041,120256,150801c119621,161850,116700,173535,112382,185853c108191,198173,100317,209729,89522,220524c77330,232716,64757,240590,51422,243765c38468,247322,25006,247575,11798,243892l0,239659l0,189875l12052,196013c21069,198426,29324,198426,37452,196522c45707,194616,53454,189917,60820,182424c69329,174042,75425,163882,79743,152199c83807,140514,86093,128957,85585,117019c64503,95937,45580,79174,29070,66474c21006,60187,13322,54884,6083,50503l0,47376l0,0x">
                <v:stroke weight="0pt" endcap="flat" joinstyle="miter" miterlimit="10" on="false" color="#000000" opacity="0"/>
                <v:fill on="true" color="#7f7f7f" opacity="0.501961"/>
              </v:shape>
              <v:shape id="Shape 108534" style="position:absolute;width:3977;height:4239;left:46634;top:5058;" coordsize="397764,423926" path="m105029,0c106680,0,108585,508,110617,1397c112649,2413,115062,3937,117602,5842c120015,7874,122936,10414,126111,13716c132080,19558,136271,24765,138430,29210c140462,33528,140589,36830,138811,38735c112649,64770,86614,90805,60579,116840c90551,146812,120523,176784,150495,206756c153543,202311,156845,197993,160655,193675c164338,189484,168910,185039,174117,179705c186182,167767,199009,159131,212217,154432c225679,150114,239395,148463,253492,150495c267589,152781,281813,157607,296418,165862c310769,174371,324993,185420,338836,199263c355981,216408,369316,233807,378714,251079c388366,268224,393700,284988,395732,301371c397764,317881,396240,333502,391033,348234c385826,362966,377063,376555,364871,388747c358140,395478,351028,401193,343662,406019c336042,410718,329057,414401,321945,416814c315214,419608,309372,421513,304292,422529c299339,423545,295910,423926,293878,423545c291719,423164,290068,422910,288798,422275c287401,421513,285877,420624,284226,419354c282702,418465,280797,416814,278384,414782c275971,412750,273558,410337,270637,407416c267843,404622,265303,401701,263271,399288c261112,397002,259588,395097,258572,393065c257810,391287,257302,389890,257302,388493c257048,387223,257556,386207,258318,385318c259461,384175,262128,383413,266573,383159c271145,383032,276479,381889,282829,380111c289306,378714,296545,375793,304673,372237c312928,368554,320802,362585,328930,354457c336550,346837,342265,338709,345821,329692c349123,320675,351028,311023,349758,300863c348488,290576,345313,280035,339090,268986c333248,257937,324231,246126,312039,233934c301879,223774,291719,215773,281559,209931c271780,204343,261620,201295,251968,200533c242062,199898,232537,202184,222758,206375c213360,210820,203708,218059,194056,227711c187071,234696,181610,241046,177800,247015c173863,252857,169545,258064,165354,262382c162179,265557,158877,266827,155448,265938c151892,264922,147193,261620,140970,255524c97409,211963,53975,168402,10414,124968c4953,119507,1905,114681,889,110109c0,105664,1270,101854,4445,98679c36830,66294,69088,34036,101473,1651c102235,889,103505,127,105029,0x">
                <v:stroke weight="0pt" endcap="flat" joinstyle="miter" miterlimit="10" on="false" color="#000000" opacity="0"/>
                <v:fill on="true" color="#7f7f7f" opacity="0.501961"/>
              </v:shape>
              <v:shape id="Shape 108532" style="position:absolute;width:1890;height:3369;left:48640;top:3463;" coordsize="189069,336952" path="m72009,1905c88392,0,106807,2667,126365,10922c136271,15177,146526,20511,157147,27019l189069,49428l189069,104445l155956,77343c144780,69215,134366,62992,124841,58166c115316,53594,106680,50927,98679,49530c90805,48387,83693,49276,77343,51181c70739,53467,65024,57531,59563,62992c49911,72517,45212,83566,46101,96139c46990,108712,50927,122428,59309,137414c67564,152654,78359,168402,92837,185166c107315,201930,123190,219329,140970,237109c152972,249110,164274,259969,174863,269701l189069,282093l189069,336952l187960,336169c165227,318389,140716,296291,114173,269875c89662,245364,68834,221615,50800,198374c33147,175387,20320,153289,11557,132715c2794,112014,0,92837,1651,74676c3556,56769,11938,40640,26289,26289c40132,12319,55372,4064,72009,1905x">
                <v:stroke weight="0pt" endcap="flat" joinstyle="miter" miterlimit="10" on="false" color="#000000" opacity="0"/>
                <v:fill on="true" color="#7f7f7f" opacity="0.501961"/>
              </v:shape>
              <v:shape id="Shape 108533" style="position:absolute;width:1892;height:3371;left:50531;top:3957;" coordsize="189264,337160" path="m0,0l1050,737c24037,18898,48548,40996,75091,67539c99475,92050,120684,115926,138591,138786c156244,161773,168944,183617,177707,204191c186089,225019,189264,244450,187359,262357c185708,280518,177326,296647,162848,311125c149132,324841,134019,333223,117255,335001c100491,337160,82457,334620,62772,326111c52930,321984,42706,316713,32070,310188l0,287525l0,232665l15401,246101c33943,261214,50326,272136,64677,279121c78901,286233,91220,289028,101761,288138c112048,287249,121446,282678,129574,274676c135924,268326,139988,261214,141893,253341c143544,245593,143544,237338,141385,228194c139226,219304,135416,209779,129955,199873c124494,189967,117763,179426,109635,168758c101507,157963,92363,146660,81695,135104c71408,123673,60232,112116,48294,100305c32165,84176,17433,70079,3971,58268l0,55017l0,0x">
                <v:stroke weight="0pt" endcap="flat" joinstyle="miter" miterlimit="10" on="false" color="#000000" opacity="0"/>
                <v:fill on="true" color="#7f7f7f" opacity="0.501961"/>
              </v:shape>
              <v:shape id="Shape 108530" style="position:absolute;width:1890;height:3370;left:50397;top:1706;" coordsize="189063,337073" path="m72009,1905c88392,0,106807,2667,126365,10923c136208,15241,146463,20575,157099,27067l189063,49426l189063,104455l155956,77470c144780,69215,134239,62992,124841,58166c115316,53594,106680,50927,98679,49530c90678,48387,83566,49276,77216,51181c70739,53594,64897,57531,59436,62992c49911,72517,45212,83566,46101,96139c46990,108712,50927,122428,59182,137414c67564,152654,78359,168402,92837,185166c107315,201930,123063,219329,140970,237110c152972,249111,164274,259969,174863,269701l189063,282088l189063,337073l187960,336297c165227,318389,140589,296291,114173,269875c89662,245364,68707,221615,50800,198374c33147,175387,20193,153289,11557,132715c2794,112014,0,92837,1651,74676c3429,56897,11938,40640,26289,26289c40132,12447,55245,4064,72009,1905x">
                <v:stroke weight="0pt" endcap="flat" joinstyle="miter" miterlimit="10" on="false" color="#000000" opacity="0"/>
                <v:fill on="true" color="#7f7f7f" opacity="0.501961"/>
              </v:shape>
              <v:shape id="Shape 108531" style="position:absolute;width:1892;height:3371;left:52287;top:2201;" coordsize="189270,337162" path="m0,0l1056,739c23916,19027,48554,40997,75097,67541c99481,92052,120690,116055,138470,138788c156250,161775,168950,183619,177713,204320c186095,225148,189270,244452,187365,262358c185714,280520,177332,296649,162854,311254c149138,324970,133898,333225,117134,335003c100497,337162,82463,334621,62778,326113c52936,321985,42680,316715,32028,310206l0,287647l0,232662l15407,246103c33822,261343,50332,272138,64683,279123c78780,286234,91226,289029,101767,288140c111927,287378,121452,282806,129580,274678c135803,268328,139994,261343,141899,253469c143550,245721,143550,237340,141264,228196c139105,219306,135422,209781,129961,199875c124500,190096,117642,179428,109641,168759c101513,157965,92369,146789,81701,135105c71287,123675,60111,112245,48300,100307c32171,84178,17439,70081,3977,58270l0,55028l0,0x">
                <v:stroke weight="0pt" endcap="flat" joinstyle="miter" miterlimit="10" on="false" color="#000000" opacity="0"/>
                <v:fill on="true" color="#7f7f7f" opacity="0.501961"/>
              </v:shape>
              <v:shape id="Shape 108528" style="position:absolute;width:1312;height:2532;left:52109;top:0;" coordsize="131233,253206" path="m90170,1016c101854,2286,114046,5461,126492,10795l131233,13441l131233,60894l116967,53594c104267,48261,93345,46482,83947,47879c74549,49276,66294,53722,59182,60833c51943,68073,47498,76200,46101,85217c44958,94361,45720,103886,49149,113538c52451,123572,57277,133477,63881,143256c70485,152909,78359,162434,86995,171069c96774,180722,106299,188976,115951,195707l131233,203419l131233,253206l122650,250127c115856,246952,109029,243015,102108,238252c88265,228854,74422,217424,60833,203709c46736,189611,34544,174625,24511,159004c14605,143384,7747,127509,3937,112141c0,96520,0,80899,3556,65913c6985,50800,15113,36957,27940,24130c37084,14860,46863,8510,57277,4699c67691,1398,78740,0,90170,1016x">
                <v:stroke weight="0pt" endcap="flat" joinstyle="miter" miterlimit="10" on="false" color="#000000" opacity="0"/>
                <v:fill on="true" color="#7f7f7f" opacity="0.501961"/>
              </v:shape>
              <v:shape id="Shape 108529" style="position:absolute;width:2363;height:3915;left:53421;top:134;" coordsize="236305,391562" path="m0,0l34629,19325c48218,28596,62188,39391,76285,51583c90509,64157,105241,77619,119846,92223c133690,106194,147278,120925,160232,136038c173186,151405,184870,166899,195411,182647c205825,198522,214461,214524,221446,230399c228558,246655,232622,262403,234400,277897c236305,293519,234400,308504,229701,322728c225256,337333,216493,350795,203920,363369c198968,368321,193887,372385,188554,376195c183093,379751,177631,382926,172678,385085c167725,387625,163280,389276,159216,390165c155152,391308,151977,391562,149310,391182c146643,390800,144103,389531,140801,387245c137880,385339,133943,382291,129752,378100c126069,374417,123529,371496,121497,369083c119465,366670,118196,365020,117306,363369c116417,361845,116163,360574,116290,359432c116544,358670,117179,357653,118068,356764c119211,355621,121497,354097,124926,353208c128482,352320,132800,350795,137880,348763c142706,346985,147913,343937,153755,340762c159597,337460,165566,332888,171281,327173c182330,316251,188554,303551,190205,289582c191601,275611,190078,260879,184490,245639c178901,230272,170646,214397,159471,198269c148421,182139,135086,166010,120227,150897c119592,161946,116671,173630,112353,185949c108162,198269,100288,209825,89493,220620c77301,232812,64728,240559,51393,243861c38440,247417,24977,247671,11769,243988l0,239765l0,189978l12150,196109c21040,198522,29295,198522,37423,196617c45678,194712,53425,190013,60791,182520c69300,174138,75523,163978,79715,152295c83778,140483,86065,129053,85556,117115c64474,96033,45551,79270,29168,66442c21041,60219,13357,54949,6118,50583l0,47453l0,0x">
                <v:stroke weight="0pt" endcap="flat" joinstyle="miter" miterlimit="10" on="false" color="#000000" opacity="0"/>
                <v:fill on="true" color="#7f7f7f" opacity="0.501961"/>
              </v:shape>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FBBC98" w14:textId="77777777" w:rsidR="00435260" w:rsidRDefault="00000000">
    <w:pPr>
      <w:spacing w:after="0" w:line="240" w:lineRule="auto"/>
      <w:ind w:left="1" w:right="900"/>
    </w:pPr>
    <w:r>
      <w:rPr>
        <w:rFonts w:ascii="Times New Roman" w:eastAsia="Times New Roman" w:hAnsi="Times New Roman" w:cs="Times New Roman"/>
        <w:b/>
        <w:bCs/>
        <w:color w:val="244061"/>
        <w:sz w:val="32"/>
        <w:szCs w:val="32"/>
        <w:rtl/>
      </w:rPr>
      <w:t xml:space="preserve">اتقان الأفضل بلا مُنازع  </w:t>
    </w:r>
    <w:r>
      <w:rPr>
        <w:rFonts w:ascii="Arial" w:eastAsia="Arial" w:hAnsi="Arial" w:cs="Arial"/>
        <w:b/>
        <w:bCs/>
        <w:color w:val="244061"/>
        <w:sz w:val="32"/>
        <w:szCs w:val="32"/>
        <w:rtl/>
      </w:rPr>
      <w:t>–</w:t>
    </w:r>
    <w:r>
      <w:rPr>
        <w:rFonts w:ascii="Times New Roman" w:eastAsia="Times New Roman" w:hAnsi="Times New Roman" w:cs="Times New Roman"/>
        <w:b/>
        <w:bCs/>
        <w:color w:val="244061"/>
        <w:sz w:val="32"/>
        <w:szCs w:val="32"/>
        <w:rtl/>
      </w:rPr>
      <w:t xml:space="preserve">  في  قبول خطتك البحثية من المرة الأولي  </w:t>
    </w:r>
    <w:r>
      <w:rPr>
        <w:rFonts w:ascii="Arial" w:eastAsia="Arial" w:hAnsi="Arial" w:cs="Arial"/>
        <w:b/>
        <w:bCs/>
        <w:color w:val="244061"/>
        <w:sz w:val="32"/>
        <w:szCs w:val="32"/>
        <w:rtl/>
      </w:rPr>
      <w:t>–</w:t>
    </w:r>
    <w:r>
      <w:rPr>
        <w:rFonts w:ascii="Times New Roman" w:eastAsia="Times New Roman" w:hAnsi="Times New Roman" w:cs="Times New Roman"/>
        <w:b/>
        <w:bCs/>
        <w:color w:val="244061"/>
        <w:sz w:val="32"/>
        <w:szCs w:val="32"/>
        <w:rtl/>
      </w:rPr>
      <w:t xml:space="preserve">  نموذج  خطة بحث جاهزة من أعمالنا </w:t>
    </w:r>
    <w:r>
      <w:rPr>
        <w:rFonts w:ascii="Calibri" w:eastAsia="Calibri" w:hAnsi="Calibri" w:cs="Calibri"/>
        <w:b/>
        <w:bCs/>
        <w:color w:val="244061"/>
        <w:sz w:val="32"/>
        <w:szCs w:val="32"/>
        <w:rtl/>
      </w:rPr>
      <w:t xml:space="preserve"> </w:t>
    </w:r>
  </w:p>
  <w:p w14:paraId="6B7ED800" w14:textId="77777777" w:rsidR="00435260" w:rsidRDefault="00000000">
    <w:pPr>
      <w:bidi w:val="0"/>
      <w:spacing w:after="0" w:line="259" w:lineRule="auto"/>
      <w:ind w:left="896" w:right="0" w:firstLine="0"/>
      <w:jc w:val="left"/>
    </w:pPr>
    <w:r>
      <w:rPr>
        <w:rFonts w:ascii="Calibri" w:eastAsia="Calibri" w:hAnsi="Calibri" w:cs="Calibri"/>
        <w:sz w:val="22"/>
      </w:rPr>
      <w:t xml:space="preserve"> </w:t>
    </w:r>
  </w:p>
  <w:p w14:paraId="7C316E75" w14:textId="77777777" w:rsidR="00435260" w:rsidRDefault="00000000">
    <w:r>
      <w:rPr>
        <w:rFonts w:ascii="Calibri" w:eastAsia="Calibri" w:hAnsi="Calibri" w:cs="Calibri"/>
        <w:noProof/>
        <w:sz w:val="22"/>
      </w:rPr>
      <mc:AlternateContent>
        <mc:Choice Requires="wpg">
          <w:drawing>
            <wp:anchor distT="0" distB="0" distL="114300" distR="114300" simplePos="0" relativeHeight="251660288" behindDoc="1" locked="0" layoutInCell="1" allowOverlap="1" wp14:anchorId="19A862AA" wp14:editId="6BDDE08F">
              <wp:simplePos x="0" y="0"/>
              <wp:positionH relativeFrom="page">
                <wp:posOffset>980707</wp:posOffset>
              </wp:positionH>
              <wp:positionV relativeFrom="page">
                <wp:posOffset>2190496</wp:posOffset>
              </wp:positionV>
              <wp:extent cx="5578462" cy="5569839"/>
              <wp:effectExtent l="0" t="0" r="0" b="0"/>
              <wp:wrapNone/>
              <wp:docPr id="108375" name="Group 108375"/>
              <wp:cNvGraphicFramePr/>
              <a:graphic xmlns:a="http://schemas.openxmlformats.org/drawingml/2006/main">
                <a:graphicData uri="http://schemas.microsoft.com/office/word/2010/wordprocessingGroup">
                  <wpg:wgp>
                    <wpg:cNvGrpSpPr/>
                    <wpg:grpSpPr>
                      <a:xfrm>
                        <a:off x="0" y="0"/>
                        <a:ext cx="5578462" cy="5569839"/>
                        <a:chOff x="0" y="0"/>
                        <a:chExt cx="5578462" cy="5569839"/>
                      </a:xfrm>
                    </wpg:grpSpPr>
                    <wps:wsp>
                      <wps:cNvPr id="108417" name="Shape 108417"/>
                      <wps:cNvSpPr/>
                      <wps:spPr>
                        <a:xfrm>
                          <a:off x="0" y="5204334"/>
                          <a:ext cx="468744" cy="365506"/>
                        </a:xfrm>
                        <a:custGeom>
                          <a:avLst/>
                          <a:gdLst/>
                          <a:ahLst/>
                          <a:cxnLst/>
                          <a:rect l="0" t="0" r="0" b="0"/>
                          <a:pathLst>
                            <a:path w="468744" h="365506">
                              <a:moveTo>
                                <a:pt x="22644" y="253"/>
                              </a:moveTo>
                              <a:cubicBezTo>
                                <a:pt x="24384" y="0"/>
                                <a:pt x="25781" y="127"/>
                                <a:pt x="27267" y="635"/>
                              </a:cubicBezTo>
                              <a:cubicBezTo>
                                <a:pt x="28753" y="1143"/>
                                <a:pt x="30163" y="2159"/>
                                <a:pt x="31407" y="3428"/>
                              </a:cubicBezTo>
                              <a:cubicBezTo>
                                <a:pt x="75946" y="48006"/>
                                <a:pt x="120396" y="92456"/>
                                <a:pt x="164948" y="137033"/>
                              </a:cubicBezTo>
                              <a:cubicBezTo>
                                <a:pt x="160312" y="116586"/>
                                <a:pt x="159652" y="99313"/>
                                <a:pt x="161392" y="84963"/>
                              </a:cubicBezTo>
                              <a:cubicBezTo>
                                <a:pt x="163462" y="70865"/>
                                <a:pt x="168745" y="59817"/>
                                <a:pt x="177013" y="51562"/>
                              </a:cubicBezTo>
                              <a:cubicBezTo>
                                <a:pt x="187173" y="41402"/>
                                <a:pt x="198336" y="35178"/>
                                <a:pt x="210147" y="33274"/>
                              </a:cubicBezTo>
                              <a:cubicBezTo>
                                <a:pt x="222377" y="31623"/>
                                <a:pt x="234696" y="32512"/>
                                <a:pt x="247256" y="36830"/>
                              </a:cubicBezTo>
                              <a:cubicBezTo>
                                <a:pt x="259817" y="41148"/>
                                <a:pt x="273037" y="47752"/>
                                <a:pt x="286093" y="57023"/>
                              </a:cubicBezTo>
                              <a:cubicBezTo>
                                <a:pt x="299326" y="66548"/>
                                <a:pt x="313804" y="79375"/>
                                <a:pt x="329933" y="95503"/>
                              </a:cubicBezTo>
                              <a:cubicBezTo>
                                <a:pt x="375145" y="140715"/>
                                <a:pt x="420357" y="185928"/>
                                <a:pt x="465569" y="231139"/>
                              </a:cubicBezTo>
                              <a:cubicBezTo>
                                <a:pt x="466839" y="232410"/>
                                <a:pt x="467855" y="233807"/>
                                <a:pt x="468109" y="235077"/>
                              </a:cubicBezTo>
                              <a:cubicBezTo>
                                <a:pt x="468617" y="236601"/>
                                <a:pt x="468744" y="237998"/>
                                <a:pt x="468363" y="239776"/>
                              </a:cubicBezTo>
                              <a:cubicBezTo>
                                <a:pt x="468109" y="241553"/>
                                <a:pt x="467347" y="243332"/>
                                <a:pt x="465696" y="245490"/>
                              </a:cubicBezTo>
                              <a:cubicBezTo>
                                <a:pt x="464045" y="247523"/>
                                <a:pt x="462140" y="250063"/>
                                <a:pt x="459346" y="252730"/>
                              </a:cubicBezTo>
                              <a:cubicBezTo>
                                <a:pt x="456552" y="255524"/>
                                <a:pt x="454139" y="257556"/>
                                <a:pt x="451980" y="259207"/>
                              </a:cubicBezTo>
                              <a:cubicBezTo>
                                <a:pt x="449821" y="260731"/>
                                <a:pt x="447916" y="261620"/>
                                <a:pt x="446265" y="261874"/>
                              </a:cubicBezTo>
                              <a:cubicBezTo>
                                <a:pt x="444487" y="262128"/>
                                <a:pt x="443090" y="262128"/>
                                <a:pt x="441566" y="261620"/>
                              </a:cubicBezTo>
                              <a:cubicBezTo>
                                <a:pt x="440423" y="261365"/>
                                <a:pt x="438899" y="260350"/>
                                <a:pt x="437629" y="259080"/>
                              </a:cubicBezTo>
                              <a:cubicBezTo>
                                <a:pt x="394195" y="215646"/>
                                <a:pt x="350634" y="172085"/>
                                <a:pt x="307073" y="128524"/>
                              </a:cubicBezTo>
                              <a:cubicBezTo>
                                <a:pt x="294500" y="115951"/>
                                <a:pt x="283451" y="106172"/>
                                <a:pt x="274434" y="99822"/>
                              </a:cubicBezTo>
                              <a:cubicBezTo>
                                <a:pt x="265430" y="93472"/>
                                <a:pt x="256591" y="88900"/>
                                <a:pt x="248412" y="85725"/>
                              </a:cubicBezTo>
                              <a:cubicBezTo>
                                <a:pt x="240233" y="82550"/>
                                <a:pt x="232537" y="81788"/>
                                <a:pt x="225514" y="82803"/>
                              </a:cubicBezTo>
                              <a:cubicBezTo>
                                <a:pt x="218415" y="83947"/>
                                <a:pt x="212128" y="87249"/>
                                <a:pt x="206680" y="92710"/>
                              </a:cubicBezTo>
                              <a:cubicBezTo>
                                <a:pt x="199822" y="99568"/>
                                <a:pt x="196266" y="110489"/>
                                <a:pt x="196672" y="124587"/>
                              </a:cubicBezTo>
                              <a:cubicBezTo>
                                <a:pt x="197091" y="138684"/>
                                <a:pt x="199898" y="156845"/>
                                <a:pt x="206591" y="178562"/>
                              </a:cubicBezTo>
                              <a:cubicBezTo>
                                <a:pt x="258483" y="230505"/>
                                <a:pt x="310502" y="282448"/>
                                <a:pt x="362318" y="334390"/>
                              </a:cubicBezTo>
                              <a:cubicBezTo>
                                <a:pt x="363588" y="335661"/>
                                <a:pt x="364731" y="337058"/>
                                <a:pt x="364858" y="338328"/>
                              </a:cubicBezTo>
                              <a:cubicBezTo>
                                <a:pt x="365366" y="339725"/>
                                <a:pt x="365493" y="341122"/>
                                <a:pt x="365239" y="342900"/>
                              </a:cubicBezTo>
                              <a:cubicBezTo>
                                <a:pt x="364985" y="344678"/>
                                <a:pt x="364096" y="346583"/>
                                <a:pt x="362572" y="348614"/>
                              </a:cubicBezTo>
                              <a:cubicBezTo>
                                <a:pt x="360921" y="350774"/>
                                <a:pt x="358889" y="353187"/>
                                <a:pt x="356095" y="355981"/>
                              </a:cubicBezTo>
                              <a:cubicBezTo>
                                <a:pt x="353301" y="358775"/>
                                <a:pt x="350888" y="360807"/>
                                <a:pt x="348856" y="362331"/>
                              </a:cubicBezTo>
                              <a:cubicBezTo>
                                <a:pt x="346697" y="363982"/>
                                <a:pt x="344792" y="364744"/>
                                <a:pt x="343141" y="364998"/>
                              </a:cubicBezTo>
                              <a:cubicBezTo>
                                <a:pt x="341109" y="365506"/>
                                <a:pt x="339712" y="365506"/>
                                <a:pt x="338442" y="364744"/>
                              </a:cubicBezTo>
                              <a:cubicBezTo>
                                <a:pt x="337172" y="364617"/>
                                <a:pt x="335775" y="363474"/>
                                <a:pt x="334505" y="362203"/>
                              </a:cubicBezTo>
                              <a:cubicBezTo>
                                <a:pt x="224193" y="251968"/>
                                <a:pt x="113868" y="141605"/>
                                <a:pt x="3556" y="31242"/>
                              </a:cubicBezTo>
                              <a:cubicBezTo>
                                <a:pt x="2311" y="30099"/>
                                <a:pt x="1245" y="28702"/>
                                <a:pt x="737" y="27178"/>
                              </a:cubicBezTo>
                              <a:cubicBezTo>
                                <a:pt x="76" y="25781"/>
                                <a:pt x="0" y="24384"/>
                                <a:pt x="495" y="22478"/>
                              </a:cubicBezTo>
                              <a:cubicBezTo>
                                <a:pt x="749" y="20701"/>
                                <a:pt x="1575" y="18923"/>
                                <a:pt x="3226" y="16763"/>
                              </a:cubicBezTo>
                              <a:cubicBezTo>
                                <a:pt x="4788" y="14732"/>
                                <a:pt x="6782" y="12192"/>
                                <a:pt x="9500" y="9525"/>
                              </a:cubicBezTo>
                              <a:cubicBezTo>
                                <a:pt x="12319" y="6603"/>
                                <a:pt x="14796" y="4699"/>
                                <a:pt x="16942" y="3048"/>
                              </a:cubicBezTo>
                              <a:cubicBezTo>
                                <a:pt x="19012" y="1397"/>
                                <a:pt x="20904" y="508"/>
                                <a:pt x="22644" y="25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416" name="Shape 108416"/>
                      <wps:cNvSpPr/>
                      <wps:spPr>
                        <a:xfrm>
                          <a:off x="237261" y="5064379"/>
                          <a:ext cx="357340" cy="297815"/>
                        </a:xfrm>
                        <a:custGeom>
                          <a:avLst/>
                          <a:gdLst/>
                          <a:ahLst/>
                          <a:cxnLst/>
                          <a:rect l="0" t="0" r="0" b="0"/>
                          <a:pathLst>
                            <a:path w="357340" h="297815">
                              <a:moveTo>
                                <a:pt x="22555" y="254"/>
                              </a:moveTo>
                              <a:cubicBezTo>
                                <a:pt x="24295" y="0"/>
                                <a:pt x="26035" y="254"/>
                                <a:pt x="27521" y="762"/>
                              </a:cubicBezTo>
                              <a:cubicBezTo>
                                <a:pt x="29007" y="1270"/>
                                <a:pt x="30163" y="2032"/>
                                <a:pt x="31407" y="3302"/>
                              </a:cubicBezTo>
                              <a:cubicBezTo>
                                <a:pt x="49085" y="20955"/>
                                <a:pt x="66637" y="38608"/>
                                <a:pt x="84417" y="56261"/>
                              </a:cubicBezTo>
                              <a:cubicBezTo>
                                <a:pt x="97371" y="43180"/>
                                <a:pt x="110452" y="30226"/>
                                <a:pt x="123406" y="17145"/>
                              </a:cubicBezTo>
                              <a:cubicBezTo>
                                <a:pt x="124295" y="16383"/>
                                <a:pt x="125438" y="15748"/>
                                <a:pt x="126581" y="15494"/>
                              </a:cubicBezTo>
                              <a:cubicBezTo>
                                <a:pt x="127978" y="15621"/>
                                <a:pt x="129629" y="16002"/>
                                <a:pt x="131407" y="16637"/>
                              </a:cubicBezTo>
                              <a:cubicBezTo>
                                <a:pt x="133439" y="17653"/>
                                <a:pt x="135471" y="19050"/>
                                <a:pt x="137884" y="21209"/>
                              </a:cubicBezTo>
                              <a:cubicBezTo>
                                <a:pt x="140297" y="23241"/>
                                <a:pt x="142964" y="25400"/>
                                <a:pt x="146139" y="28702"/>
                              </a:cubicBezTo>
                              <a:cubicBezTo>
                                <a:pt x="152108" y="34671"/>
                                <a:pt x="155791" y="39370"/>
                                <a:pt x="157569" y="43180"/>
                              </a:cubicBezTo>
                              <a:cubicBezTo>
                                <a:pt x="159220" y="46863"/>
                                <a:pt x="159093" y="49530"/>
                                <a:pt x="157442" y="51181"/>
                              </a:cubicBezTo>
                              <a:cubicBezTo>
                                <a:pt x="144361" y="64262"/>
                                <a:pt x="131407" y="77216"/>
                                <a:pt x="118326" y="90297"/>
                              </a:cubicBezTo>
                              <a:cubicBezTo>
                                <a:pt x="159855" y="131699"/>
                                <a:pt x="201257" y="173101"/>
                                <a:pt x="242659" y="214630"/>
                              </a:cubicBezTo>
                              <a:cubicBezTo>
                                <a:pt x="258026" y="229997"/>
                                <a:pt x="271234" y="240030"/>
                                <a:pt x="282156" y="244602"/>
                              </a:cubicBezTo>
                              <a:cubicBezTo>
                                <a:pt x="293078" y="249428"/>
                                <a:pt x="302730" y="247777"/>
                                <a:pt x="310604" y="239903"/>
                              </a:cubicBezTo>
                              <a:cubicBezTo>
                                <a:pt x="313144" y="237363"/>
                                <a:pt x="315049" y="234569"/>
                                <a:pt x="316319" y="231648"/>
                              </a:cubicBezTo>
                              <a:cubicBezTo>
                                <a:pt x="317462" y="228854"/>
                                <a:pt x="318732" y="226314"/>
                                <a:pt x="319494" y="224155"/>
                              </a:cubicBezTo>
                              <a:cubicBezTo>
                                <a:pt x="320256" y="221742"/>
                                <a:pt x="320637" y="219456"/>
                                <a:pt x="321145" y="217551"/>
                              </a:cubicBezTo>
                              <a:cubicBezTo>
                                <a:pt x="321399" y="215519"/>
                                <a:pt x="322288" y="214376"/>
                                <a:pt x="323050" y="213487"/>
                              </a:cubicBezTo>
                              <a:cubicBezTo>
                                <a:pt x="323685" y="212979"/>
                                <a:pt x="324574" y="212598"/>
                                <a:pt x="325336" y="212344"/>
                              </a:cubicBezTo>
                              <a:cubicBezTo>
                                <a:pt x="326352" y="212344"/>
                                <a:pt x="327368" y="212725"/>
                                <a:pt x="329019" y="213614"/>
                              </a:cubicBezTo>
                              <a:cubicBezTo>
                                <a:pt x="330416" y="214630"/>
                                <a:pt x="332194" y="215900"/>
                                <a:pt x="334353" y="217678"/>
                              </a:cubicBezTo>
                              <a:cubicBezTo>
                                <a:pt x="336512" y="219456"/>
                                <a:pt x="339179" y="221615"/>
                                <a:pt x="342100" y="224663"/>
                              </a:cubicBezTo>
                              <a:cubicBezTo>
                                <a:pt x="346799" y="229362"/>
                                <a:pt x="350482" y="233553"/>
                                <a:pt x="352768" y="236728"/>
                              </a:cubicBezTo>
                              <a:cubicBezTo>
                                <a:pt x="355054" y="240030"/>
                                <a:pt x="356578" y="242824"/>
                                <a:pt x="356959" y="244983"/>
                              </a:cubicBezTo>
                              <a:cubicBezTo>
                                <a:pt x="357340" y="247015"/>
                                <a:pt x="357213" y="249682"/>
                                <a:pt x="356705" y="252730"/>
                              </a:cubicBezTo>
                              <a:cubicBezTo>
                                <a:pt x="355943" y="255778"/>
                                <a:pt x="355054" y="258826"/>
                                <a:pt x="353530" y="261747"/>
                              </a:cubicBezTo>
                              <a:cubicBezTo>
                                <a:pt x="351879" y="264922"/>
                                <a:pt x="349847" y="267843"/>
                                <a:pt x="347815" y="271018"/>
                              </a:cubicBezTo>
                              <a:cubicBezTo>
                                <a:pt x="345783" y="274066"/>
                                <a:pt x="343243" y="276987"/>
                                <a:pt x="340830" y="279527"/>
                              </a:cubicBezTo>
                              <a:cubicBezTo>
                                <a:pt x="332829" y="287528"/>
                                <a:pt x="324574" y="292862"/>
                                <a:pt x="315811" y="295148"/>
                              </a:cubicBezTo>
                              <a:cubicBezTo>
                                <a:pt x="307302" y="297688"/>
                                <a:pt x="297777" y="297815"/>
                                <a:pt x="287998" y="295148"/>
                              </a:cubicBezTo>
                              <a:cubicBezTo>
                                <a:pt x="278346" y="292354"/>
                                <a:pt x="267932" y="287528"/>
                                <a:pt x="256756" y="279400"/>
                              </a:cubicBezTo>
                              <a:cubicBezTo>
                                <a:pt x="245707" y="271653"/>
                                <a:pt x="233642" y="261366"/>
                                <a:pt x="220688" y="248539"/>
                              </a:cubicBezTo>
                              <a:cubicBezTo>
                                <a:pt x="177254" y="204978"/>
                                <a:pt x="133820" y="161671"/>
                                <a:pt x="90386" y="118110"/>
                              </a:cubicBezTo>
                              <a:cubicBezTo>
                                <a:pt x="83274" y="125222"/>
                                <a:pt x="76162" y="132334"/>
                                <a:pt x="69050" y="139446"/>
                              </a:cubicBezTo>
                              <a:cubicBezTo>
                                <a:pt x="67399" y="141097"/>
                                <a:pt x="64732" y="141351"/>
                                <a:pt x="61049" y="139573"/>
                              </a:cubicBezTo>
                              <a:cubicBezTo>
                                <a:pt x="57366" y="137795"/>
                                <a:pt x="52667" y="134112"/>
                                <a:pt x="46685" y="128143"/>
                              </a:cubicBezTo>
                              <a:cubicBezTo>
                                <a:pt x="43459" y="124968"/>
                                <a:pt x="41148" y="122301"/>
                                <a:pt x="39243" y="119761"/>
                              </a:cubicBezTo>
                              <a:cubicBezTo>
                                <a:pt x="37186" y="117348"/>
                                <a:pt x="35776" y="115316"/>
                                <a:pt x="34785" y="113284"/>
                              </a:cubicBezTo>
                              <a:cubicBezTo>
                                <a:pt x="34036" y="111506"/>
                                <a:pt x="33630" y="109982"/>
                                <a:pt x="33706" y="108458"/>
                              </a:cubicBezTo>
                              <a:cubicBezTo>
                                <a:pt x="33871" y="107315"/>
                                <a:pt x="34455" y="106172"/>
                                <a:pt x="35281" y="105410"/>
                              </a:cubicBezTo>
                              <a:cubicBezTo>
                                <a:pt x="42393" y="98298"/>
                                <a:pt x="49416" y="91186"/>
                                <a:pt x="56477" y="84201"/>
                              </a:cubicBezTo>
                              <a:cubicBezTo>
                                <a:pt x="38760" y="66548"/>
                                <a:pt x="21158" y="48895"/>
                                <a:pt x="3467" y="31242"/>
                              </a:cubicBezTo>
                              <a:cubicBezTo>
                                <a:pt x="2235" y="29972"/>
                                <a:pt x="1397" y="28829"/>
                                <a:pt x="902" y="27305"/>
                              </a:cubicBezTo>
                              <a:cubicBezTo>
                                <a:pt x="330" y="25908"/>
                                <a:pt x="0" y="24257"/>
                                <a:pt x="406" y="22352"/>
                              </a:cubicBezTo>
                              <a:cubicBezTo>
                                <a:pt x="660" y="20701"/>
                                <a:pt x="1575" y="18796"/>
                                <a:pt x="3137" y="16637"/>
                              </a:cubicBezTo>
                              <a:cubicBezTo>
                                <a:pt x="4788" y="14605"/>
                                <a:pt x="6693" y="12192"/>
                                <a:pt x="9423" y="9398"/>
                              </a:cubicBezTo>
                              <a:cubicBezTo>
                                <a:pt x="12306" y="6477"/>
                                <a:pt x="14796" y="4572"/>
                                <a:pt x="16853" y="2921"/>
                              </a:cubicBezTo>
                              <a:cubicBezTo>
                                <a:pt x="19012" y="1270"/>
                                <a:pt x="20828" y="508"/>
                                <a:pt x="22555" y="254"/>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415" name="Shape 108415"/>
                      <wps:cNvSpPr/>
                      <wps:spPr>
                        <a:xfrm>
                          <a:off x="353301" y="4948301"/>
                          <a:ext cx="357378" cy="297815"/>
                        </a:xfrm>
                        <a:custGeom>
                          <a:avLst/>
                          <a:gdLst/>
                          <a:ahLst/>
                          <a:cxnLst/>
                          <a:rect l="0" t="0" r="0" b="0"/>
                          <a:pathLst>
                            <a:path w="357378" h="297815">
                              <a:moveTo>
                                <a:pt x="22606" y="254"/>
                              </a:moveTo>
                              <a:cubicBezTo>
                                <a:pt x="24384" y="0"/>
                                <a:pt x="26035" y="254"/>
                                <a:pt x="27559" y="762"/>
                              </a:cubicBezTo>
                              <a:cubicBezTo>
                                <a:pt x="28956" y="1270"/>
                                <a:pt x="30099" y="2160"/>
                                <a:pt x="31369" y="3302"/>
                              </a:cubicBezTo>
                              <a:cubicBezTo>
                                <a:pt x="49022" y="21082"/>
                                <a:pt x="66675" y="38608"/>
                                <a:pt x="84328" y="56388"/>
                              </a:cubicBezTo>
                              <a:cubicBezTo>
                                <a:pt x="97409" y="43307"/>
                                <a:pt x="110490" y="30226"/>
                                <a:pt x="123444" y="17272"/>
                              </a:cubicBezTo>
                              <a:cubicBezTo>
                                <a:pt x="124333" y="16383"/>
                                <a:pt x="125476" y="15748"/>
                                <a:pt x="126619" y="15621"/>
                              </a:cubicBezTo>
                              <a:cubicBezTo>
                                <a:pt x="128016" y="15621"/>
                                <a:pt x="129667" y="16002"/>
                                <a:pt x="131445" y="16637"/>
                              </a:cubicBezTo>
                              <a:cubicBezTo>
                                <a:pt x="133477" y="17653"/>
                                <a:pt x="135509" y="19050"/>
                                <a:pt x="137922" y="21082"/>
                              </a:cubicBezTo>
                              <a:cubicBezTo>
                                <a:pt x="140335" y="23241"/>
                                <a:pt x="143002" y="25527"/>
                                <a:pt x="146177" y="28702"/>
                              </a:cubicBezTo>
                              <a:cubicBezTo>
                                <a:pt x="152146" y="34671"/>
                                <a:pt x="155829" y="39370"/>
                                <a:pt x="157480" y="43180"/>
                              </a:cubicBezTo>
                              <a:cubicBezTo>
                                <a:pt x="159258" y="46863"/>
                                <a:pt x="159131" y="49403"/>
                                <a:pt x="157353" y="51181"/>
                              </a:cubicBezTo>
                              <a:cubicBezTo>
                                <a:pt x="144399" y="64136"/>
                                <a:pt x="131318" y="77216"/>
                                <a:pt x="118364" y="90297"/>
                              </a:cubicBezTo>
                              <a:cubicBezTo>
                                <a:pt x="159766" y="131826"/>
                                <a:pt x="201168" y="173228"/>
                                <a:pt x="242697" y="214630"/>
                              </a:cubicBezTo>
                              <a:cubicBezTo>
                                <a:pt x="258064" y="229997"/>
                                <a:pt x="271272" y="239903"/>
                                <a:pt x="282194" y="244602"/>
                              </a:cubicBezTo>
                              <a:cubicBezTo>
                                <a:pt x="293116" y="249555"/>
                                <a:pt x="302641" y="247904"/>
                                <a:pt x="310642" y="239903"/>
                              </a:cubicBezTo>
                              <a:cubicBezTo>
                                <a:pt x="313182" y="237363"/>
                                <a:pt x="315087" y="234442"/>
                                <a:pt x="316357" y="231775"/>
                              </a:cubicBezTo>
                              <a:cubicBezTo>
                                <a:pt x="317500" y="228854"/>
                                <a:pt x="318770" y="226441"/>
                                <a:pt x="319532" y="224028"/>
                              </a:cubicBezTo>
                              <a:cubicBezTo>
                                <a:pt x="320167" y="221742"/>
                                <a:pt x="320675" y="219456"/>
                                <a:pt x="321056" y="217551"/>
                              </a:cubicBezTo>
                              <a:cubicBezTo>
                                <a:pt x="321437" y="215519"/>
                                <a:pt x="322326" y="214376"/>
                                <a:pt x="323215" y="213487"/>
                              </a:cubicBezTo>
                              <a:cubicBezTo>
                                <a:pt x="323723" y="212979"/>
                                <a:pt x="324612" y="212598"/>
                                <a:pt x="325374" y="212344"/>
                              </a:cubicBezTo>
                              <a:cubicBezTo>
                                <a:pt x="326263" y="212344"/>
                                <a:pt x="327533" y="212725"/>
                                <a:pt x="329057" y="213614"/>
                              </a:cubicBezTo>
                              <a:cubicBezTo>
                                <a:pt x="330454" y="214630"/>
                                <a:pt x="332232" y="215773"/>
                                <a:pt x="334391" y="217678"/>
                              </a:cubicBezTo>
                              <a:cubicBezTo>
                                <a:pt x="336550" y="219456"/>
                                <a:pt x="339090" y="221615"/>
                                <a:pt x="342138" y="224663"/>
                              </a:cubicBezTo>
                              <a:cubicBezTo>
                                <a:pt x="346837" y="229362"/>
                                <a:pt x="350647" y="233553"/>
                                <a:pt x="352806" y="236728"/>
                              </a:cubicBezTo>
                              <a:cubicBezTo>
                                <a:pt x="355092" y="239903"/>
                                <a:pt x="356616" y="242951"/>
                                <a:pt x="356997" y="244984"/>
                              </a:cubicBezTo>
                              <a:cubicBezTo>
                                <a:pt x="357378" y="247015"/>
                                <a:pt x="357251" y="249682"/>
                                <a:pt x="356616" y="252730"/>
                              </a:cubicBezTo>
                              <a:cubicBezTo>
                                <a:pt x="356108" y="255778"/>
                                <a:pt x="354965" y="258826"/>
                                <a:pt x="353568" y="261874"/>
                              </a:cubicBezTo>
                              <a:cubicBezTo>
                                <a:pt x="351917" y="264922"/>
                                <a:pt x="349885" y="267970"/>
                                <a:pt x="347853" y="271018"/>
                              </a:cubicBezTo>
                              <a:cubicBezTo>
                                <a:pt x="345821" y="273939"/>
                                <a:pt x="343281" y="276987"/>
                                <a:pt x="340741" y="279527"/>
                              </a:cubicBezTo>
                              <a:cubicBezTo>
                                <a:pt x="332867" y="287401"/>
                                <a:pt x="324612" y="292862"/>
                                <a:pt x="315722" y="295148"/>
                              </a:cubicBezTo>
                              <a:cubicBezTo>
                                <a:pt x="307213" y="297688"/>
                                <a:pt x="297815" y="297815"/>
                                <a:pt x="288036" y="295021"/>
                              </a:cubicBezTo>
                              <a:cubicBezTo>
                                <a:pt x="278257" y="292481"/>
                                <a:pt x="267843" y="287655"/>
                                <a:pt x="256794" y="279400"/>
                              </a:cubicBezTo>
                              <a:cubicBezTo>
                                <a:pt x="245618" y="271653"/>
                                <a:pt x="233680" y="261366"/>
                                <a:pt x="220853" y="248412"/>
                              </a:cubicBezTo>
                              <a:cubicBezTo>
                                <a:pt x="177292" y="204978"/>
                                <a:pt x="133985" y="161544"/>
                                <a:pt x="90424" y="118111"/>
                              </a:cubicBezTo>
                              <a:cubicBezTo>
                                <a:pt x="83312" y="125222"/>
                                <a:pt x="76200" y="132335"/>
                                <a:pt x="69088" y="139446"/>
                              </a:cubicBezTo>
                              <a:cubicBezTo>
                                <a:pt x="67437" y="141224"/>
                                <a:pt x="64897" y="141224"/>
                                <a:pt x="61087" y="139573"/>
                              </a:cubicBezTo>
                              <a:cubicBezTo>
                                <a:pt x="57404" y="137795"/>
                                <a:pt x="52578" y="134112"/>
                                <a:pt x="46736" y="128270"/>
                              </a:cubicBezTo>
                              <a:cubicBezTo>
                                <a:pt x="43434" y="124968"/>
                                <a:pt x="41148" y="122301"/>
                                <a:pt x="39243" y="119761"/>
                              </a:cubicBezTo>
                              <a:cubicBezTo>
                                <a:pt x="37211" y="117348"/>
                                <a:pt x="35814" y="115189"/>
                                <a:pt x="34798" y="113285"/>
                              </a:cubicBezTo>
                              <a:cubicBezTo>
                                <a:pt x="34163" y="111506"/>
                                <a:pt x="33655" y="109982"/>
                                <a:pt x="33655" y="108459"/>
                              </a:cubicBezTo>
                              <a:cubicBezTo>
                                <a:pt x="33909" y="107315"/>
                                <a:pt x="34544" y="106172"/>
                                <a:pt x="35306" y="105284"/>
                              </a:cubicBezTo>
                              <a:cubicBezTo>
                                <a:pt x="42418" y="98298"/>
                                <a:pt x="49403" y="91313"/>
                                <a:pt x="56515" y="84201"/>
                              </a:cubicBezTo>
                              <a:cubicBezTo>
                                <a:pt x="38862" y="66548"/>
                                <a:pt x="21209" y="48895"/>
                                <a:pt x="3556" y="31242"/>
                              </a:cubicBezTo>
                              <a:cubicBezTo>
                                <a:pt x="2286" y="29972"/>
                                <a:pt x="1524" y="28829"/>
                                <a:pt x="1016" y="27305"/>
                              </a:cubicBezTo>
                              <a:cubicBezTo>
                                <a:pt x="254" y="26036"/>
                                <a:pt x="0" y="24385"/>
                                <a:pt x="381" y="22479"/>
                              </a:cubicBezTo>
                              <a:cubicBezTo>
                                <a:pt x="762" y="20574"/>
                                <a:pt x="1524" y="18796"/>
                                <a:pt x="3175" y="16637"/>
                              </a:cubicBezTo>
                              <a:cubicBezTo>
                                <a:pt x="4826" y="14605"/>
                                <a:pt x="6731" y="12065"/>
                                <a:pt x="9525" y="9398"/>
                              </a:cubicBezTo>
                              <a:cubicBezTo>
                                <a:pt x="12319" y="6604"/>
                                <a:pt x="14732" y="4572"/>
                                <a:pt x="16891" y="3048"/>
                              </a:cubicBezTo>
                              <a:cubicBezTo>
                                <a:pt x="19050" y="1397"/>
                                <a:pt x="20828" y="508"/>
                                <a:pt x="22606" y="254"/>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413" name="Shape 108413"/>
                      <wps:cNvSpPr/>
                      <wps:spPr>
                        <a:xfrm>
                          <a:off x="522084" y="4819397"/>
                          <a:ext cx="186908" cy="293387"/>
                        </a:xfrm>
                        <a:custGeom>
                          <a:avLst/>
                          <a:gdLst/>
                          <a:ahLst/>
                          <a:cxnLst/>
                          <a:rect l="0" t="0" r="0" b="0"/>
                          <a:pathLst>
                            <a:path w="186908" h="293387">
                              <a:moveTo>
                                <a:pt x="108839" y="1397"/>
                              </a:moveTo>
                              <a:cubicBezTo>
                                <a:pt x="122809" y="0"/>
                                <a:pt x="137922" y="2032"/>
                                <a:pt x="153670" y="8127"/>
                              </a:cubicBezTo>
                              <a:cubicBezTo>
                                <a:pt x="161544" y="11175"/>
                                <a:pt x="169545" y="14922"/>
                                <a:pt x="177657" y="19447"/>
                              </a:cubicBezTo>
                              <a:lnTo>
                                <a:pt x="186908" y="25445"/>
                              </a:lnTo>
                              <a:lnTo>
                                <a:pt x="186908" y="76759"/>
                              </a:lnTo>
                              <a:lnTo>
                                <a:pt x="158115" y="58165"/>
                              </a:lnTo>
                              <a:cubicBezTo>
                                <a:pt x="147193" y="52832"/>
                                <a:pt x="136525" y="50292"/>
                                <a:pt x="126619" y="50038"/>
                              </a:cubicBezTo>
                              <a:cubicBezTo>
                                <a:pt x="116713" y="49911"/>
                                <a:pt x="108204" y="53594"/>
                                <a:pt x="100965" y="60833"/>
                              </a:cubicBezTo>
                              <a:cubicBezTo>
                                <a:pt x="97409" y="64389"/>
                                <a:pt x="94488" y="68834"/>
                                <a:pt x="92456" y="73787"/>
                              </a:cubicBezTo>
                              <a:cubicBezTo>
                                <a:pt x="90678" y="78994"/>
                                <a:pt x="89535" y="85090"/>
                                <a:pt x="89281" y="91821"/>
                              </a:cubicBezTo>
                              <a:cubicBezTo>
                                <a:pt x="89027" y="99060"/>
                                <a:pt x="89408" y="107442"/>
                                <a:pt x="91059" y="116840"/>
                              </a:cubicBezTo>
                              <a:cubicBezTo>
                                <a:pt x="92964" y="126365"/>
                                <a:pt x="95250" y="137287"/>
                                <a:pt x="99187" y="149860"/>
                              </a:cubicBezTo>
                              <a:lnTo>
                                <a:pt x="186908" y="237581"/>
                              </a:lnTo>
                              <a:lnTo>
                                <a:pt x="186908" y="293387"/>
                              </a:lnTo>
                              <a:lnTo>
                                <a:pt x="3556" y="110109"/>
                              </a:lnTo>
                              <a:cubicBezTo>
                                <a:pt x="2159" y="108585"/>
                                <a:pt x="1016" y="107188"/>
                                <a:pt x="381" y="105918"/>
                              </a:cubicBezTo>
                              <a:cubicBezTo>
                                <a:pt x="0" y="104775"/>
                                <a:pt x="0" y="103377"/>
                                <a:pt x="254" y="101600"/>
                              </a:cubicBezTo>
                              <a:cubicBezTo>
                                <a:pt x="508" y="99822"/>
                                <a:pt x="1397" y="97917"/>
                                <a:pt x="2540" y="96265"/>
                              </a:cubicBezTo>
                              <a:cubicBezTo>
                                <a:pt x="3810" y="94488"/>
                                <a:pt x="5842" y="92456"/>
                                <a:pt x="8128" y="90170"/>
                              </a:cubicBezTo>
                              <a:cubicBezTo>
                                <a:pt x="10414" y="87884"/>
                                <a:pt x="12573" y="85851"/>
                                <a:pt x="14224" y="84582"/>
                              </a:cubicBezTo>
                              <a:cubicBezTo>
                                <a:pt x="16129" y="83312"/>
                                <a:pt x="17780" y="82550"/>
                                <a:pt x="19431" y="82296"/>
                              </a:cubicBezTo>
                              <a:cubicBezTo>
                                <a:pt x="21209" y="82042"/>
                                <a:pt x="22733" y="82042"/>
                                <a:pt x="23876" y="82296"/>
                              </a:cubicBezTo>
                              <a:cubicBezTo>
                                <a:pt x="25273" y="83058"/>
                                <a:pt x="26670" y="84074"/>
                                <a:pt x="28194" y="85598"/>
                              </a:cubicBezTo>
                              <a:cubicBezTo>
                                <a:pt x="38100" y="95503"/>
                                <a:pt x="48133" y="105537"/>
                                <a:pt x="58166" y="115570"/>
                              </a:cubicBezTo>
                              <a:cubicBezTo>
                                <a:pt x="55753" y="104013"/>
                                <a:pt x="54483" y="93599"/>
                                <a:pt x="53467" y="84074"/>
                              </a:cubicBezTo>
                              <a:cubicBezTo>
                                <a:pt x="52324" y="74675"/>
                                <a:pt x="52705" y="66040"/>
                                <a:pt x="53467" y="58165"/>
                              </a:cubicBezTo>
                              <a:cubicBezTo>
                                <a:pt x="54483" y="50800"/>
                                <a:pt x="56515" y="43561"/>
                                <a:pt x="59182" y="37084"/>
                              </a:cubicBezTo>
                              <a:cubicBezTo>
                                <a:pt x="61976" y="30861"/>
                                <a:pt x="66040" y="25273"/>
                                <a:pt x="71120" y="20320"/>
                              </a:cubicBezTo>
                              <a:cubicBezTo>
                                <a:pt x="82042" y="9271"/>
                                <a:pt x="94869" y="2794"/>
                                <a:pt x="108839" y="139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414" name="Shape 108414"/>
                      <wps:cNvSpPr/>
                      <wps:spPr>
                        <a:xfrm>
                          <a:off x="708993" y="4844842"/>
                          <a:ext cx="159421" cy="399624"/>
                        </a:xfrm>
                        <a:custGeom>
                          <a:avLst/>
                          <a:gdLst/>
                          <a:ahLst/>
                          <a:cxnLst/>
                          <a:rect l="0" t="0" r="0" b="0"/>
                          <a:pathLst>
                            <a:path w="159421" h="399624">
                              <a:moveTo>
                                <a:pt x="0" y="0"/>
                              </a:moveTo>
                              <a:lnTo>
                                <a:pt x="15403" y="9988"/>
                              </a:lnTo>
                              <a:cubicBezTo>
                                <a:pt x="32167" y="22434"/>
                                <a:pt x="48677" y="36530"/>
                                <a:pt x="64806" y="52532"/>
                              </a:cubicBezTo>
                              <a:cubicBezTo>
                                <a:pt x="84364" y="72218"/>
                                <a:pt x="100239" y="90887"/>
                                <a:pt x="113066" y="109302"/>
                              </a:cubicBezTo>
                              <a:cubicBezTo>
                                <a:pt x="125893" y="127844"/>
                                <a:pt x="134529" y="145243"/>
                                <a:pt x="139863" y="161372"/>
                              </a:cubicBezTo>
                              <a:cubicBezTo>
                                <a:pt x="145197" y="177881"/>
                                <a:pt x="146467" y="193249"/>
                                <a:pt x="144054" y="207219"/>
                              </a:cubicBezTo>
                              <a:cubicBezTo>
                                <a:pt x="141768" y="221443"/>
                                <a:pt x="135291" y="233762"/>
                                <a:pt x="124623" y="244430"/>
                              </a:cubicBezTo>
                              <a:cubicBezTo>
                                <a:pt x="120178" y="249002"/>
                                <a:pt x="115352" y="252430"/>
                                <a:pt x="110145" y="254970"/>
                              </a:cubicBezTo>
                              <a:cubicBezTo>
                                <a:pt x="105065" y="257638"/>
                                <a:pt x="99096" y="259162"/>
                                <a:pt x="92746" y="259924"/>
                              </a:cubicBezTo>
                              <a:cubicBezTo>
                                <a:pt x="86396" y="260813"/>
                                <a:pt x="79030" y="261067"/>
                                <a:pt x="71156" y="260305"/>
                              </a:cubicBezTo>
                              <a:cubicBezTo>
                                <a:pt x="63409" y="259543"/>
                                <a:pt x="54265" y="258400"/>
                                <a:pt x="44613" y="256749"/>
                              </a:cubicBezTo>
                              <a:cubicBezTo>
                                <a:pt x="81697" y="293832"/>
                                <a:pt x="118908" y="331044"/>
                                <a:pt x="156119" y="368128"/>
                              </a:cubicBezTo>
                              <a:cubicBezTo>
                                <a:pt x="157262" y="369398"/>
                                <a:pt x="158278" y="370795"/>
                                <a:pt x="158913" y="372319"/>
                              </a:cubicBezTo>
                              <a:cubicBezTo>
                                <a:pt x="159421" y="373843"/>
                                <a:pt x="159294" y="375240"/>
                                <a:pt x="159167" y="377018"/>
                              </a:cubicBezTo>
                              <a:cubicBezTo>
                                <a:pt x="158913" y="378795"/>
                                <a:pt x="157897" y="380574"/>
                                <a:pt x="156373" y="382605"/>
                              </a:cubicBezTo>
                              <a:cubicBezTo>
                                <a:pt x="154722" y="384892"/>
                                <a:pt x="152817" y="387178"/>
                                <a:pt x="149896" y="390099"/>
                              </a:cubicBezTo>
                              <a:cubicBezTo>
                                <a:pt x="147102" y="392766"/>
                                <a:pt x="144816" y="394798"/>
                                <a:pt x="142657" y="396322"/>
                              </a:cubicBezTo>
                              <a:cubicBezTo>
                                <a:pt x="140498" y="397973"/>
                                <a:pt x="138720" y="398989"/>
                                <a:pt x="136942" y="399116"/>
                              </a:cubicBezTo>
                              <a:cubicBezTo>
                                <a:pt x="135037" y="399497"/>
                                <a:pt x="133640" y="399624"/>
                                <a:pt x="132243" y="398989"/>
                              </a:cubicBezTo>
                              <a:cubicBezTo>
                                <a:pt x="130719" y="398354"/>
                                <a:pt x="129322" y="397338"/>
                                <a:pt x="128179" y="396068"/>
                              </a:cubicBezTo>
                              <a:lnTo>
                                <a:pt x="0" y="267942"/>
                              </a:lnTo>
                              <a:lnTo>
                                <a:pt x="0" y="212136"/>
                              </a:lnTo>
                              <a:lnTo>
                                <a:pt x="925" y="213061"/>
                              </a:lnTo>
                              <a:cubicBezTo>
                                <a:pt x="22261" y="219284"/>
                                <a:pt x="40295" y="222205"/>
                                <a:pt x="54392" y="222586"/>
                              </a:cubicBezTo>
                              <a:cubicBezTo>
                                <a:pt x="68489" y="222967"/>
                                <a:pt x="79411" y="219411"/>
                                <a:pt x="87031" y="211791"/>
                              </a:cubicBezTo>
                              <a:cubicBezTo>
                                <a:pt x="93889" y="204932"/>
                                <a:pt x="97572" y="196297"/>
                                <a:pt x="97699" y="186264"/>
                              </a:cubicBezTo>
                              <a:cubicBezTo>
                                <a:pt x="97699" y="176230"/>
                                <a:pt x="95159" y="165436"/>
                                <a:pt x="90206" y="154132"/>
                              </a:cubicBezTo>
                              <a:cubicBezTo>
                                <a:pt x="84999" y="142956"/>
                                <a:pt x="78014" y="131145"/>
                                <a:pt x="69378" y="119335"/>
                              </a:cubicBezTo>
                              <a:cubicBezTo>
                                <a:pt x="60742" y="107651"/>
                                <a:pt x="50963" y="96602"/>
                                <a:pt x="40549" y="86188"/>
                              </a:cubicBezTo>
                              <a:cubicBezTo>
                                <a:pt x="29119" y="74885"/>
                                <a:pt x="17435" y="64470"/>
                                <a:pt x="5624" y="54945"/>
                              </a:cubicBezTo>
                              <a:lnTo>
                                <a:pt x="0" y="51314"/>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412" name="Shape 108412"/>
                      <wps:cNvSpPr/>
                      <wps:spPr>
                        <a:xfrm>
                          <a:off x="720331" y="4666997"/>
                          <a:ext cx="282702" cy="305435"/>
                        </a:xfrm>
                        <a:custGeom>
                          <a:avLst/>
                          <a:gdLst/>
                          <a:ahLst/>
                          <a:cxnLst/>
                          <a:rect l="0" t="0" r="0" b="0"/>
                          <a:pathLst>
                            <a:path w="282702" h="305435">
                              <a:moveTo>
                                <a:pt x="74803" y="0"/>
                              </a:moveTo>
                              <a:cubicBezTo>
                                <a:pt x="77216" y="0"/>
                                <a:pt x="79121" y="635"/>
                                <a:pt x="80645" y="1143"/>
                              </a:cubicBezTo>
                              <a:cubicBezTo>
                                <a:pt x="81915" y="1777"/>
                                <a:pt x="83312" y="2413"/>
                                <a:pt x="84709" y="3556"/>
                              </a:cubicBezTo>
                              <a:cubicBezTo>
                                <a:pt x="86106" y="4572"/>
                                <a:pt x="88011" y="6096"/>
                                <a:pt x="89916" y="7747"/>
                              </a:cubicBezTo>
                              <a:cubicBezTo>
                                <a:pt x="91821" y="9271"/>
                                <a:pt x="93980" y="11557"/>
                                <a:pt x="96774" y="14224"/>
                              </a:cubicBezTo>
                              <a:cubicBezTo>
                                <a:pt x="99441" y="17018"/>
                                <a:pt x="101981" y="19431"/>
                                <a:pt x="103759" y="21590"/>
                              </a:cubicBezTo>
                              <a:cubicBezTo>
                                <a:pt x="105791" y="24002"/>
                                <a:pt x="107188" y="26035"/>
                                <a:pt x="108077" y="27686"/>
                              </a:cubicBezTo>
                              <a:cubicBezTo>
                                <a:pt x="108839" y="29337"/>
                                <a:pt x="109347" y="30861"/>
                                <a:pt x="109347" y="31876"/>
                              </a:cubicBezTo>
                              <a:cubicBezTo>
                                <a:pt x="109601" y="33147"/>
                                <a:pt x="109093" y="34036"/>
                                <a:pt x="108458" y="34798"/>
                              </a:cubicBezTo>
                              <a:cubicBezTo>
                                <a:pt x="107442" y="35687"/>
                                <a:pt x="104902" y="36322"/>
                                <a:pt x="101346" y="36449"/>
                              </a:cubicBezTo>
                              <a:cubicBezTo>
                                <a:pt x="97790" y="36449"/>
                                <a:pt x="93218" y="37084"/>
                                <a:pt x="88011" y="37846"/>
                              </a:cubicBezTo>
                              <a:cubicBezTo>
                                <a:pt x="82931" y="38989"/>
                                <a:pt x="77343" y="40513"/>
                                <a:pt x="71628" y="42799"/>
                              </a:cubicBezTo>
                              <a:cubicBezTo>
                                <a:pt x="65659" y="45339"/>
                                <a:pt x="59817" y="49149"/>
                                <a:pt x="54610" y="54356"/>
                              </a:cubicBezTo>
                              <a:cubicBezTo>
                                <a:pt x="49911" y="59055"/>
                                <a:pt x="46355" y="64135"/>
                                <a:pt x="44323" y="69088"/>
                              </a:cubicBezTo>
                              <a:cubicBezTo>
                                <a:pt x="42545" y="74295"/>
                                <a:pt x="41656" y="79756"/>
                                <a:pt x="42291" y="84582"/>
                              </a:cubicBezTo>
                              <a:cubicBezTo>
                                <a:pt x="42926" y="89915"/>
                                <a:pt x="44704" y="95123"/>
                                <a:pt x="47498" y="100202"/>
                              </a:cubicBezTo>
                              <a:cubicBezTo>
                                <a:pt x="50165" y="105410"/>
                                <a:pt x="53721" y="110236"/>
                                <a:pt x="58420" y="114935"/>
                              </a:cubicBezTo>
                              <a:cubicBezTo>
                                <a:pt x="64897" y="121412"/>
                                <a:pt x="71501" y="125602"/>
                                <a:pt x="77978" y="127762"/>
                              </a:cubicBezTo>
                              <a:cubicBezTo>
                                <a:pt x="84582" y="130048"/>
                                <a:pt x="91567" y="130810"/>
                                <a:pt x="98425" y="130556"/>
                              </a:cubicBezTo>
                              <a:cubicBezTo>
                                <a:pt x="105156" y="130301"/>
                                <a:pt x="112395" y="128905"/>
                                <a:pt x="119634" y="127000"/>
                              </a:cubicBezTo>
                              <a:cubicBezTo>
                                <a:pt x="127000" y="125349"/>
                                <a:pt x="134366" y="123190"/>
                                <a:pt x="141986" y="121031"/>
                              </a:cubicBezTo>
                              <a:cubicBezTo>
                                <a:pt x="149479" y="119125"/>
                                <a:pt x="157480" y="117475"/>
                                <a:pt x="165608" y="116205"/>
                              </a:cubicBezTo>
                              <a:cubicBezTo>
                                <a:pt x="173736" y="115189"/>
                                <a:pt x="182118" y="115062"/>
                                <a:pt x="190627" y="116586"/>
                              </a:cubicBezTo>
                              <a:cubicBezTo>
                                <a:pt x="199263" y="117983"/>
                                <a:pt x="208153" y="120776"/>
                                <a:pt x="217297" y="125602"/>
                              </a:cubicBezTo>
                              <a:cubicBezTo>
                                <a:pt x="226441" y="130301"/>
                                <a:pt x="235585" y="137414"/>
                                <a:pt x="245364" y="147193"/>
                              </a:cubicBezTo>
                              <a:cubicBezTo>
                                <a:pt x="256667" y="158496"/>
                                <a:pt x="265430" y="170052"/>
                                <a:pt x="271526" y="181864"/>
                              </a:cubicBezTo>
                              <a:cubicBezTo>
                                <a:pt x="277622" y="193675"/>
                                <a:pt x="280670" y="205359"/>
                                <a:pt x="281686" y="216662"/>
                              </a:cubicBezTo>
                              <a:cubicBezTo>
                                <a:pt x="282702" y="228219"/>
                                <a:pt x="280543" y="239140"/>
                                <a:pt x="276606" y="249555"/>
                              </a:cubicBezTo>
                              <a:cubicBezTo>
                                <a:pt x="272669" y="260096"/>
                                <a:pt x="265938" y="269621"/>
                                <a:pt x="257175" y="278384"/>
                              </a:cubicBezTo>
                              <a:cubicBezTo>
                                <a:pt x="251714" y="283845"/>
                                <a:pt x="246253" y="288544"/>
                                <a:pt x="240030" y="292100"/>
                              </a:cubicBezTo>
                              <a:cubicBezTo>
                                <a:pt x="233807" y="295783"/>
                                <a:pt x="227838" y="298576"/>
                                <a:pt x="221869" y="300355"/>
                              </a:cubicBezTo>
                              <a:cubicBezTo>
                                <a:pt x="216281" y="302514"/>
                                <a:pt x="210947" y="304038"/>
                                <a:pt x="205867" y="304419"/>
                              </a:cubicBezTo>
                              <a:cubicBezTo>
                                <a:pt x="201295" y="305053"/>
                                <a:pt x="197485" y="305435"/>
                                <a:pt x="194564" y="304800"/>
                              </a:cubicBezTo>
                              <a:cubicBezTo>
                                <a:pt x="191643" y="304292"/>
                                <a:pt x="188341" y="303022"/>
                                <a:pt x="184912" y="300609"/>
                              </a:cubicBezTo>
                              <a:cubicBezTo>
                                <a:pt x="181483" y="298069"/>
                                <a:pt x="177165" y="294513"/>
                                <a:pt x="171958" y="289306"/>
                              </a:cubicBezTo>
                              <a:cubicBezTo>
                                <a:pt x="168783" y="286131"/>
                                <a:pt x="166497" y="283464"/>
                                <a:pt x="164465" y="281050"/>
                              </a:cubicBezTo>
                              <a:cubicBezTo>
                                <a:pt x="162306" y="278638"/>
                                <a:pt x="160909" y="276606"/>
                                <a:pt x="160020" y="275082"/>
                              </a:cubicBezTo>
                              <a:cubicBezTo>
                                <a:pt x="159131" y="273431"/>
                                <a:pt x="158623" y="272034"/>
                                <a:pt x="158496" y="270637"/>
                              </a:cubicBezTo>
                              <a:cubicBezTo>
                                <a:pt x="158496" y="269621"/>
                                <a:pt x="159004" y="268605"/>
                                <a:pt x="159893" y="267843"/>
                              </a:cubicBezTo>
                              <a:cubicBezTo>
                                <a:pt x="161036" y="266573"/>
                                <a:pt x="163830" y="265684"/>
                                <a:pt x="168656" y="265430"/>
                              </a:cubicBezTo>
                              <a:cubicBezTo>
                                <a:pt x="173228" y="265302"/>
                                <a:pt x="178689" y="264668"/>
                                <a:pt x="185039" y="263906"/>
                              </a:cubicBezTo>
                              <a:cubicBezTo>
                                <a:pt x="191389" y="263017"/>
                                <a:pt x="197485" y="261112"/>
                                <a:pt x="204724" y="258572"/>
                              </a:cubicBezTo>
                              <a:cubicBezTo>
                                <a:pt x="211963" y="255905"/>
                                <a:pt x="218694" y="251587"/>
                                <a:pt x="225044" y="245364"/>
                              </a:cubicBezTo>
                              <a:cubicBezTo>
                                <a:pt x="229743" y="240538"/>
                                <a:pt x="233299" y="235585"/>
                                <a:pt x="235585" y="230124"/>
                              </a:cubicBezTo>
                              <a:cubicBezTo>
                                <a:pt x="237998" y="224790"/>
                                <a:pt x="239014" y="219328"/>
                                <a:pt x="238887" y="213614"/>
                              </a:cubicBezTo>
                              <a:cubicBezTo>
                                <a:pt x="238887" y="207899"/>
                                <a:pt x="237490" y="202057"/>
                                <a:pt x="234569" y="196088"/>
                              </a:cubicBezTo>
                              <a:cubicBezTo>
                                <a:pt x="231648" y="190119"/>
                                <a:pt x="227076" y="184150"/>
                                <a:pt x="220980" y="177926"/>
                              </a:cubicBezTo>
                              <a:cubicBezTo>
                                <a:pt x="214757" y="171703"/>
                                <a:pt x="208153" y="167386"/>
                                <a:pt x="201803" y="165353"/>
                              </a:cubicBezTo>
                              <a:cubicBezTo>
                                <a:pt x="195453" y="163195"/>
                                <a:pt x="188341" y="162433"/>
                                <a:pt x="181737" y="162687"/>
                              </a:cubicBezTo>
                              <a:cubicBezTo>
                                <a:pt x="174879" y="162940"/>
                                <a:pt x="167894" y="164211"/>
                                <a:pt x="160528" y="165989"/>
                              </a:cubicBezTo>
                              <a:cubicBezTo>
                                <a:pt x="153543" y="168021"/>
                                <a:pt x="146177" y="170052"/>
                                <a:pt x="138684" y="171958"/>
                              </a:cubicBezTo>
                              <a:cubicBezTo>
                                <a:pt x="131064" y="174117"/>
                                <a:pt x="123317" y="175514"/>
                                <a:pt x="114935" y="176275"/>
                              </a:cubicBezTo>
                              <a:cubicBezTo>
                                <a:pt x="107061" y="177292"/>
                                <a:pt x="98552" y="177546"/>
                                <a:pt x="89789" y="175768"/>
                              </a:cubicBezTo>
                              <a:cubicBezTo>
                                <a:pt x="81153" y="173990"/>
                                <a:pt x="72263" y="171069"/>
                                <a:pt x="62992" y="166115"/>
                              </a:cubicBezTo>
                              <a:cubicBezTo>
                                <a:pt x="53467" y="161036"/>
                                <a:pt x="43942" y="153797"/>
                                <a:pt x="34036" y="143890"/>
                              </a:cubicBezTo>
                              <a:cubicBezTo>
                                <a:pt x="25273" y="135255"/>
                                <a:pt x="18034" y="125602"/>
                                <a:pt x="12319" y="115062"/>
                              </a:cubicBezTo>
                              <a:cubicBezTo>
                                <a:pt x="6477" y="105028"/>
                                <a:pt x="3302" y="94488"/>
                                <a:pt x="1397" y="83693"/>
                              </a:cubicBezTo>
                              <a:cubicBezTo>
                                <a:pt x="0" y="73278"/>
                                <a:pt x="1397" y="62611"/>
                                <a:pt x="4572" y="51943"/>
                              </a:cubicBezTo>
                              <a:cubicBezTo>
                                <a:pt x="7747" y="41275"/>
                                <a:pt x="13970" y="31623"/>
                                <a:pt x="23241" y="22225"/>
                              </a:cubicBezTo>
                              <a:cubicBezTo>
                                <a:pt x="27305" y="18161"/>
                                <a:pt x="31877" y="14605"/>
                                <a:pt x="36957" y="11557"/>
                              </a:cubicBezTo>
                              <a:cubicBezTo>
                                <a:pt x="42164" y="8509"/>
                                <a:pt x="46990" y="5969"/>
                                <a:pt x="51689" y="4318"/>
                              </a:cubicBezTo>
                              <a:cubicBezTo>
                                <a:pt x="56388" y="2667"/>
                                <a:pt x="60706" y="1143"/>
                                <a:pt x="64897" y="508"/>
                              </a:cubicBezTo>
                              <a:cubicBezTo>
                                <a:pt x="68834" y="253"/>
                                <a:pt x="72390" y="0"/>
                                <a:pt x="74803"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411" name="Shape 108411"/>
                      <wps:cNvSpPr/>
                      <wps:spPr>
                        <a:xfrm>
                          <a:off x="884542" y="4283964"/>
                          <a:ext cx="346837" cy="554355"/>
                        </a:xfrm>
                        <a:custGeom>
                          <a:avLst/>
                          <a:gdLst/>
                          <a:ahLst/>
                          <a:cxnLst/>
                          <a:rect l="0" t="0" r="0" b="0"/>
                          <a:pathLst>
                            <a:path w="346837" h="554355">
                              <a:moveTo>
                                <a:pt x="23114" y="0"/>
                              </a:moveTo>
                              <a:cubicBezTo>
                                <a:pt x="25273" y="0"/>
                                <a:pt x="27051" y="508"/>
                                <a:pt x="28956" y="2032"/>
                              </a:cubicBezTo>
                              <a:cubicBezTo>
                                <a:pt x="30861" y="3556"/>
                                <a:pt x="32385" y="5461"/>
                                <a:pt x="34163" y="8255"/>
                              </a:cubicBezTo>
                              <a:cubicBezTo>
                                <a:pt x="137922" y="178816"/>
                                <a:pt x="239141" y="351028"/>
                                <a:pt x="342773" y="521589"/>
                              </a:cubicBezTo>
                              <a:cubicBezTo>
                                <a:pt x="344551" y="524383"/>
                                <a:pt x="345821" y="526542"/>
                                <a:pt x="346329" y="528448"/>
                              </a:cubicBezTo>
                              <a:cubicBezTo>
                                <a:pt x="346837" y="530606"/>
                                <a:pt x="346583" y="532257"/>
                                <a:pt x="346202" y="534162"/>
                              </a:cubicBezTo>
                              <a:cubicBezTo>
                                <a:pt x="345821" y="536067"/>
                                <a:pt x="344932" y="537973"/>
                                <a:pt x="343662" y="539623"/>
                              </a:cubicBezTo>
                              <a:cubicBezTo>
                                <a:pt x="342138" y="541655"/>
                                <a:pt x="340487" y="543814"/>
                                <a:pt x="338074" y="546227"/>
                              </a:cubicBezTo>
                              <a:cubicBezTo>
                                <a:pt x="335153" y="549148"/>
                                <a:pt x="332740" y="551053"/>
                                <a:pt x="330327" y="552450"/>
                              </a:cubicBezTo>
                              <a:cubicBezTo>
                                <a:pt x="327787" y="553593"/>
                                <a:pt x="325501" y="554355"/>
                                <a:pt x="323469" y="554355"/>
                              </a:cubicBezTo>
                              <a:cubicBezTo>
                                <a:pt x="321310" y="554101"/>
                                <a:pt x="319278" y="553593"/>
                                <a:pt x="317627" y="552323"/>
                              </a:cubicBezTo>
                              <a:cubicBezTo>
                                <a:pt x="315722" y="550673"/>
                                <a:pt x="314198" y="548767"/>
                                <a:pt x="312674" y="545847"/>
                              </a:cubicBezTo>
                              <a:cubicBezTo>
                                <a:pt x="208915" y="375158"/>
                                <a:pt x="107696" y="203200"/>
                                <a:pt x="3937" y="32512"/>
                              </a:cubicBezTo>
                              <a:cubicBezTo>
                                <a:pt x="2159" y="29845"/>
                                <a:pt x="1016" y="27432"/>
                                <a:pt x="635" y="25400"/>
                              </a:cubicBezTo>
                              <a:cubicBezTo>
                                <a:pt x="0" y="23495"/>
                                <a:pt x="0" y="21717"/>
                                <a:pt x="254" y="19812"/>
                              </a:cubicBezTo>
                              <a:cubicBezTo>
                                <a:pt x="635" y="18034"/>
                                <a:pt x="1397" y="16129"/>
                                <a:pt x="2921" y="14224"/>
                              </a:cubicBezTo>
                              <a:cubicBezTo>
                                <a:pt x="4318" y="12319"/>
                                <a:pt x="6477" y="10160"/>
                                <a:pt x="8763" y="7874"/>
                              </a:cubicBezTo>
                              <a:cubicBezTo>
                                <a:pt x="11684" y="4953"/>
                                <a:pt x="14097" y="3048"/>
                                <a:pt x="16383" y="1651"/>
                              </a:cubicBezTo>
                              <a:cubicBezTo>
                                <a:pt x="19177" y="635"/>
                                <a:pt x="21082" y="0"/>
                                <a:pt x="23114"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409" name="Shape 108409"/>
                      <wps:cNvSpPr/>
                      <wps:spPr>
                        <a:xfrm>
                          <a:off x="1018400" y="4149979"/>
                          <a:ext cx="346710" cy="554609"/>
                        </a:xfrm>
                        <a:custGeom>
                          <a:avLst/>
                          <a:gdLst/>
                          <a:ahLst/>
                          <a:cxnLst/>
                          <a:rect l="0" t="0" r="0" b="0"/>
                          <a:pathLst>
                            <a:path w="346710" h="554609">
                              <a:moveTo>
                                <a:pt x="23114" y="0"/>
                              </a:moveTo>
                              <a:cubicBezTo>
                                <a:pt x="25146" y="127"/>
                                <a:pt x="27051" y="635"/>
                                <a:pt x="28956" y="2159"/>
                              </a:cubicBezTo>
                              <a:cubicBezTo>
                                <a:pt x="30861" y="3810"/>
                                <a:pt x="32385" y="5715"/>
                                <a:pt x="34163" y="8382"/>
                              </a:cubicBezTo>
                              <a:cubicBezTo>
                                <a:pt x="137795" y="179070"/>
                                <a:pt x="239141" y="351155"/>
                                <a:pt x="342900" y="521716"/>
                              </a:cubicBezTo>
                              <a:cubicBezTo>
                                <a:pt x="344551" y="524510"/>
                                <a:pt x="345694" y="526796"/>
                                <a:pt x="346329" y="528701"/>
                              </a:cubicBezTo>
                              <a:cubicBezTo>
                                <a:pt x="346710" y="530733"/>
                                <a:pt x="346583" y="532384"/>
                                <a:pt x="346202" y="534289"/>
                              </a:cubicBezTo>
                              <a:cubicBezTo>
                                <a:pt x="345694" y="536194"/>
                                <a:pt x="344932" y="537972"/>
                                <a:pt x="343535" y="539877"/>
                              </a:cubicBezTo>
                              <a:cubicBezTo>
                                <a:pt x="342138" y="541782"/>
                                <a:pt x="340360" y="544068"/>
                                <a:pt x="337947" y="546481"/>
                              </a:cubicBezTo>
                              <a:cubicBezTo>
                                <a:pt x="335153" y="549275"/>
                                <a:pt x="332740" y="551307"/>
                                <a:pt x="330327" y="552577"/>
                              </a:cubicBezTo>
                              <a:cubicBezTo>
                                <a:pt x="327660" y="553720"/>
                                <a:pt x="325374" y="554609"/>
                                <a:pt x="323469" y="554609"/>
                              </a:cubicBezTo>
                              <a:cubicBezTo>
                                <a:pt x="321183" y="554355"/>
                                <a:pt x="319278" y="553720"/>
                                <a:pt x="317627" y="552450"/>
                              </a:cubicBezTo>
                              <a:cubicBezTo>
                                <a:pt x="315722" y="550799"/>
                                <a:pt x="314198" y="548894"/>
                                <a:pt x="312547" y="546100"/>
                              </a:cubicBezTo>
                              <a:cubicBezTo>
                                <a:pt x="208915" y="375412"/>
                                <a:pt x="107569" y="203327"/>
                                <a:pt x="3937" y="32639"/>
                              </a:cubicBezTo>
                              <a:cubicBezTo>
                                <a:pt x="2159" y="29845"/>
                                <a:pt x="1016" y="27686"/>
                                <a:pt x="508" y="25654"/>
                              </a:cubicBezTo>
                              <a:cubicBezTo>
                                <a:pt x="0" y="23749"/>
                                <a:pt x="0" y="21844"/>
                                <a:pt x="381" y="19939"/>
                              </a:cubicBezTo>
                              <a:cubicBezTo>
                                <a:pt x="508" y="18161"/>
                                <a:pt x="1397" y="16383"/>
                                <a:pt x="2921" y="14351"/>
                              </a:cubicBezTo>
                              <a:cubicBezTo>
                                <a:pt x="4318" y="12446"/>
                                <a:pt x="6350" y="10414"/>
                                <a:pt x="8763" y="8001"/>
                              </a:cubicBezTo>
                              <a:cubicBezTo>
                                <a:pt x="11557" y="5207"/>
                                <a:pt x="14097" y="3175"/>
                                <a:pt x="16383" y="1778"/>
                              </a:cubicBezTo>
                              <a:cubicBezTo>
                                <a:pt x="19050" y="762"/>
                                <a:pt x="21209" y="0"/>
                                <a:pt x="23114"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410" name="Shape 108410"/>
                      <wps:cNvSpPr/>
                      <wps:spPr>
                        <a:xfrm>
                          <a:off x="1200391" y="4220591"/>
                          <a:ext cx="257175" cy="257175"/>
                        </a:xfrm>
                        <a:custGeom>
                          <a:avLst/>
                          <a:gdLst/>
                          <a:ahLst/>
                          <a:cxnLst/>
                          <a:rect l="0" t="0" r="0" b="0"/>
                          <a:pathLst>
                            <a:path w="257175" h="257175">
                              <a:moveTo>
                                <a:pt x="22479" y="254"/>
                              </a:moveTo>
                              <a:cubicBezTo>
                                <a:pt x="24257" y="0"/>
                                <a:pt x="25781" y="0"/>
                                <a:pt x="27178" y="508"/>
                              </a:cubicBezTo>
                              <a:cubicBezTo>
                                <a:pt x="28702" y="1016"/>
                                <a:pt x="29845" y="1778"/>
                                <a:pt x="31115" y="3048"/>
                              </a:cubicBezTo>
                              <a:cubicBezTo>
                                <a:pt x="105537" y="77470"/>
                                <a:pt x="179832" y="151765"/>
                                <a:pt x="254127" y="226060"/>
                              </a:cubicBezTo>
                              <a:cubicBezTo>
                                <a:pt x="255270" y="227203"/>
                                <a:pt x="256413" y="228727"/>
                                <a:pt x="256667" y="229870"/>
                              </a:cubicBezTo>
                              <a:cubicBezTo>
                                <a:pt x="257175" y="231394"/>
                                <a:pt x="257175" y="232918"/>
                                <a:pt x="256921" y="234569"/>
                              </a:cubicBezTo>
                              <a:cubicBezTo>
                                <a:pt x="256667" y="236348"/>
                                <a:pt x="255778" y="238125"/>
                                <a:pt x="254127" y="240284"/>
                              </a:cubicBezTo>
                              <a:cubicBezTo>
                                <a:pt x="252476" y="242443"/>
                                <a:pt x="250571" y="244856"/>
                                <a:pt x="247650" y="247777"/>
                              </a:cubicBezTo>
                              <a:cubicBezTo>
                                <a:pt x="244983" y="250444"/>
                                <a:pt x="242570" y="252349"/>
                                <a:pt x="240411" y="254000"/>
                              </a:cubicBezTo>
                              <a:cubicBezTo>
                                <a:pt x="238379" y="255651"/>
                                <a:pt x="236474" y="256540"/>
                                <a:pt x="234696" y="256794"/>
                              </a:cubicBezTo>
                              <a:cubicBezTo>
                                <a:pt x="232791" y="257175"/>
                                <a:pt x="231394" y="257175"/>
                                <a:pt x="229997" y="256540"/>
                              </a:cubicBezTo>
                              <a:cubicBezTo>
                                <a:pt x="228727" y="256286"/>
                                <a:pt x="227330" y="255143"/>
                                <a:pt x="226187" y="254000"/>
                              </a:cubicBezTo>
                              <a:cubicBezTo>
                                <a:pt x="151892" y="179705"/>
                                <a:pt x="77597" y="105410"/>
                                <a:pt x="3175" y="30988"/>
                              </a:cubicBezTo>
                              <a:cubicBezTo>
                                <a:pt x="1905" y="29718"/>
                                <a:pt x="1143" y="28575"/>
                                <a:pt x="635" y="27178"/>
                              </a:cubicBezTo>
                              <a:cubicBezTo>
                                <a:pt x="0" y="25781"/>
                                <a:pt x="0" y="24257"/>
                                <a:pt x="381" y="22352"/>
                              </a:cubicBezTo>
                              <a:cubicBezTo>
                                <a:pt x="635" y="20701"/>
                                <a:pt x="1524" y="18796"/>
                                <a:pt x="3048" y="16764"/>
                              </a:cubicBezTo>
                              <a:cubicBezTo>
                                <a:pt x="4699" y="14605"/>
                                <a:pt x="6604" y="12192"/>
                                <a:pt x="9398" y="9398"/>
                              </a:cubicBezTo>
                              <a:cubicBezTo>
                                <a:pt x="12319" y="6604"/>
                                <a:pt x="14732" y="4699"/>
                                <a:pt x="16764" y="3048"/>
                              </a:cubicBezTo>
                              <a:cubicBezTo>
                                <a:pt x="18923" y="1397"/>
                                <a:pt x="20828" y="508"/>
                                <a:pt x="22479" y="254"/>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408" name="Shape 108408"/>
                      <wps:cNvSpPr/>
                      <wps:spPr>
                        <a:xfrm>
                          <a:off x="1226807" y="4074795"/>
                          <a:ext cx="357378" cy="297943"/>
                        </a:xfrm>
                        <a:custGeom>
                          <a:avLst/>
                          <a:gdLst/>
                          <a:ahLst/>
                          <a:cxnLst/>
                          <a:rect l="0" t="0" r="0" b="0"/>
                          <a:pathLst>
                            <a:path w="357378" h="297943">
                              <a:moveTo>
                                <a:pt x="22606" y="254"/>
                              </a:moveTo>
                              <a:cubicBezTo>
                                <a:pt x="24257" y="0"/>
                                <a:pt x="26035" y="254"/>
                                <a:pt x="27559" y="762"/>
                              </a:cubicBezTo>
                              <a:cubicBezTo>
                                <a:pt x="28956" y="1270"/>
                                <a:pt x="30226" y="2159"/>
                                <a:pt x="31369" y="3302"/>
                              </a:cubicBezTo>
                              <a:cubicBezTo>
                                <a:pt x="49149" y="21082"/>
                                <a:pt x="66675" y="38608"/>
                                <a:pt x="84328" y="56261"/>
                              </a:cubicBezTo>
                              <a:cubicBezTo>
                                <a:pt x="97409" y="43307"/>
                                <a:pt x="110363" y="30226"/>
                                <a:pt x="123444" y="17272"/>
                              </a:cubicBezTo>
                              <a:cubicBezTo>
                                <a:pt x="124333" y="16383"/>
                                <a:pt x="125349" y="15875"/>
                                <a:pt x="126619" y="15621"/>
                              </a:cubicBezTo>
                              <a:cubicBezTo>
                                <a:pt x="128016" y="15621"/>
                                <a:pt x="129667" y="16002"/>
                                <a:pt x="131445" y="16764"/>
                              </a:cubicBezTo>
                              <a:cubicBezTo>
                                <a:pt x="133350" y="17780"/>
                                <a:pt x="135509" y="19177"/>
                                <a:pt x="137795" y="21209"/>
                              </a:cubicBezTo>
                              <a:cubicBezTo>
                                <a:pt x="140208" y="23241"/>
                                <a:pt x="142875" y="25527"/>
                                <a:pt x="146050" y="28829"/>
                              </a:cubicBezTo>
                              <a:cubicBezTo>
                                <a:pt x="152019" y="34798"/>
                                <a:pt x="155829" y="39497"/>
                                <a:pt x="157480" y="43180"/>
                              </a:cubicBezTo>
                              <a:cubicBezTo>
                                <a:pt x="159258" y="46863"/>
                                <a:pt x="159131" y="49530"/>
                                <a:pt x="157480" y="51181"/>
                              </a:cubicBezTo>
                              <a:cubicBezTo>
                                <a:pt x="144399" y="64262"/>
                                <a:pt x="131445" y="77216"/>
                                <a:pt x="118364" y="90297"/>
                              </a:cubicBezTo>
                              <a:cubicBezTo>
                                <a:pt x="159766" y="131699"/>
                                <a:pt x="201168" y="173101"/>
                                <a:pt x="242697" y="214630"/>
                              </a:cubicBezTo>
                              <a:cubicBezTo>
                                <a:pt x="258064" y="229997"/>
                                <a:pt x="271272" y="240030"/>
                                <a:pt x="282067" y="244602"/>
                              </a:cubicBezTo>
                              <a:cubicBezTo>
                                <a:pt x="293116" y="249555"/>
                                <a:pt x="302641" y="247904"/>
                                <a:pt x="310642" y="239903"/>
                              </a:cubicBezTo>
                              <a:cubicBezTo>
                                <a:pt x="313182" y="237363"/>
                                <a:pt x="314960" y="234569"/>
                                <a:pt x="316357" y="231775"/>
                              </a:cubicBezTo>
                              <a:cubicBezTo>
                                <a:pt x="317500" y="228981"/>
                                <a:pt x="318770" y="226314"/>
                                <a:pt x="319532" y="224155"/>
                              </a:cubicBezTo>
                              <a:cubicBezTo>
                                <a:pt x="320167" y="221742"/>
                                <a:pt x="320675" y="219456"/>
                                <a:pt x="321056" y="217551"/>
                              </a:cubicBezTo>
                              <a:cubicBezTo>
                                <a:pt x="321437" y="215519"/>
                                <a:pt x="322326" y="214376"/>
                                <a:pt x="323088" y="213614"/>
                              </a:cubicBezTo>
                              <a:cubicBezTo>
                                <a:pt x="323596" y="213106"/>
                                <a:pt x="324612" y="212598"/>
                                <a:pt x="325374" y="212344"/>
                              </a:cubicBezTo>
                              <a:cubicBezTo>
                                <a:pt x="326390" y="212344"/>
                                <a:pt x="327406" y="212725"/>
                                <a:pt x="328930" y="213614"/>
                              </a:cubicBezTo>
                              <a:cubicBezTo>
                                <a:pt x="330327" y="214757"/>
                                <a:pt x="332232" y="215900"/>
                                <a:pt x="334391" y="217678"/>
                              </a:cubicBezTo>
                              <a:cubicBezTo>
                                <a:pt x="336550" y="219456"/>
                                <a:pt x="339090" y="221742"/>
                                <a:pt x="342011" y="224663"/>
                              </a:cubicBezTo>
                              <a:cubicBezTo>
                                <a:pt x="346710" y="229489"/>
                                <a:pt x="350520" y="233553"/>
                                <a:pt x="352806" y="236728"/>
                              </a:cubicBezTo>
                              <a:cubicBezTo>
                                <a:pt x="354965" y="240030"/>
                                <a:pt x="356616" y="242951"/>
                                <a:pt x="356997" y="244983"/>
                              </a:cubicBezTo>
                              <a:cubicBezTo>
                                <a:pt x="357378" y="247016"/>
                                <a:pt x="357251" y="249682"/>
                                <a:pt x="356616" y="252730"/>
                              </a:cubicBezTo>
                              <a:cubicBezTo>
                                <a:pt x="355981" y="255905"/>
                                <a:pt x="354965" y="258953"/>
                                <a:pt x="353568" y="261874"/>
                              </a:cubicBezTo>
                              <a:cubicBezTo>
                                <a:pt x="351917" y="264922"/>
                                <a:pt x="349758" y="267970"/>
                                <a:pt x="347853" y="271019"/>
                              </a:cubicBezTo>
                              <a:cubicBezTo>
                                <a:pt x="345694" y="274067"/>
                                <a:pt x="343281" y="276987"/>
                                <a:pt x="340741" y="279527"/>
                              </a:cubicBezTo>
                              <a:cubicBezTo>
                                <a:pt x="332740" y="287528"/>
                                <a:pt x="324612" y="292862"/>
                                <a:pt x="315722" y="295148"/>
                              </a:cubicBezTo>
                              <a:cubicBezTo>
                                <a:pt x="307213" y="297688"/>
                                <a:pt x="297688" y="297943"/>
                                <a:pt x="288036" y="295148"/>
                              </a:cubicBezTo>
                              <a:cubicBezTo>
                                <a:pt x="278257" y="292354"/>
                                <a:pt x="267970" y="287655"/>
                                <a:pt x="256794" y="279400"/>
                              </a:cubicBezTo>
                              <a:cubicBezTo>
                                <a:pt x="245618" y="271653"/>
                                <a:pt x="233553" y="261367"/>
                                <a:pt x="220726" y="248539"/>
                              </a:cubicBezTo>
                              <a:cubicBezTo>
                                <a:pt x="177292" y="205105"/>
                                <a:pt x="133858" y="161671"/>
                                <a:pt x="90424" y="118237"/>
                              </a:cubicBezTo>
                              <a:cubicBezTo>
                                <a:pt x="83312" y="125349"/>
                                <a:pt x="76200" y="132461"/>
                                <a:pt x="69088" y="139573"/>
                              </a:cubicBezTo>
                              <a:cubicBezTo>
                                <a:pt x="67437" y="141224"/>
                                <a:pt x="64770" y="141351"/>
                                <a:pt x="61087" y="139573"/>
                              </a:cubicBezTo>
                              <a:cubicBezTo>
                                <a:pt x="57404" y="137922"/>
                                <a:pt x="52578" y="134112"/>
                                <a:pt x="46736" y="128270"/>
                              </a:cubicBezTo>
                              <a:cubicBezTo>
                                <a:pt x="43434" y="124968"/>
                                <a:pt x="41148" y="122301"/>
                                <a:pt x="39243" y="119761"/>
                              </a:cubicBezTo>
                              <a:cubicBezTo>
                                <a:pt x="37211" y="117348"/>
                                <a:pt x="35814" y="115316"/>
                                <a:pt x="34798" y="113284"/>
                              </a:cubicBezTo>
                              <a:cubicBezTo>
                                <a:pt x="34036" y="111633"/>
                                <a:pt x="33528" y="110109"/>
                                <a:pt x="33655" y="108458"/>
                              </a:cubicBezTo>
                              <a:cubicBezTo>
                                <a:pt x="33909" y="107315"/>
                                <a:pt x="34417" y="106172"/>
                                <a:pt x="35306" y="105410"/>
                              </a:cubicBezTo>
                              <a:cubicBezTo>
                                <a:pt x="42418" y="98298"/>
                                <a:pt x="49403" y="91313"/>
                                <a:pt x="56388" y="84201"/>
                              </a:cubicBezTo>
                              <a:cubicBezTo>
                                <a:pt x="38735" y="66548"/>
                                <a:pt x="21209" y="48895"/>
                                <a:pt x="3429" y="31242"/>
                              </a:cubicBezTo>
                              <a:cubicBezTo>
                                <a:pt x="2286" y="29972"/>
                                <a:pt x="1397" y="28829"/>
                                <a:pt x="889" y="27432"/>
                              </a:cubicBezTo>
                              <a:cubicBezTo>
                                <a:pt x="254" y="26035"/>
                                <a:pt x="0" y="24384"/>
                                <a:pt x="381" y="22479"/>
                              </a:cubicBezTo>
                              <a:cubicBezTo>
                                <a:pt x="635" y="20701"/>
                                <a:pt x="1524" y="18796"/>
                                <a:pt x="3175" y="16764"/>
                              </a:cubicBezTo>
                              <a:cubicBezTo>
                                <a:pt x="4826" y="14605"/>
                                <a:pt x="6731" y="12192"/>
                                <a:pt x="9398" y="9398"/>
                              </a:cubicBezTo>
                              <a:cubicBezTo>
                                <a:pt x="12319" y="6604"/>
                                <a:pt x="14732" y="4699"/>
                                <a:pt x="16891" y="3048"/>
                              </a:cubicBezTo>
                              <a:cubicBezTo>
                                <a:pt x="19050" y="1397"/>
                                <a:pt x="20828" y="508"/>
                                <a:pt x="22606" y="254"/>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406" name="Shape 108406"/>
                      <wps:cNvSpPr/>
                      <wps:spPr>
                        <a:xfrm>
                          <a:off x="1422387" y="3922014"/>
                          <a:ext cx="146556" cy="310743"/>
                        </a:xfrm>
                        <a:custGeom>
                          <a:avLst/>
                          <a:gdLst/>
                          <a:ahLst/>
                          <a:cxnLst/>
                          <a:rect l="0" t="0" r="0" b="0"/>
                          <a:pathLst>
                            <a:path w="146556" h="310743">
                              <a:moveTo>
                                <a:pt x="98679" y="127"/>
                              </a:moveTo>
                              <a:cubicBezTo>
                                <a:pt x="100330" y="0"/>
                                <a:pt x="101727" y="127"/>
                                <a:pt x="102997" y="381"/>
                              </a:cubicBezTo>
                              <a:cubicBezTo>
                                <a:pt x="104267" y="1016"/>
                                <a:pt x="105791" y="2032"/>
                                <a:pt x="107188" y="3556"/>
                              </a:cubicBezTo>
                              <a:lnTo>
                                <a:pt x="146556" y="42908"/>
                              </a:lnTo>
                              <a:lnTo>
                                <a:pt x="146556" y="99060"/>
                              </a:lnTo>
                              <a:lnTo>
                                <a:pt x="145288" y="97790"/>
                              </a:lnTo>
                              <a:cubicBezTo>
                                <a:pt x="124206" y="91567"/>
                                <a:pt x="106172" y="88646"/>
                                <a:pt x="91948" y="88138"/>
                              </a:cubicBezTo>
                              <a:cubicBezTo>
                                <a:pt x="77724" y="87884"/>
                                <a:pt x="66802" y="92075"/>
                                <a:pt x="59182" y="99695"/>
                              </a:cubicBezTo>
                              <a:cubicBezTo>
                                <a:pt x="52070" y="106807"/>
                                <a:pt x="48387" y="115316"/>
                                <a:pt x="48514" y="125222"/>
                              </a:cubicBezTo>
                              <a:cubicBezTo>
                                <a:pt x="48641" y="135128"/>
                                <a:pt x="50927" y="145669"/>
                                <a:pt x="56134" y="156718"/>
                              </a:cubicBezTo>
                              <a:cubicBezTo>
                                <a:pt x="61087" y="168148"/>
                                <a:pt x="68072" y="179578"/>
                                <a:pt x="76835" y="191008"/>
                              </a:cubicBezTo>
                              <a:cubicBezTo>
                                <a:pt x="85598" y="202692"/>
                                <a:pt x="95123" y="213741"/>
                                <a:pt x="105791" y="224409"/>
                              </a:cubicBezTo>
                              <a:cubicBezTo>
                                <a:pt x="117221" y="235839"/>
                                <a:pt x="129159" y="246253"/>
                                <a:pt x="140970" y="255778"/>
                              </a:cubicBezTo>
                              <a:lnTo>
                                <a:pt x="146556" y="259413"/>
                              </a:lnTo>
                              <a:lnTo>
                                <a:pt x="146556" y="310743"/>
                              </a:lnTo>
                              <a:lnTo>
                                <a:pt x="130810" y="300609"/>
                              </a:lnTo>
                              <a:cubicBezTo>
                                <a:pt x="114046" y="288036"/>
                                <a:pt x="97409" y="273939"/>
                                <a:pt x="81280" y="257810"/>
                              </a:cubicBezTo>
                              <a:cubicBezTo>
                                <a:pt x="62230" y="238760"/>
                                <a:pt x="46355" y="220091"/>
                                <a:pt x="33528" y="201676"/>
                              </a:cubicBezTo>
                              <a:cubicBezTo>
                                <a:pt x="20955" y="183515"/>
                                <a:pt x="12319" y="165989"/>
                                <a:pt x="6858" y="149479"/>
                              </a:cubicBezTo>
                              <a:cubicBezTo>
                                <a:pt x="1397" y="133096"/>
                                <a:pt x="0" y="117856"/>
                                <a:pt x="2159" y="103632"/>
                              </a:cubicBezTo>
                              <a:cubicBezTo>
                                <a:pt x="4445" y="89789"/>
                                <a:pt x="11049" y="77343"/>
                                <a:pt x="21717" y="66675"/>
                              </a:cubicBezTo>
                              <a:cubicBezTo>
                                <a:pt x="26416" y="62103"/>
                                <a:pt x="31369" y="58547"/>
                                <a:pt x="36449" y="56007"/>
                              </a:cubicBezTo>
                              <a:cubicBezTo>
                                <a:pt x="41910" y="53594"/>
                                <a:pt x="48133" y="51689"/>
                                <a:pt x="54991" y="50800"/>
                              </a:cubicBezTo>
                              <a:cubicBezTo>
                                <a:pt x="62230" y="50292"/>
                                <a:pt x="69977" y="50165"/>
                                <a:pt x="78740" y="50800"/>
                              </a:cubicBezTo>
                              <a:cubicBezTo>
                                <a:pt x="87630" y="52070"/>
                                <a:pt x="98044" y="53340"/>
                                <a:pt x="109347" y="55499"/>
                              </a:cubicBezTo>
                              <a:cubicBezTo>
                                <a:pt x="100330" y="46482"/>
                                <a:pt x="91313" y="37465"/>
                                <a:pt x="82296" y="28448"/>
                              </a:cubicBezTo>
                              <a:cubicBezTo>
                                <a:pt x="80899" y="26924"/>
                                <a:pt x="79756" y="25527"/>
                                <a:pt x="79248" y="24003"/>
                              </a:cubicBezTo>
                              <a:cubicBezTo>
                                <a:pt x="78994" y="22860"/>
                                <a:pt x="78994" y="21336"/>
                                <a:pt x="79248" y="19558"/>
                              </a:cubicBezTo>
                              <a:cubicBezTo>
                                <a:pt x="79502" y="17907"/>
                                <a:pt x="80391" y="16002"/>
                                <a:pt x="81661" y="14224"/>
                              </a:cubicBezTo>
                              <a:cubicBezTo>
                                <a:pt x="82931" y="12446"/>
                                <a:pt x="84963" y="10414"/>
                                <a:pt x="87376" y="8001"/>
                              </a:cubicBezTo>
                              <a:cubicBezTo>
                                <a:pt x="89535" y="5842"/>
                                <a:pt x="91567" y="3810"/>
                                <a:pt x="93345" y="2540"/>
                              </a:cubicBezTo>
                              <a:cubicBezTo>
                                <a:pt x="95123" y="1270"/>
                                <a:pt x="97028" y="381"/>
                                <a:pt x="98679" y="12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407" name="Shape 108407"/>
                      <wps:cNvSpPr/>
                      <wps:spPr>
                        <a:xfrm>
                          <a:off x="1568944" y="3964922"/>
                          <a:ext cx="275465" cy="303675"/>
                        </a:xfrm>
                        <a:custGeom>
                          <a:avLst/>
                          <a:gdLst/>
                          <a:ahLst/>
                          <a:cxnLst/>
                          <a:rect l="0" t="0" r="0" b="0"/>
                          <a:pathLst>
                            <a:path w="275465" h="303675">
                              <a:moveTo>
                                <a:pt x="0" y="0"/>
                              </a:moveTo>
                              <a:lnTo>
                                <a:pt x="272163" y="272052"/>
                              </a:lnTo>
                              <a:cubicBezTo>
                                <a:pt x="273306" y="273322"/>
                                <a:pt x="274322" y="274719"/>
                                <a:pt x="274957" y="276243"/>
                              </a:cubicBezTo>
                              <a:cubicBezTo>
                                <a:pt x="275465" y="277767"/>
                                <a:pt x="275211" y="279291"/>
                                <a:pt x="274957" y="281069"/>
                              </a:cubicBezTo>
                              <a:cubicBezTo>
                                <a:pt x="274703" y="282847"/>
                                <a:pt x="273814" y="284625"/>
                                <a:pt x="272163" y="286784"/>
                              </a:cubicBezTo>
                              <a:cubicBezTo>
                                <a:pt x="270766" y="288943"/>
                                <a:pt x="268607" y="291229"/>
                                <a:pt x="265940" y="294023"/>
                              </a:cubicBezTo>
                              <a:cubicBezTo>
                                <a:pt x="263019" y="296944"/>
                                <a:pt x="260733" y="298849"/>
                                <a:pt x="258701" y="300246"/>
                              </a:cubicBezTo>
                              <a:cubicBezTo>
                                <a:pt x="256542" y="301897"/>
                                <a:pt x="254764" y="302913"/>
                                <a:pt x="252859" y="303294"/>
                              </a:cubicBezTo>
                              <a:cubicBezTo>
                                <a:pt x="250827" y="303548"/>
                                <a:pt x="249430" y="303675"/>
                                <a:pt x="248160" y="303040"/>
                              </a:cubicBezTo>
                              <a:cubicBezTo>
                                <a:pt x="246636" y="302405"/>
                                <a:pt x="245239" y="301389"/>
                                <a:pt x="243969" y="300246"/>
                              </a:cubicBezTo>
                              <a:cubicBezTo>
                                <a:pt x="205869" y="262146"/>
                                <a:pt x="167769" y="224046"/>
                                <a:pt x="129796" y="185946"/>
                              </a:cubicBezTo>
                              <a:cubicBezTo>
                                <a:pt x="132082" y="197122"/>
                                <a:pt x="133098" y="207282"/>
                                <a:pt x="133733" y="216172"/>
                              </a:cubicBezTo>
                              <a:cubicBezTo>
                                <a:pt x="134241" y="225189"/>
                                <a:pt x="133987" y="233190"/>
                                <a:pt x="132717" y="239921"/>
                              </a:cubicBezTo>
                              <a:cubicBezTo>
                                <a:pt x="131701" y="247033"/>
                                <a:pt x="129796" y="253256"/>
                                <a:pt x="127002" y="258590"/>
                              </a:cubicBezTo>
                              <a:cubicBezTo>
                                <a:pt x="124081" y="264051"/>
                                <a:pt x="120271" y="268750"/>
                                <a:pt x="115826" y="273195"/>
                              </a:cubicBezTo>
                              <a:cubicBezTo>
                                <a:pt x="104904" y="284244"/>
                                <a:pt x="92204" y="290594"/>
                                <a:pt x="77853" y="291737"/>
                              </a:cubicBezTo>
                              <a:cubicBezTo>
                                <a:pt x="64010" y="293134"/>
                                <a:pt x="49024" y="291102"/>
                                <a:pt x="33276" y="285006"/>
                              </a:cubicBezTo>
                              <a:cubicBezTo>
                                <a:pt x="25529" y="282022"/>
                                <a:pt x="17464" y="278307"/>
                                <a:pt x="9241" y="273783"/>
                              </a:cubicBezTo>
                              <a:lnTo>
                                <a:pt x="0" y="267835"/>
                              </a:lnTo>
                              <a:lnTo>
                                <a:pt x="0" y="216505"/>
                              </a:lnTo>
                              <a:lnTo>
                                <a:pt x="28958" y="235349"/>
                              </a:lnTo>
                              <a:cubicBezTo>
                                <a:pt x="39880" y="240683"/>
                                <a:pt x="50548" y="243223"/>
                                <a:pt x="60454" y="243477"/>
                              </a:cubicBezTo>
                              <a:cubicBezTo>
                                <a:pt x="70487" y="243858"/>
                                <a:pt x="79123" y="240175"/>
                                <a:pt x="86489" y="232809"/>
                              </a:cubicBezTo>
                              <a:cubicBezTo>
                                <a:pt x="90172" y="229126"/>
                                <a:pt x="92966" y="224808"/>
                                <a:pt x="94998" y="219855"/>
                              </a:cubicBezTo>
                              <a:cubicBezTo>
                                <a:pt x="96776" y="214902"/>
                                <a:pt x="98046" y="208933"/>
                                <a:pt x="98046" y="201821"/>
                              </a:cubicBezTo>
                              <a:cubicBezTo>
                                <a:pt x="98046" y="194836"/>
                                <a:pt x="97538" y="186454"/>
                                <a:pt x="95760" y="176929"/>
                              </a:cubicBezTo>
                              <a:cubicBezTo>
                                <a:pt x="93982" y="167531"/>
                                <a:pt x="91823" y="156609"/>
                                <a:pt x="87886" y="144163"/>
                              </a:cubicBezTo>
                              <a:lnTo>
                                <a:pt x="0" y="56152"/>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404" name="Shape 108404"/>
                      <wps:cNvSpPr/>
                      <wps:spPr>
                        <a:xfrm>
                          <a:off x="1593837" y="3781552"/>
                          <a:ext cx="198838" cy="301253"/>
                        </a:xfrm>
                        <a:custGeom>
                          <a:avLst/>
                          <a:gdLst/>
                          <a:ahLst/>
                          <a:cxnLst/>
                          <a:rect l="0" t="0" r="0" b="0"/>
                          <a:pathLst>
                            <a:path w="198838" h="301253">
                              <a:moveTo>
                                <a:pt x="81359" y="508"/>
                              </a:moveTo>
                              <a:cubicBezTo>
                                <a:pt x="87122" y="0"/>
                                <a:pt x="92901" y="254"/>
                                <a:pt x="98679" y="1397"/>
                              </a:cubicBezTo>
                              <a:cubicBezTo>
                                <a:pt x="110617" y="4064"/>
                                <a:pt x="122682" y="9144"/>
                                <a:pt x="135382" y="17272"/>
                              </a:cubicBezTo>
                              <a:cubicBezTo>
                                <a:pt x="147955" y="25654"/>
                                <a:pt x="161036" y="36703"/>
                                <a:pt x="174879" y="50673"/>
                              </a:cubicBezTo>
                              <a:lnTo>
                                <a:pt x="198838" y="74612"/>
                              </a:lnTo>
                              <a:lnTo>
                                <a:pt x="198838" y="129996"/>
                              </a:lnTo>
                              <a:lnTo>
                                <a:pt x="195707" y="126873"/>
                              </a:lnTo>
                              <a:cubicBezTo>
                                <a:pt x="187706" y="134874"/>
                                <a:pt x="179832" y="142748"/>
                                <a:pt x="171831" y="150749"/>
                              </a:cubicBezTo>
                              <a:cubicBezTo>
                                <a:pt x="164211" y="158369"/>
                                <a:pt x="158496" y="166116"/>
                                <a:pt x="154559" y="173482"/>
                              </a:cubicBezTo>
                              <a:cubicBezTo>
                                <a:pt x="151130" y="181102"/>
                                <a:pt x="148971" y="188468"/>
                                <a:pt x="149098" y="195834"/>
                              </a:cubicBezTo>
                              <a:cubicBezTo>
                                <a:pt x="149098" y="203327"/>
                                <a:pt x="150749" y="210566"/>
                                <a:pt x="154305" y="217424"/>
                              </a:cubicBezTo>
                              <a:cubicBezTo>
                                <a:pt x="157607" y="224409"/>
                                <a:pt x="163068" y="231394"/>
                                <a:pt x="169672" y="238125"/>
                              </a:cubicBezTo>
                              <a:cubicBezTo>
                                <a:pt x="175514" y="243967"/>
                                <a:pt x="181356" y="248507"/>
                                <a:pt x="187214" y="251809"/>
                              </a:cubicBezTo>
                              <a:lnTo>
                                <a:pt x="198838" y="255932"/>
                              </a:lnTo>
                              <a:lnTo>
                                <a:pt x="198838" y="301253"/>
                              </a:lnTo>
                              <a:lnTo>
                                <a:pt x="175768" y="293624"/>
                              </a:lnTo>
                              <a:cubicBezTo>
                                <a:pt x="164719" y="287528"/>
                                <a:pt x="153797" y="279400"/>
                                <a:pt x="143129" y="268732"/>
                              </a:cubicBezTo>
                              <a:cubicBezTo>
                                <a:pt x="130429" y="256032"/>
                                <a:pt x="121285" y="243459"/>
                                <a:pt x="115570" y="230759"/>
                              </a:cubicBezTo>
                              <a:cubicBezTo>
                                <a:pt x="109855" y="218186"/>
                                <a:pt x="107315" y="205486"/>
                                <a:pt x="107569" y="192659"/>
                              </a:cubicBezTo>
                              <a:cubicBezTo>
                                <a:pt x="107950" y="179959"/>
                                <a:pt x="111633" y="167513"/>
                                <a:pt x="117729" y="154813"/>
                              </a:cubicBezTo>
                              <a:cubicBezTo>
                                <a:pt x="124206" y="142367"/>
                                <a:pt x="133477" y="130175"/>
                                <a:pt x="145288" y="118364"/>
                              </a:cubicBezTo>
                              <a:cubicBezTo>
                                <a:pt x="152146" y="111379"/>
                                <a:pt x="159258" y="104394"/>
                                <a:pt x="166243" y="97282"/>
                              </a:cubicBezTo>
                              <a:cubicBezTo>
                                <a:pt x="160528" y="91567"/>
                                <a:pt x="154813" y="85852"/>
                                <a:pt x="148971" y="80010"/>
                              </a:cubicBezTo>
                              <a:cubicBezTo>
                                <a:pt x="140335" y="71374"/>
                                <a:pt x="132080" y="64643"/>
                                <a:pt x="124206" y="59182"/>
                              </a:cubicBezTo>
                              <a:cubicBezTo>
                                <a:pt x="116459" y="53594"/>
                                <a:pt x="108839" y="50165"/>
                                <a:pt x="101727" y="48387"/>
                              </a:cubicBezTo>
                              <a:cubicBezTo>
                                <a:pt x="94742" y="47117"/>
                                <a:pt x="87630" y="47117"/>
                                <a:pt x="81026" y="49276"/>
                              </a:cubicBezTo>
                              <a:cubicBezTo>
                                <a:pt x="74422" y="51435"/>
                                <a:pt x="67945" y="55880"/>
                                <a:pt x="61595" y="62357"/>
                              </a:cubicBezTo>
                              <a:cubicBezTo>
                                <a:pt x="54610" y="69342"/>
                                <a:pt x="49784" y="76708"/>
                                <a:pt x="46609" y="84328"/>
                              </a:cubicBezTo>
                              <a:cubicBezTo>
                                <a:pt x="43561" y="92329"/>
                                <a:pt x="41402" y="99822"/>
                                <a:pt x="40132" y="106553"/>
                              </a:cubicBezTo>
                              <a:cubicBezTo>
                                <a:pt x="38862" y="113792"/>
                                <a:pt x="38100" y="120015"/>
                                <a:pt x="37719" y="124841"/>
                              </a:cubicBezTo>
                              <a:cubicBezTo>
                                <a:pt x="37338" y="130175"/>
                                <a:pt x="36576" y="133477"/>
                                <a:pt x="35179" y="134874"/>
                              </a:cubicBezTo>
                              <a:cubicBezTo>
                                <a:pt x="34417" y="135636"/>
                                <a:pt x="33274" y="136271"/>
                                <a:pt x="31877" y="136144"/>
                              </a:cubicBezTo>
                              <a:cubicBezTo>
                                <a:pt x="30353" y="136144"/>
                                <a:pt x="28956" y="135636"/>
                                <a:pt x="27178" y="134874"/>
                              </a:cubicBezTo>
                              <a:cubicBezTo>
                                <a:pt x="25400" y="134239"/>
                                <a:pt x="23241" y="132969"/>
                                <a:pt x="20828" y="130937"/>
                              </a:cubicBezTo>
                              <a:cubicBezTo>
                                <a:pt x="18669" y="129032"/>
                                <a:pt x="16256" y="127000"/>
                                <a:pt x="13716" y="124460"/>
                              </a:cubicBezTo>
                              <a:cubicBezTo>
                                <a:pt x="9525" y="120269"/>
                                <a:pt x="6477" y="116967"/>
                                <a:pt x="4572" y="113919"/>
                              </a:cubicBezTo>
                              <a:cubicBezTo>
                                <a:pt x="2667" y="111379"/>
                                <a:pt x="1397" y="108204"/>
                                <a:pt x="762" y="104394"/>
                              </a:cubicBezTo>
                              <a:cubicBezTo>
                                <a:pt x="0" y="100584"/>
                                <a:pt x="127" y="95631"/>
                                <a:pt x="762" y="88900"/>
                              </a:cubicBezTo>
                              <a:cubicBezTo>
                                <a:pt x="1778" y="82423"/>
                                <a:pt x="3429" y="75565"/>
                                <a:pt x="5715" y="68199"/>
                              </a:cubicBezTo>
                              <a:cubicBezTo>
                                <a:pt x="8382" y="60960"/>
                                <a:pt x="11684" y="53848"/>
                                <a:pt x="15621" y="46228"/>
                              </a:cubicBezTo>
                              <a:cubicBezTo>
                                <a:pt x="19939" y="39116"/>
                                <a:pt x="24892" y="32512"/>
                                <a:pt x="30861" y="26543"/>
                              </a:cubicBezTo>
                              <a:cubicBezTo>
                                <a:pt x="41910" y="15621"/>
                                <a:pt x="52959" y="8001"/>
                                <a:pt x="64135" y="4191"/>
                              </a:cubicBezTo>
                              <a:cubicBezTo>
                                <a:pt x="69850" y="2286"/>
                                <a:pt x="75597" y="1016"/>
                                <a:pt x="81359" y="508"/>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405" name="Shape 108405"/>
                      <wps:cNvSpPr/>
                      <wps:spPr>
                        <a:xfrm>
                          <a:off x="1792676" y="3856164"/>
                          <a:ext cx="129711" cy="230823"/>
                        </a:xfrm>
                        <a:custGeom>
                          <a:avLst/>
                          <a:gdLst/>
                          <a:ahLst/>
                          <a:cxnLst/>
                          <a:rect l="0" t="0" r="0" b="0"/>
                          <a:pathLst>
                            <a:path w="129711" h="230823">
                              <a:moveTo>
                                <a:pt x="0" y="0"/>
                              </a:moveTo>
                              <a:lnTo>
                                <a:pt x="126409" y="126302"/>
                              </a:lnTo>
                              <a:cubicBezTo>
                                <a:pt x="128441" y="128334"/>
                                <a:pt x="129330" y="130366"/>
                                <a:pt x="129584" y="132144"/>
                              </a:cubicBezTo>
                              <a:cubicBezTo>
                                <a:pt x="129711" y="133922"/>
                                <a:pt x="129076" y="136081"/>
                                <a:pt x="128060" y="138113"/>
                              </a:cubicBezTo>
                              <a:cubicBezTo>
                                <a:pt x="127044" y="140018"/>
                                <a:pt x="124885" y="142685"/>
                                <a:pt x="121837" y="145733"/>
                              </a:cubicBezTo>
                              <a:cubicBezTo>
                                <a:pt x="118916" y="148654"/>
                                <a:pt x="116376" y="150686"/>
                                <a:pt x="114217" y="151956"/>
                              </a:cubicBezTo>
                              <a:cubicBezTo>
                                <a:pt x="111804" y="153226"/>
                                <a:pt x="109899" y="153734"/>
                                <a:pt x="107994" y="153607"/>
                              </a:cubicBezTo>
                              <a:cubicBezTo>
                                <a:pt x="106216" y="153480"/>
                                <a:pt x="104438" y="152337"/>
                                <a:pt x="102406" y="150305"/>
                              </a:cubicBezTo>
                              <a:cubicBezTo>
                                <a:pt x="95040" y="142812"/>
                                <a:pt x="87547" y="135446"/>
                                <a:pt x="80181" y="128080"/>
                              </a:cubicBezTo>
                              <a:cubicBezTo>
                                <a:pt x="84118" y="144971"/>
                                <a:pt x="84499" y="160592"/>
                                <a:pt x="82213" y="174435"/>
                              </a:cubicBezTo>
                              <a:cubicBezTo>
                                <a:pt x="79800" y="188532"/>
                                <a:pt x="73958" y="200089"/>
                                <a:pt x="64814" y="209233"/>
                              </a:cubicBezTo>
                              <a:cubicBezTo>
                                <a:pt x="56940" y="217107"/>
                                <a:pt x="48177" y="223076"/>
                                <a:pt x="38779" y="226378"/>
                              </a:cubicBezTo>
                              <a:cubicBezTo>
                                <a:pt x="29000" y="229680"/>
                                <a:pt x="19094" y="230823"/>
                                <a:pt x="8807" y="229553"/>
                              </a:cubicBezTo>
                              <a:lnTo>
                                <a:pt x="0" y="226641"/>
                              </a:lnTo>
                              <a:lnTo>
                                <a:pt x="0" y="181320"/>
                              </a:lnTo>
                              <a:lnTo>
                                <a:pt x="6013" y="183452"/>
                              </a:lnTo>
                              <a:cubicBezTo>
                                <a:pt x="17697" y="185611"/>
                                <a:pt x="28365" y="181928"/>
                                <a:pt x="37382" y="172911"/>
                              </a:cubicBezTo>
                              <a:cubicBezTo>
                                <a:pt x="44621" y="165545"/>
                                <a:pt x="48939" y="155893"/>
                                <a:pt x="49574" y="144336"/>
                              </a:cubicBezTo>
                              <a:cubicBezTo>
                                <a:pt x="50336" y="132525"/>
                                <a:pt x="48558" y="117539"/>
                                <a:pt x="44240" y="99505"/>
                              </a:cubicBezTo>
                              <a:lnTo>
                                <a:pt x="0" y="55384"/>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403" name="Shape 108403"/>
                      <wps:cNvSpPr/>
                      <wps:spPr>
                        <a:xfrm>
                          <a:off x="1743443" y="3600959"/>
                          <a:ext cx="360934" cy="333248"/>
                        </a:xfrm>
                        <a:custGeom>
                          <a:avLst/>
                          <a:gdLst/>
                          <a:ahLst/>
                          <a:cxnLst/>
                          <a:rect l="0" t="0" r="0" b="0"/>
                          <a:pathLst>
                            <a:path w="360934" h="333248">
                              <a:moveTo>
                                <a:pt x="120761" y="555"/>
                              </a:moveTo>
                              <a:cubicBezTo>
                                <a:pt x="126936" y="1111"/>
                                <a:pt x="133160" y="2413"/>
                                <a:pt x="139446" y="4572"/>
                              </a:cubicBezTo>
                              <a:cubicBezTo>
                                <a:pt x="152019" y="8890"/>
                                <a:pt x="165227" y="15494"/>
                                <a:pt x="178308" y="24765"/>
                              </a:cubicBezTo>
                              <a:cubicBezTo>
                                <a:pt x="191516" y="34290"/>
                                <a:pt x="205994" y="47117"/>
                                <a:pt x="221869" y="62992"/>
                              </a:cubicBezTo>
                              <a:cubicBezTo>
                                <a:pt x="267081" y="108204"/>
                                <a:pt x="312547" y="153670"/>
                                <a:pt x="357759" y="198882"/>
                              </a:cubicBezTo>
                              <a:cubicBezTo>
                                <a:pt x="359029" y="200152"/>
                                <a:pt x="360045" y="201549"/>
                                <a:pt x="360299" y="202819"/>
                              </a:cubicBezTo>
                              <a:cubicBezTo>
                                <a:pt x="360807" y="204216"/>
                                <a:pt x="360934" y="205740"/>
                                <a:pt x="360553" y="207518"/>
                              </a:cubicBezTo>
                              <a:cubicBezTo>
                                <a:pt x="360299" y="209296"/>
                                <a:pt x="359537" y="211074"/>
                                <a:pt x="357886" y="213233"/>
                              </a:cubicBezTo>
                              <a:cubicBezTo>
                                <a:pt x="356235" y="215265"/>
                                <a:pt x="354330" y="217805"/>
                                <a:pt x="351536" y="220472"/>
                              </a:cubicBezTo>
                              <a:cubicBezTo>
                                <a:pt x="348742" y="223266"/>
                                <a:pt x="346329" y="225298"/>
                                <a:pt x="344170" y="226949"/>
                              </a:cubicBezTo>
                              <a:cubicBezTo>
                                <a:pt x="342011" y="228473"/>
                                <a:pt x="340233" y="229362"/>
                                <a:pt x="338455" y="229616"/>
                              </a:cubicBezTo>
                              <a:cubicBezTo>
                                <a:pt x="336677" y="229870"/>
                                <a:pt x="335280" y="229870"/>
                                <a:pt x="333756" y="229362"/>
                              </a:cubicBezTo>
                              <a:cubicBezTo>
                                <a:pt x="332613" y="229108"/>
                                <a:pt x="331216" y="227965"/>
                                <a:pt x="329946" y="226695"/>
                              </a:cubicBezTo>
                              <a:cubicBezTo>
                                <a:pt x="286512" y="183261"/>
                                <a:pt x="242951" y="139700"/>
                                <a:pt x="199390" y="96139"/>
                              </a:cubicBezTo>
                              <a:cubicBezTo>
                                <a:pt x="186817" y="83693"/>
                                <a:pt x="175641" y="73914"/>
                                <a:pt x="166624" y="67564"/>
                              </a:cubicBezTo>
                              <a:cubicBezTo>
                                <a:pt x="157607" y="61214"/>
                                <a:pt x="148844" y="56642"/>
                                <a:pt x="140589" y="53467"/>
                              </a:cubicBezTo>
                              <a:cubicBezTo>
                                <a:pt x="132461" y="50292"/>
                                <a:pt x="124714" y="49530"/>
                                <a:pt x="117856" y="50546"/>
                              </a:cubicBezTo>
                              <a:cubicBezTo>
                                <a:pt x="110617" y="51689"/>
                                <a:pt x="104267" y="54991"/>
                                <a:pt x="98933" y="60452"/>
                              </a:cubicBezTo>
                              <a:cubicBezTo>
                                <a:pt x="92075" y="67310"/>
                                <a:pt x="88519" y="78232"/>
                                <a:pt x="88900" y="92329"/>
                              </a:cubicBezTo>
                              <a:cubicBezTo>
                                <a:pt x="89281" y="106426"/>
                                <a:pt x="92075" y="124587"/>
                                <a:pt x="98933" y="146304"/>
                              </a:cubicBezTo>
                              <a:cubicBezTo>
                                <a:pt x="150749" y="198120"/>
                                <a:pt x="202692" y="250190"/>
                                <a:pt x="254635" y="302006"/>
                              </a:cubicBezTo>
                              <a:cubicBezTo>
                                <a:pt x="255905" y="303276"/>
                                <a:pt x="256921" y="304800"/>
                                <a:pt x="257175" y="306070"/>
                              </a:cubicBezTo>
                              <a:cubicBezTo>
                                <a:pt x="257556" y="307467"/>
                                <a:pt x="257683" y="308864"/>
                                <a:pt x="257429" y="310642"/>
                              </a:cubicBezTo>
                              <a:cubicBezTo>
                                <a:pt x="257175" y="312420"/>
                                <a:pt x="256286" y="314325"/>
                                <a:pt x="254762" y="316357"/>
                              </a:cubicBezTo>
                              <a:cubicBezTo>
                                <a:pt x="253111" y="318516"/>
                                <a:pt x="251079" y="320929"/>
                                <a:pt x="248285" y="323723"/>
                              </a:cubicBezTo>
                              <a:cubicBezTo>
                                <a:pt x="245491" y="326517"/>
                                <a:pt x="243078" y="328549"/>
                                <a:pt x="241046" y="330073"/>
                              </a:cubicBezTo>
                              <a:cubicBezTo>
                                <a:pt x="238887" y="331724"/>
                                <a:pt x="236982" y="332486"/>
                                <a:pt x="235331" y="332740"/>
                              </a:cubicBezTo>
                              <a:cubicBezTo>
                                <a:pt x="233299" y="333248"/>
                                <a:pt x="231902" y="333248"/>
                                <a:pt x="230632" y="332486"/>
                              </a:cubicBezTo>
                              <a:cubicBezTo>
                                <a:pt x="229362" y="332232"/>
                                <a:pt x="227965" y="331216"/>
                                <a:pt x="226695" y="329946"/>
                              </a:cubicBezTo>
                              <a:cubicBezTo>
                                <a:pt x="152400" y="255651"/>
                                <a:pt x="78105" y="181356"/>
                                <a:pt x="3810" y="107061"/>
                              </a:cubicBezTo>
                              <a:cubicBezTo>
                                <a:pt x="2540" y="105791"/>
                                <a:pt x="1397" y="104394"/>
                                <a:pt x="762" y="102997"/>
                              </a:cubicBezTo>
                              <a:cubicBezTo>
                                <a:pt x="381" y="101981"/>
                                <a:pt x="0" y="100330"/>
                                <a:pt x="254" y="98552"/>
                              </a:cubicBezTo>
                              <a:cubicBezTo>
                                <a:pt x="635" y="96774"/>
                                <a:pt x="1397" y="94996"/>
                                <a:pt x="2794" y="93091"/>
                              </a:cubicBezTo>
                              <a:cubicBezTo>
                                <a:pt x="4064" y="91440"/>
                                <a:pt x="6223" y="89154"/>
                                <a:pt x="8763" y="86741"/>
                              </a:cubicBezTo>
                              <a:cubicBezTo>
                                <a:pt x="11303" y="84074"/>
                                <a:pt x="13335" y="82042"/>
                                <a:pt x="15240" y="80645"/>
                              </a:cubicBezTo>
                              <a:cubicBezTo>
                                <a:pt x="17018" y="79375"/>
                                <a:pt x="18923" y="78486"/>
                                <a:pt x="20447" y="78486"/>
                              </a:cubicBezTo>
                              <a:cubicBezTo>
                                <a:pt x="21971" y="78359"/>
                                <a:pt x="23749" y="78613"/>
                                <a:pt x="25019" y="78867"/>
                              </a:cubicBezTo>
                              <a:cubicBezTo>
                                <a:pt x="26289" y="79502"/>
                                <a:pt x="27686" y="80518"/>
                                <a:pt x="28956" y="81788"/>
                              </a:cubicBezTo>
                              <a:cubicBezTo>
                                <a:pt x="38735" y="91694"/>
                                <a:pt x="48641" y="101473"/>
                                <a:pt x="58420" y="111379"/>
                              </a:cubicBezTo>
                              <a:cubicBezTo>
                                <a:pt x="52705" y="88646"/>
                                <a:pt x="51308" y="69977"/>
                                <a:pt x="53213" y="54610"/>
                              </a:cubicBezTo>
                              <a:cubicBezTo>
                                <a:pt x="55118" y="39624"/>
                                <a:pt x="60579" y="27813"/>
                                <a:pt x="69215" y="19304"/>
                              </a:cubicBezTo>
                              <a:cubicBezTo>
                                <a:pt x="79375" y="9144"/>
                                <a:pt x="90551" y="2921"/>
                                <a:pt x="102362" y="1016"/>
                              </a:cubicBezTo>
                              <a:cubicBezTo>
                                <a:pt x="108458" y="190"/>
                                <a:pt x="114586" y="0"/>
                                <a:pt x="120761" y="555"/>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402" name="Shape 108402"/>
                      <wps:cNvSpPr/>
                      <wps:spPr>
                        <a:xfrm>
                          <a:off x="1909432" y="3407283"/>
                          <a:ext cx="362966" cy="364109"/>
                        </a:xfrm>
                        <a:custGeom>
                          <a:avLst/>
                          <a:gdLst/>
                          <a:ahLst/>
                          <a:cxnLst/>
                          <a:rect l="0" t="0" r="0" b="0"/>
                          <a:pathLst>
                            <a:path w="362966" h="364109">
                              <a:moveTo>
                                <a:pt x="127508" y="0"/>
                              </a:moveTo>
                              <a:cubicBezTo>
                                <a:pt x="129540" y="0"/>
                                <a:pt x="131191" y="762"/>
                                <a:pt x="132842" y="2667"/>
                              </a:cubicBezTo>
                              <a:cubicBezTo>
                                <a:pt x="134366" y="4572"/>
                                <a:pt x="135890" y="7112"/>
                                <a:pt x="137287" y="10541"/>
                              </a:cubicBezTo>
                              <a:cubicBezTo>
                                <a:pt x="157480" y="59690"/>
                                <a:pt x="176403" y="109347"/>
                                <a:pt x="196469" y="158496"/>
                              </a:cubicBezTo>
                              <a:cubicBezTo>
                                <a:pt x="248539" y="179959"/>
                                <a:pt x="301244" y="200152"/>
                                <a:pt x="353441" y="221488"/>
                              </a:cubicBezTo>
                              <a:cubicBezTo>
                                <a:pt x="356489" y="222885"/>
                                <a:pt x="359029" y="224409"/>
                                <a:pt x="360426" y="225933"/>
                              </a:cubicBezTo>
                              <a:cubicBezTo>
                                <a:pt x="362204" y="227584"/>
                                <a:pt x="362966" y="229362"/>
                                <a:pt x="362966" y="231394"/>
                              </a:cubicBezTo>
                              <a:cubicBezTo>
                                <a:pt x="362712" y="233553"/>
                                <a:pt x="361950" y="235839"/>
                                <a:pt x="360172" y="238506"/>
                              </a:cubicBezTo>
                              <a:cubicBezTo>
                                <a:pt x="358267" y="240919"/>
                                <a:pt x="355727" y="244094"/>
                                <a:pt x="352171" y="247650"/>
                              </a:cubicBezTo>
                              <a:cubicBezTo>
                                <a:pt x="348742" y="250952"/>
                                <a:pt x="345948" y="253746"/>
                                <a:pt x="343916" y="255270"/>
                              </a:cubicBezTo>
                              <a:cubicBezTo>
                                <a:pt x="341630" y="257175"/>
                                <a:pt x="339598" y="258064"/>
                                <a:pt x="337693" y="258572"/>
                              </a:cubicBezTo>
                              <a:cubicBezTo>
                                <a:pt x="336042" y="259334"/>
                                <a:pt x="334264" y="259588"/>
                                <a:pt x="332740" y="259080"/>
                              </a:cubicBezTo>
                              <a:cubicBezTo>
                                <a:pt x="331343" y="259080"/>
                                <a:pt x="329819" y="258572"/>
                                <a:pt x="328041" y="257810"/>
                              </a:cubicBezTo>
                              <a:cubicBezTo>
                                <a:pt x="286639" y="240284"/>
                                <a:pt x="244729" y="223520"/>
                                <a:pt x="203073" y="205867"/>
                              </a:cubicBezTo>
                              <a:cubicBezTo>
                                <a:pt x="220853" y="247396"/>
                                <a:pt x="237617" y="289306"/>
                                <a:pt x="255143" y="330708"/>
                              </a:cubicBezTo>
                              <a:cubicBezTo>
                                <a:pt x="255905" y="332359"/>
                                <a:pt x="256286" y="334010"/>
                                <a:pt x="256540" y="335280"/>
                              </a:cubicBezTo>
                              <a:cubicBezTo>
                                <a:pt x="256921" y="336931"/>
                                <a:pt x="256794" y="338455"/>
                                <a:pt x="256159" y="340106"/>
                              </a:cubicBezTo>
                              <a:cubicBezTo>
                                <a:pt x="255651" y="342138"/>
                                <a:pt x="254508" y="344297"/>
                                <a:pt x="252857" y="346329"/>
                              </a:cubicBezTo>
                              <a:cubicBezTo>
                                <a:pt x="251333" y="348488"/>
                                <a:pt x="248666" y="351028"/>
                                <a:pt x="245491" y="354203"/>
                              </a:cubicBezTo>
                              <a:cubicBezTo>
                                <a:pt x="242316" y="357505"/>
                                <a:pt x="239268" y="359918"/>
                                <a:pt x="237109" y="361696"/>
                              </a:cubicBezTo>
                              <a:cubicBezTo>
                                <a:pt x="234315" y="363347"/>
                                <a:pt x="232156" y="364109"/>
                                <a:pt x="230251" y="363982"/>
                              </a:cubicBezTo>
                              <a:cubicBezTo>
                                <a:pt x="228219" y="364109"/>
                                <a:pt x="226441" y="363347"/>
                                <a:pt x="224917" y="361442"/>
                              </a:cubicBezTo>
                              <a:cubicBezTo>
                                <a:pt x="223393" y="359918"/>
                                <a:pt x="221996" y="357378"/>
                                <a:pt x="220853" y="354203"/>
                              </a:cubicBezTo>
                              <a:cubicBezTo>
                                <a:pt x="200025" y="302260"/>
                                <a:pt x="180213" y="249936"/>
                                <a:pt x="159385" y="197993"/>
                              </a:cubicBezTo>
                              <a:cubicBezTo>
                                <a:pt x="109601" y="177673"/>
                                <a:pt x="59436" y="158496"/>
                                <a:pt x="9779" y="138176"/>
                              </a:cubicBezTo>
                              <a:cubicBezTo>
                                <a:pt x="6731" y="136779"/>
                                <a:pt x="4191" y="135255"/>
                                <a:pt x="2413" y="133477"/>
                              </a:cubicBezTo>
                              <a:cubicBezTo>
                                <a:pt x="762" y="132207"/>
                                <a:pt x="127" y="130429"/>
                                <a:pt x="0" y="128016"/>
                              </a:cubicBezTo>
                              <a:cubicBezTo>
                                <a:pt x="127" y="125984"/>
                                <a:pt x="1016" y="123571"/>
                                <a:pt x="2921" y="121158"/>
                              </a:cubicBezTo>
                              <a:cubicBezTo>
                                <a:pt x="4826" y="118745"/>
                                <a:pt x="7493" y="115570"/>
                                <a:pt x="11049" y="112014"/>
                              </a:cubicBezTo>
                              <a:cubicBezTo>
                                <a:pt x="14351" y="108839"/>
                                <a:pt x="17018" y="106045"/>
                                <a:pt x="19304" y="104394"/>
                              </a:cubicBezTo>
                              <a:cubicBezTo>
                                <a:pt x="21336" y="102743"/>
                                <a:pt x="23368" y="101727"/>
                                <a:pt x="25146" y="100965"/>
                              </a:cubicBezTo>
                              <a:cubicBezTo>
                                <a:pt x="26797" y="100330"/>
                                <a:pt x="28321" y="100203"/>
                                <a:pt x="29591" y="100457"/>
                              </a:cubicBezTo>
                              <a:cubicBezTo>
                                <a:pt x="30861" y="100711"/>
                                <a:pt x="32385" y="101092"/>
                                <a:pt x="34163" y="101854"/>
                              </a:cubicBezTo>
                              <a:cubicBezTo>
                                <a:pt x="73152" y="118364"/>
                                <a:pt x="112649" y="133858"/>
                                <a:pt x="151892" y="150241"/>
                              </a:cubicBezTo>
                              <a:cubicBezTo>
                                <a:pt x="135636" y="110998"/>
                                <a:pt x="120269" y="71247"/>
                                <a:pt x="104013" y="32004"/>
                              </a:cubicBezTo>
                              <a:cubicBezTo>
                                <a:pt x="103505" y="30607"/>
                                <a:pt x="102997" y="28956"/>
                                <a:pt x="102743" y="27686"/>
                              </a:cubicBezTo>
                              <a:cubicBezTo>
                                <a:pt x="102489" y="26543"/>
                                <a:pt x="102616" y="24892"/>
                                <a:pt x="102870" y="23241"/>
                              </a:cubicBezTo>
                              <a:cubicBezTo>
                                <a:pt x="103251" y="21844"/>
                                <a:pt x="104140" y="19939"/>
                                <a:pt x="105791" y="17780"/>
                              </a:cubicBezTo>
                              <a:cubicBezTo>
                                <a:pt x="107188" y="15875"/>
                                <a:pt x="109601" y="13462"/>
                                <a:pt x="112649" y="10414"/>
                              </a:cubicBezTo>
                              <a:cubicBezTo>
                                <a:pt x="115824" y="7366"/>
                                <a:pt x="118745" y="4826"/>
                                <a:pt x="121285" y="2921"/>
                              </a:cubicBezTo>
                              <a:cubicBezTo>
                                <a:pt x="123444" y="1143"/>
                                <a:pt x="125730" y="254"/>
                                <a:pt x="127508"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401" name="Shape 108401"/>
                      <wps:cNvSpPr/>
                      <wps:spPr>
                        <a:xfrm>
                          <a:off x="2191499" y="3194685"/>
                          <a:ext cx="290957" cy="294640"/>
                        </a:xfrm>
                        <a:custGeom>
                          <a:avLst/>
                          <a:gdLst/>
                          <a:ahLst/>
                          <a:cxnLst/>
                          <a:rect l="0" t="0" r="0" b="0"/>
                          <a:pathLst>
                            <a:path w="290957" h="294640">
                              <a:moveTo>
                                <a:pt x="76454" y="0"/>
                              </a:moveTo>
                              <a:cubicBezTo>
                                <a:pt x="82042" y="0"/>
                                <a:pt x="86741" y="127"/>
                                <a:pt x="90043" y="762"/>
                              </a:cubicBezTo>
                              <a:cubicBezTo>
                                <a:pt x="93345" y="1397"/>
                                <a:pt x="95885" y="1905"/>
                                <a:pt x="97536" y="2667"/>
                              </a:cubicBezTo>
                              <a:cubicBezTo>
                                <a:pt x="99441" y="3302"/>
                                <a:pt x="100965" y="4191"/>
                                <a:pt x="102743" y="5334"/>
                              </a:cubicBezTo>
                              <a:cubicBezTo>
                                <a:pt x="104902" y="6731"/>
                                <a:pt x="106807" y="8382"/>
                                <a:pt x="108839" y="10160"/>
                              </a:cubicBezTo>
                              <a:cubicBezTo>
                                <a:pt x="110998" y="11938"/>
                                <a:pt x="113538" y="14478"/>
                                <a:pt x="116459" y="17399"/>
                              </a:cubicBezTo>
                              <a:cubicBezTo>
                                <a:pt x="122936" y="23876"/>
                                <a:pt x="126873" y="28829"/>
                                <a:pt x="128397" y="32258"/>
                              </a:cubicBezTo>
                              <a:cubicBezTo>
                                <a:pt x="130175" y="36068"/>
                                <a:pt x="130175" y="38481"/>
                                <a:pt x="128651" y="40005"/>
                              </a:cubicBezTo>
                              <a:cubicBezTo>
                                <a:pt x="126873" y="41783"/>
                                <a:pt x="123571" y="42164"/>
                                <a:pt x="118618" y="41529"/>
                              </a:cubicBezTo>
                              <a:cubicBezTo>
                                <a:pt x="113792" y="41021"/>
                                <a:pt x="107823" y="41021"/>
                                <a:pt x="101346" y="41021"/>
                              </a:cubicBezTo>
                              <a:cubicBezTo>
                                <a:pt x="94742" y="41275"/>
                                <a:pt x="87376" y="42291"/>
                                <a:pt x="79883" y="44196"/>
                              </a:cubicBezTo>
                              <a:cubicBezTo>
                                <a:pt x="72263" y="46228"/>
                                <a:pt x="65405" y="50673"/>
                                <a:pt x="58801" y="57277"/>
                              </a:cubicBezTo>
                              <a:cubicBezTo>
                                <a:pt x="45466" y="70612"/>
                                <a:pt x="42418" y="88392"/>
                                <a:pt x="50673" y="110617"/>
                              </a:cubicBezTo>
                              <a:cubicBezTo>
                                <a:pt x="58547" y="132842"/>
                                <a:pt x="76962" y="158623"/>
                                <a:pt x="105664" y="187325"/>
                              </a:cubicBezTo>
                              <a:cubicBezTo>
                                <a:pt x="120015" y="201676"/>
                                <a:pt x="133731" y="213233"/>
                                <a:pt x="146304" y="221996"/>
                              </a:cubicBezTo>
                              <a:cubicBezTo>
                                <a:pt x="159004" y="231140"/>
                                <a:pt x="170815" y="237490"/>
                                <a:pt x="181610" y="241173"/>
                              </a:cubicBezTo>
                              <a:cubicBezTo>
                                <a:pt x="192278" y="244983"/>
                                <a:pt x="202311" y="245618"/>
                                <a:pt x="211074" y="243967"/>
                              </a:cubicBezTo>
                              <a:cubicBezTo>
                                <a:pt x="220091" y="242443"/>
                                <a:pt x="227711" y="238252"/>
                                <a:pt x="234442" y="231521"/>
                              </a:cubicBezTo>
                              <a:cubicBezTo>
                                <a:pt x="240919" y="225171"/>
                                <a:pt x="244983" y="218059"/>
                                <a:pt x="246888" y="210185"/>
                              </a:cubicBezTo>
                              <a:cubicBezTo>
                                <a:pt x="248666" y="202184"/>
                                <a:pt x="249936" y="194818"/>
                                <a:pt x="249682" y="187452"/>
                              </a:cubicBezTo>
                              <a:cubicBezTo>
                                <a:pt x="249682" y="180467"/>
                                <a:pt x="249428" y="174371"/>
                                <a:pt x="248920" y="168910"/>
                              </a:cubicBezTo>
                              <a:cubicBezTo>
                                <a:pt x="248539" y="163703"/>
                                <a:pt x="249047" y="160401"/>
                                <a:pt x="250317" y="159131"/>
                              </a:cubicBezTo>
                              <a:cubicBezTo>
                                <a:pt x="251206" y="158242"/>
                                <a:pt x="252095" y="157861"/>
                                <a:pt x="253492" y="157988"/>
                              </a:cubicBezTo>
                              <a:cubicBezTo>
                                <a:pt x="254635" y="158242"/>
                                <a:pt x="256159" y="158750"/>
                                <a:pt x="258191" y="159766"/>
                              </a:cubicBezTo>
                              <a:cubicBezTo>
                                <a:pt x="260223" y="161163"/>
                                <a:pt x="262509" y="162814"/>
                                <a:pt x="264922" y="164846"/>
                              </a:cubicBezTo>
                              <a:cubicBezTo>
                                <a:pt x="267589" y="167132"/>
                                <a:pt x="270510" y="170180"/>
                                <a:pt x="273812" y="173355"/>
                              </a:cubicBezTo>
                              <a:cubicBezTo>
                                <a:pt x="276479" y="176149"/>
                                <a:pt x="279019" y="178562"/>
                                <a:pt x="280797" y="180721"/>
                              </a:cubicBezTo>
                              <a:cubicBezTo>
                                <a:pt x="282829" y="183134"/>
                                <a:pt x="284480" y="185039"/>
                                <a:pt x="285496" y="186436"/>
                              </a:cubicBezTo>
                              <a:cubicBezTo>
                                <a:pt x="286639" y="188214"/>
                                <a:pt x="287528" y="189738"/>
                                <a:pt x="288163" y="191008"/>
                              </a:cubicBezTo>
                              <a:cubicBezTo>
                                <a:pt x="288925" y="192913"/>
                                <a:pt x="289433" y="195199"/>
                                <a:pt x="290068" y="198501"/>
                              </a:cubicBezTo>
                              <a:cubicBezTo>
                                <a:pt x="290957" y="202311"/>
                                <a:pt x="290957" y="207137"/>
                                <a:pt x="290576" y="213487"/>
                              </a:cubicBezTo>
                              <a:cubicBezTo>
                                <a:pt x="290449" y="220091"/>
                                <a:pt x="289433" y="226568"/>
                                <a:pt x="287401" y="232918"/>
                              </a:cubicBezTo>
                              <a:cubicBezTo>
                                <a:pt x="285750" y="239776"/>
                                <a:pt x="282829" y="246380"/>
                                <a:pt x="279400" y="252857"/>
                              </a:cubicBezTo>
                              <a:cubicBezTo>
                                <a:pt x="276098" y="259207"/>
                                <a:pt x="271526" y="265176"/>
                                <a:pt x="266319" y="270383"/>
                              </a:cubicBezTo>
                              <a:cubicBezTo>
                                <a:pt x="255270" y="281432"/>
                                <a:pt x="242951" y="288544"/>
                                <a:pt x="229235" y="291592"/>
                              </a:cubicBezTo>
                              <a:cubicBezTo>
                                <a:pt x="215519" y="294640"/>
                                <a:pt x="200533" y="294259"/>
                                <a:pt x="184912" y="289433"/>
                              </a:cubicBezTo>
                              <a:cubicBezTo>
                                <a:pt x="168910" y="284988"/>
                                <a:pt x="152146" y="277241"/>
                                <a:pt x="134366" y="265176"/>
                              </a:cubicBezTo>
                              <a:cubicBezTo>
                                <a:pt x="116840" y="253492"/>
                                <a:pt x="98171" y="237871"/>
                                <a:pt x="78867" y="218567"/>
                              </a:cubicBezTo>
                              <a:cubicBezTo>
                                <a:pt x="56769" y="196469"/>
                                <a:pt x="39878" y="175895"/>
                                <a:pt x="27686" y="156337"/>
                              </a:cubicBezTo>
                              <a:cubicBezTo>
                                <a:pt x="15494" y="137287"/>
                                <a:pt x="8001" y="119126"/>
                                <a:pt x="4064" y="102616"/>
                              </a:cubicBezTo>
                              <a:cubicBezTo>
                                <a:pt x="0" y="86233"/>
                                <a:pt x="508" y="71120"/>
                                <a:pt x="4064" y="57531"/>
                              </a:cubicBezTo>
                              <a:cubicBezTo>
                                <a:pt x="7874" y="44196"/>
                                <a:pt x="14732" y="32385"/>
                                <a:pt x="24765" y="22352"/>
                              </a:cubicBezTo>
                              <a:cubicBezTo>
                                <a:pt x="29591" y="17526"/>
                                <a:pt x="35052" y="13589"/>
                                <a:pt x="41021" y="10160"/>
                              </a:cubicBezTo>
                              <a:cubicBezTo>
                                <a:pt x="46863" y="6985"/>
                                <a:pt x="52578" y="4572"/>
                                <a:pt x="58674" y="2921"/>
                              </a:cubicBezTo>
                              <a:cubicBezTo>
                                <a:pt x="64897" y="1270"/>
                                <a:pt x="70612" y="381"/>
                                <a:pt x="76454"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399" name="Shape 108399"/>
                      <wps:cNvSpPr/>
                      <wps:spPr>
                        <a:xfrm>
                          <a:off x="2340978" y="3036380"/>
                          <a:ext cx="149023" cy="286302"/>
                        </a:xfrm>
                        <a:custGeom>
                          <a:avLst/>
                          <a:gdLst/>
                          <a:ahLst/>
                          <a:cxnLst/>
                          <a:rect l="0" t="0" r="0" b="0"/>
                          <a:pathLst>
                            <a:path w="149023" h="286302">
                              <a:moveTo>
                                <a:pt x="91869" y="95"/>
                              </a:moveTo>
                              <a:cubicBezTo>
                                <a:pt x="99695" y="190"/>
                                <a:pt x="107760" y="1270"/>
                                <a:pt x="116078" y="3365"/>
                              </a:cubicBezTo>
                              <a:cubicBezTo>
                                <a:pt x="124397" y="5524"/>
                                <a:pt x="132906" y="8572"/>
                                <a:pt x="141589" y="12541"/>
                              </a:cubicBezTo>
                              <a:lnTo>
                                <a:pt x="149023" y="16656"/>
                              </a:lnTo>
                              <a:lnTo>
                                <a:pt x="149023" y="66444"/>
                              </a:lnTo>
                              <a:lnTo>
                                <a:pt x="124333" y="52260"/>
                              </a:lnTo>
                              <a:cubicBezTo>
                                <a:pt x="112649" y="47434"/>
                                <a:pt x="101346" y="46038"/>
                                <a:pt x="90678" y="47053"/>
                              </a:cubicBezTo>
                              <a:cubicBezTo>
                                <a:pt x="79883" y="48323"/>
                                <a:pt x="70104" y="53911"/>
                                <a:pt x="61214" y="62802"/>
                              </a:cubicBezTo>
                              <a:cubicBezTo>
                                <a:pt x="52832" y="71057"/>
                                <a:pt x="47625" y="80582"/>
                                <a:pt x="46101" y="90741"/>
                              </a:cubicBezTo>
                              <a:cubicBezTo>
                                <a:pt x="44577" y="100902"/>
                                <a:pt x="45593" y="112078"/>
                                <a:pt x="49530" y="123508"/>
                              </a:cubicBezTo>
                              <a:cubicBezTo>
                                <a:pt x="53594" y="135318"/>
                                <a:pt x="60198" y="147510"/>
                                <a:pt x="68961" y="160084"/>
                              </a:cubicBezTo>
                              <a:cubicBezTo>
                                <a:pt x="77851" y="172529"/>
                                <a:pt x="88646" y="185357"/>
                                <a:pt x="101346" y="197929"/>
                              </a:cubicBezTo>
                              <a:cubicBezTo>
                                <a:pt x="113411" y="210121"/>
                                <a:pt x="125984" y="220916"/>
                                <a:pt x="138049" y="230060"/>
                              </a:cubicBezTo>
                              <a:lnTo>
                                <a:pt x="149023" y="236348"/>
                              </a:lnTo>
                              <a:lnTo>
                                <a:pt x="149023" y="286302"/>
                              </a:lnTo>
                              <a:lnTo>
                                <a:pt x="130175" y="275653"/>
                              </a:lnTo>
                              <a:cubicBezTo>
                                <a:pt x="112395" y="263715"/>
                                <a:pt x="93980" y="248476"/>
                                <a:pt x="75057" y="229679"/>
                              </a:cubicBezTo>
                              <a:cubicBezTo>
                                <a:pt x="57023" y="211518"/>
                                <a:pt x="42037" y="192977"/>
                                <a:pt x="29718" y="174561"/>
                              </a:cubicBezTo>
                              <a:cubicBezTo>
                                <a:pt x="17780" y="156273"/>
                                <a:pt x="9525" y="138366"/>
                                <a:pt x="4826" y="120586"/>
                              </a:cubicBezTo>
                              <a:cubicBezTo>
                                <a:pt x="0" y="102934"/>
                                <a:pt x="0" y="86423"/>
                                <a:pt x="3302" y="70548"/>
                              </a:cubicBezTo>
                              <a:cubicBezTo>
                                <a:pt x="6604" y="54673"/>
                                <a:pt x="15113" y="40449"/>
                                <a:pt x="28067" y="27368"/>
                              </a:cubicBezTo>
                              <a:cubicBezTo>
                                <a:pt x="40640" y="14796"/>
                                <a:pt x="54356" y="6540"/>
                                <a:pt x="69088" y="2730"/>
                              </a:cubicBezTo>
                              <a:cubicBezTo>
                                <a:pt x="76454" y="889"/>
                                <a:pt x="84042" y="0"/>
                                <a:pt x="91869" y="95"/>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400" name="Shape 108400"/>
                      <wps:cNvSpPr/>
                      <wps:spPr>
                        <a:xfrm>
                          <a:off x="2490002" y="3053036"/>
                          <a:ext cx="148792" cy="287319"/>
                        </a:xfrm>
                        <a:custGeom>
                          <a:avLst/>
                          <a:gdLst/>
                          <a:ahLst/>
                          <a:cxnLst/>
                          <a:rect l="0" t="0" r="0" b="0"/>
                          <a:pathLst>
                            <a:path w="148792" h="287319">
                              <a:moveTo>
                                <a:pt x="0" y="0"/>
                              </a:moveTo>
                              <a:lnTo>
                                <a:pt x="19125" y="10585"/>
                              </a:lnTo>
                              <a:cubicBezTo>
                                <a:pt x="36905" y="22523"/>
                                <a:pt x="55320" y="37636"/>
                                <a:pt x="73862" y="56305"/>
                              </a:cubicBezTo>
                              <a:cubicBezTo>
                                <a:pt x="91896" y="74340"/>
                                <a:pt x="107009" y="93009"/>
                                <a:pt x="119074" y="111297"/>
                              </a:cubicBezTo>
                              <a:cubicBezTo>
                                <a:pt x="131266" y="129711"/>
                                <a:pt x="139267" y="147872"/>
                                <a:pt x="144220" y="165398"/>
                              </a:cubicBezTo>
                              <a:cubicBezTo>
                                <a:pt x="148792" y="183178"/>
                                <a:pt x="148792" y="199689"/>
                                <a:pt x="145490" y="215564"/>
                              </a:cubicBezTo>
                              <a:cubicBezTo>
                                <a:pt x="142061" y="231565"/>
                                <a:pt x="133806" y="246044"/>
                                <a:pt x="120852" y="258997"/>
                              </a:cubicBezTo>
                              <a:cubicBezTo>
                                <a:pt x="108406" y="271444"/>
                                <a:pt x="94817" y="279698"/>
                                <a:pt x="80085" y="283509"/>
                              </a:cubicBezTo>
                              <a:cubicBezTo>
                                <a:pt x="65226" y="287191"/>
                                <a:pt x="49605" y="287319"/>
                                <a:pt x="32968" y="283001"/>
                              </a:cubicBezTo>
                              <a:cubicBezTo>
                                <a:pt x="24649" y="280905"/>
                                <a:pt x="16172" y="277889"/>
                                <a:pt x="7536" y="273904"/>
                              </a:cubicBezTo>
                              <a:lnTo>
                                <a:pt x="0" y="269646"/>
                              </a:lnTo>
                              <a:lnTo>
                                <a:pt x="0" y="219692"/>
                              </a:lnTo>
                              <a:lnTo>
                                <a:pt x="24713" y="233852"/>
                              </a:lnTo>
                              <a:cubicBezTo>
                                <a:pt x="36397" y="238551"/>
                                <a:pt x="47319" y="239821"/>
                                <a:pt x="58114" y="238551"/>
                              </a:cubicBezTo>
                              <a:cubicBezTo>
                                <a:pt x="68782" y="237408"/>
                                <a:pt x="78942" y="232201"/>
                                <a:pt x="87832" y="223184"/>
                              </a:cubicBezTo>
                              <a:cubicBezTo>
                                <a:pt x="96214" y="214928"/>
                                <a:pt x="101167" y="205530"/>
                                <a:pt x="102945" y="195244"/>
                              </a:cubicBezTo>
                              <a:cubicBezTo>
                                <a:pt x="104469" y="185084"/>
                                <a:pt x="103326" y="174034"/>
                                <a:pt x="99516" y="162478"/>
                              </a:cubicBezTo>
                              <a:cubicBezTo>
                                <a:pt x="95579" y="150921"/>
                                <a:pt x="89229" y="138602"/>
                                <a:pt x="80339" y="126155"/>
                              </a:cubicBezTo>
                              <a:cubicBezTo>
                                <a:pt x="71576" y="113583"/>
                                <a:pt x="60527" y="100883"/>
                                <a:pt x="47700" y="87928"/>
                              </a:cubicBezTo>
                              <a:cubicBezTo>
                                <a:pt x="35508" y="75736"/>
                                <a:pt x="23316" y="65322"/>
                                <a:pt x="11124" y="56178"/>
                              </a:cubicBezTo>
                              <a:lnTo>
                                <a:pt x="0" y="49788"/>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398" name="Shape 108398"/>
                      <wps:cNvSpPr/>
                      <wps:spPr>
                        <a:xfrm>
                          <a:off x="2492235" y="2755901"/>
                          <a:ext cx="455676" cy="429514"/>
                        </a:xfrm>
                        <a:custGeom>
                          <a:avLst/>
                          <a:gdLst/>
                          <a:ahLst/>
                          <a:cxnLst/>
                          <a:rect l="0" t="0" r="0" b="0"/>
                          <a:pathLst>
                            <a:path w="455676" h="429514">
                              <a:moveTo>
                                <a:pt x="198374" y="1270"/>
                              </a:moveTo>
                              <a:cubicBezTo>
                                <a:pt x="210185" y="0"/>
                                <a:pt x="222250" y="1143"/>
                                <a:pt x="234823" y="5461"/>
                              </a:cubicBezTo>
                              <a:cubicBezTo>
                                <a:pt x="247269" y="9779"/>
                                <a:pt x="260223" y="16764"/>
                                <a:pt x="273177" y="26035"/>
                              </a:cubicBezTo>
                              <a:cubicBezTo>
                                <a:pt x="286258" y="35814"/>
                                <a:pt x="298958" y="46863"/>
                                <a:pt x="311658" y="59563"/>
                              </a:cubicBezTo>
                              <a:cubicBezTo>
                                <a:pt x="358521" y="106426"/>
                                <a:pt x="405511" y="153543"/>
                                <a:pt x="452501" y="200406"/>
                              </a:cubicBezTo>
                              <a:cubicBezTo>
                                <a:pt x="453771" y="201676"/>
                                <a:pt x="454787" y="203073"/>
                                <a:pt x="455041" y="204343"/>
                              </a:cubicBezTo>
                              <a:cubicBezTo>
                                <a:pt x="455549" y="205867"/>
                                <a:pt x="455676" y="207264"/>
                                <a:pt x="455422" y="208915"/>
                              </a:cubicBezTo>
                              <a:cubicBezTo>
                                <a:pt x="455041" y="210820"/>
                                <a:pt x="454279" y="212598"/>
                                <a:pt x="452628" y="214757"/>
                              </a:cubicBezTo>
                              <a:cubicBezTo>
                                <a:pt x="450977" y="216789"/>
                                <a:pt x="449072" y="219329"/>
                                <a:pt x="446405" y="221869"/>
                              </a:cubicBezTo>
                              <a:cubicBezTo>
                                <a:pt x="443484" y="224790"/>
                                <a:pt x="441071" y="226822"/>
                                <a:pt x="438912" y="228346"/>
                              </a:cubicBezTo>
                              <a:cubicBezTo>
                                <a:pt x="436753" y="229997"/>
                                <a:pt x="434975" y="230886"/>
                                <a:pt x="433197" y="231140"/>
                              </a:cubicBezTo>
                              <a:cubicBezTo>
                                <a:pt x="431292" y="231648"/>
                                <a:pt x="429895" y="231521"/>
                                <a:pt x="428371" y="231013"/>
                              </a:cubicBezTo>
                              <a:cubicBezTo>
                                <a:pt x="427101" y="230759"/>
                                <a:pt x="425704" y="229743"/>
                                <a:pt x="424434" y="228473"/>
                              </a:cubicBezTo>
                              <a:cubicBezTo>
                                <a:pt x="379349" y="183388"/>
                                <a:pt x="334137" y="138176"/>
                                <a:pt x="289052" y="92964"/>
                              </a:cubicBezTo>
                              <a:cubicBezTo>
                                <a:pt x="279654" y="83566"/>
                                <a:pt x="270383" y="75438"/>
                                <a:pt x="261493" y="68961"/>
                              </a:cubicBezTo>
                              <a:cubicBezTo>
                                <a:pt x="252730" y="62484"/>
                                <a:pt x="244221" y="57531"/>
                                <a:pt x="236093" y="54229"/>
                              </a:cubicBezTo>
                              <a:cubicBezTo>
                                <a:pt x="227838" y="51181"/>
                                <a:pt x="220599" y="49911"/>
                                <a:pt x="213741" y="50927"/>
                              </a:cubicBezTo>
                              <a:cubicBezTo>
                                <a:pt x="206883" y="51816"/>
                                <a:pt x="200914" y="54737"/>
                                <a:pt x="195707" y="59944"/>
                              </a:cubicBezTo>
                              <a:cubicBezTo>
                                <a:pt x="189230" y="66421"/>
                                <a:pt x="186436" y="76454"/>
                                <a:pt x="187325" y="90170"/>
                              </a:cubicBezTo>
                              <a:cubicBezTo>
                                <a:pt x="188087" y="103886"/>
                                <a:pt x="191262" y="121666"/>
                                <a:pt x="197866" y="143637"/>
                              </a:cubicBezTo>
                              <a:cubicBezTo>
                                <a:pt x="249682" y="195453"/>
                                <a:pt x="301625" y="247523"/>
                                <a:pt x="353568" y="299339"/>
                              </a:cubicBezTo>
                              <a:cubicBezTo>
                                <a:pt x="354838" y="300609"/>
                                <a:pt x="355854" y="302006"/>
                                <a:pt x="356108" y="303276"/>
                              </a:cubicBezTo>
                              <a:cubicBezTo>
                                <a:pt x="356616" y="304673"/>
                                <a:pt x="356616" y="306197"/>
                                <a:pt x="356362" y="307975"/>
                              </a:cubicBezTo>
                              <a:cubicBezTo>
                                <a:pt x="355981" y="309880"/>
                                <a:pt x="355092" y="311785"/>
                                <a:pt x="353441" y="313817"/>
                              </a:cubicBezTo>
                              <a:cubicBezTo>
                                <a:pt x="351790" y="315976"/>
                                <a:pt x="349885" y="318389"/>
                                <a:pt x="347218" y="321056"/>
                              </a:cubicBezTo>
                              <a:cubicBezTo>
                                <a:pt x="344678" y="323723"/>
                                <a:pt x="342265" y="325501"/>
                                <a:pt x="340106" y="327152"/>
                              </a:cubicBezTo>
                              <a:cubicBezTo>
                                <a:pt x="338074" y="328803"/>
                                <a:pt x="336042" y="329819"/>
                                <a:pt x="334264" y="330073"/>
                              </a:cubicBezTo>
                              <a:cubicBezTo>
                                <a:pt x="332359" y="330581"/>
                                <a:pt x="330835" y="330581"/>
                                <a:pt x="329565" y="329819"/>
                              </a:cubicBezTo>
                              <a:cubicBezTo>
                                <a:pt x="328295" y="329565"/>
                                <a:pt x="326898" y="328549"/>
                                <a:pt x="325628" y="327279"/>
                              </a:cubicBezTo>
                              <a:cubicBezTo>
                                <a:pt x="280543" y="282194"/>
                                <a:pt x="235331" y="236982"/>
                                <a:pt x="190246" y="191897"/>
                              </a:cubicBezTo>
                              <a:cubicBezTo>
                                <a:pt x="180848" y="182499"/>
                                <a:pt x="171450" y="174371"/>
                                <a:pt x="162560" y="167894"/>
                              </a:cubicBezTo>
                              <a:cubicBezTo>
                                <a:pt x="153797" y="161417"/>
                                <a:pt x="145034" y="156591"/>
                                <a:pt x="136906" y="153416"/>
                              </a:cubicBezTo>
                              <a:cubicBezTo>
                                <a:pt x="128778" y="150241"/>
                                <a:pt x="121412" y="149098"/>
                                <a:pt x="114681" y="149860"/>
                              </a:cubicBezTo>
                              <a:cubicBezTo>
                                <a:pt x="107950" y="150749"/>
                                <a:pt x="101981" y="153670"/>
                                <a:pt x="96774" y="158877"/>
                              </a:cubicBezTo>
                              <a:cubicBezTo>
                                <a:pt x="90297" y="165354"/>
                                <a:pt x="87376" y="175514"/>
                                <a:pt x="88138" y="189357"/>
                              </a:cubicBezTo>
                              <a:cubicBezTo>
                                <a:pt x="88900" y="203073"/>
                                <a:pt x="92075" y="220853"/>
                                <a:pt x="98806" y="242570"/>
                              </a:cubicBezTo>
                              <a:cubicBezTo>
                                <a:pt x="150749" y="294513"/>
                                <a:pt x="202692" y="346456"/>
                                <a:pt x="254635" y="398399"/>
                              </a:cubicBezTo>
                              <a:cubicBezTo>
                                <a:pt x="255778" y="399669"/>
                                <a:pt x="256921" y="401066"/>
                                <a:pt x="257175" y="402209"/>
                              </a:cubicBezTo>
                              <a:cubicBezTo>
                                <a:pt x="257683" y="403733"/>
                                <a:pt x="257683" y="405130"/>
                                <a:pt x="257429" y="406908"/>
                              </a:cubicBezTo>
                              <a:cubicBezTo>
                                <a:pt x="257175" y="408686"/>
                                <a:pt x="256286" y="410464"/>
                                <a:pt x="254635" y="412623"/>
                              </a:cubicBezTo>
                              <a:cubicBezTo>
                                <a:pt x="253111" y="414782"/>
                                <a:pt x="251079" y="417195"/>
                                <a:pt x="248158" y="420116"/>
                              </a:cubicBezTo>
                              <a:cubicBezTo>
                                <a:pt x="245618" y="422783"/>
                                <a:pt x="243078" y="424688"/>
                                <a:pt x="240919" y="426339"/>
                              </a:cubicBezTo>
                              <a:cubicBezTo>
                                <a:pt x="238887" y="427990"/>
                                <a:pt x="237109" y="428752"/>
                                <a:pt x="235204" y="429133"/>
                              </a:cubicBezTo>
                              <a:cubicBezTo>
                                <a:pt x="233299" y="429514"/>
                                <a:pt x="231902" y="429387"/>
                                <a:pt x="230632" y="428752"/>
                              </a:cubicBezTo>
                              <a:cubicBezTo>
                                <a:pt x="229362" y="428498"/>
                                <a:pt x="227965" y="427482"/>
                                <a:pt x="226695" y="426212"/>
                              </a:cubicBezTo>
                              <a:cubicBezTo>
                                <a:pt x="152400" y="351917"/>
                                <a:pt x="78105" y="277622"/>
                                <a:pt x="3810" y="203327"/>
                              </a:cubicBezTo>
                              <a:cubicBezTo>
                                <a:pt x="2540" y="202057"/>
                                <a:pt x="1524" y="200660"/>
                                <a:pt x="762" y="199263"/>
                              </a:cubicBezTo>
                              <a:cubicBezTo>
                                <a:pt x="381" y="198247"/>
                                <a:pt x="0" y="196596"/>
                                <a:pt x="254" y="194818"/>
                              </a:cubicBezTo>
                              <a:cubicBezTo>
                                <a:pt x="508" y="193040"/>
                                <a:pt x="1524" y="191262"/>
                                <a:pt x="2667" y="189484"/>
                              </a:cubicBezTo>
                              <a:cubicBezTo>
                                <a:pt x="4064" y="187706"/>
                                <a:pt x="6223" y="185547"/>
                                <a:pt x="8763" y="182880"/>
                              </a:cubicBezTo>
                              <a:cubicBezTo>
                                <a:pt x="11303" y="180340"/>
                                <a:pt x="13335" y="178435"/>
                                <a:pt x="15240" y="176911"/>
                              </a:cubicBezTo>
                              <a:cubicBezTo>
                                <a:pt x="17018" y="175641"/>
                                <a:pt x="18923" y="174752"/>
                                <a:pt x="20447" y="174625"/>
                              </a:cubicBezTo>
                              <a:cubicBezTo>
                                <a:pt x="22098" y="174625"/>
                                <a:pt x="23749" y="174879"/>
                                <a:pt x="24892" y="175133"/>
                              </a:cubicBezTo>
                              <a:cubicBezTo>
                                <a:pt x="26289" y="175768"/>
                                <a:pt x="27686" y="176784"/>
                                <a:pt x="28956" y="178054"/>
                              </a:cubicBezTo>
                              <a:cubicBezTo>
                                <a:pt x="38862" y="187833"/>
                                <a:pt x="48641" y="197739"/>
                                <a:pt x="58547" y="207518"/>
                              </a:cubicBezTo>
                              <a:cubicBezTo>
                                <a:pt x="52705" y="184912"/>
                                <a:pt x="51181" y="166370"/>
                                <a:pt x="52578" y="151511"/>
                              </a:cubicBezTo>
                              <a:cubicBezTo>
                                <a:pt x="53848" y="137160"/>
                                <a:pt x="58928" y="125857"/>
                                <a:pt x="67183" y="117602"/>
                              </a:cubicBezTo>
                              <a:cubicBezTo>
                                <a:pt x="73406" y="111252"/>
                                <a:pt x="80264" y="106553"/>
                                <a:pt x="87503" y="103632"/>
                              </a:cubicBezTo>
                              <a:cubicBezTo>
                                <a:pt x="94742" y="101092"/>
                                <a:pt x="101981" y="99568"/>
                                <a:pt x="109601" y="99441"/>
                              </a:cubicBezTo>
                              <a:cubicBezTo>
                                <a:pt x="117475" y="99695"/>
                                <a:pt x="125476" y="100965"/>
                                <a:pt x="133223" y="103505"/>
                              </a:cubicBezTo>
                              <a:cubicBezTo>
                                <a:pt x="141478" y="106299"/>
                                <a:pt x="149606" y="109982"/>
                                <a:pt x="158115" y="114808"/>
                              </a:cubicBezTo>
                              <a:cubicBezTo>
                                <a:pt x="154940" y="101473"/>
                                <a:pt x="153416" y="89916"/>
                                <a:pt x="152146" y="79756"/>
                              </a:cubicBezTo>
                              <a:cubicBezTo>
                                <a:pt x="151003" y="69469"/>
                                <a:pt x="151003" y="60579"/>
                                <a:pt x="151765" y="52832"/>
                              </a:cubicBezTo>
                              <a:cubicBezTo>
                                <a:pt x="152400" y="45212"/>
                                <a:pt x="154178" y="38608"/>
                                <a:pt x="156464" y="32766"/>
                              </a:cubicBezTo>
                              <a:cubicBezTo>
                                <a:pt x="158750" y="27432"/>
                                <a:pt x="162179" y="22606"/>
                                <a:pt x="166116" y="18542"/>
                              </a:cubicBezTo>
                              <a:cubicBezTo>
                                <a:pt x="176022" y="8763"/>
                                <a:pt x="186817" y="2921"/>
                                <a:pt x="198374" y="127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397" name="Shape 108397"/>
                      <wps:cNvSpPr/>
                      <wps:spPr>
                        <a:xfrm>
                          <a:off x="2721343" y="2447036"/>
                          <a:ext cx="346837" cy="554482"/>
                        </a:xfrm>
                        <a:custGeom>
                          <a:avLst/>
                          <a:gdLst/>
                          <a:ahLst/>
                          <a:cxnLst/>
                          <a:rect l="0" t="0" r="0" b="0"/>
                          <a:pathLst>
                            <a:path w="346837" h="554482">
                              <a:moveTo>
                                <a:pt x="23241" y="0"/>
                              </a:moveTo>
                              <a:cubicBezTo>
                                <a:pt x="25273" y="127"/>
                                <a:pt x="27051" y="635"/>
                                <a:pt x="28956" y="2159"/>
                              </a:cubicBezTo>
                              <a:cubicBezTo>
                                <a:pt x="30861" y="3683"/>
                                <a:pt x="32385" y="5588"/>
                                <a:pt x="34163" y="8382"/>
                              </a:cubicBezTo>
                              <a:cubicBezTo>
                                <a:pt x="137922" y="178943"/>
                                <a:pt x="239141" y="351155"/>
                                <a:pt x="342773" y="521843"/>
                              </a:cubicBezTo>
                              <a:cubicBezTo>
                                <a:pt x="344551" y="524510"/>
                                <a:pt x="345821" y="526796"/>
                                <a:pt x="346329" y="528701"/>
                              </a:cubicBezTo>
                              <a:cubicBezTo>
                                <a:pt x="346837" y="530733"/>
                                <a:pt x="346583" y="532384"/>
                                <a:pt x="346202" y="534289"/>
                              </a:cubicBezTo>
                              <a:cubicBezTo>
                                <a:pt x="345821" y="536194"/>
                                <a:pt x="344932" y="538099"/>
                                <a:pt x="343662" y="539750"/>
                              </a:cubicBezTo>
                              <a:cubicBezTo>
                                <a:pt x="342265" y="541655"/>
                                <a:pt x="340360" y="544068"/>
                                <a:pt x="338074" y="546354"/>
                              </a:cubicBezTo>
                              <a:cubicBezTo>
                                <a:pt x="335153" y="549275"/>
                                <a:pt x="332740" y="551180"/>
                                <a:pt x="330327" y="552577"/>
                              </a:cubicBezTo>
                              <a:cubicBezTo>
                                <a:pt x="327787" y="553720"/>
                                <a:pt x="325501" y="554482"/>
                                <a:pt x="323469" y="554482"/>
                              </a:cubicBezTo>
                              <a:cubicBezTo>
                                <a:pt x="321183" y="554228"/>
                                <a:pt x="319278" y="553720"/>
                                <a:pt x="317627" y="552323"/>
                              </a:cubicBezTo>
                              <a:cubicBezTo>
                                <a:pt x="315722" y="550799"/>
                                <a:pt x="314198" y="548894"/>
                                <a:pt x="312674" y="545973"/>
                              </a:cubicBezTo>
                              <a:cubicBezTo>
                                <a:pt x="208915" y="375412"/>
                                <a:pt x="107569" y="203327"/>
                                <a:pt x="3937" y="32639"/>
                              </a:cubicBezTo>
                              <a:cubicBezTo>
                                <a:pt x="2159" y="29972"/>
                                <a:pt x="1016" y="27559"/>
                                <a:pt x="635" y="25527"/>
                              </a:cubicBezTo>
                              <a:cubicBezTo>
                                <a:pt x="0" y="23622"/>
                                <a:pt x="0" y="21971"/>
                                <a:pt x="381" y="19812"/>
                              </a:cubicBezTo>
                              <a:cubicBezTo>
                                <a:pt x="635" y="18161"/>
                                <a:pt x="1397" y="16256"/>
                                <a:pt x="2921" y="14351"/>
                              </a:cubicBezTo>
                              <a:cubicBezTo>
                                <a:pt x="4318" y="12446"/>
                                <a:pt x="6350" y="10287"/>
                                <a:pt x="8763" y="8001"/>
                              </a:cubicBezTo>
                              <a:cubicBezTo>
                                <a:pt x="11557" y="5080"/>
                                <a:pt x="14097" y="3175"/>
                                <a:pt x="16383" y="1778"/>
                              </a:cubicBezTo>
                              <a:cubicBezTo>
                                <a:pt x="19177" y="762"/>
                                <a:pt x="21082" y="127"/>
                                <a:pt x="23241"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396" name="Shape 108396"/>
                      <wps:cNvSpPr/>
                      <wps:spPr>
                        <a:xfrm>
                          <a:off x="3192132" y="2187829"/>
                          <a:ext cx="247650" cy="247650"/>
                        </a:xfrm>
                        <a:custGeom>
                          <a:avLst/>
                          <a:gdLst/>
                          <a:ahLst/>
                          <a:cxnLst/>
                          <a:rect l="0" t="0" r="0" b="0"/>
                          <a:pathLst>
                            <a:path w="247650" h="247650">
                              <a:moveTo>
                                <a:pt x="19685" y="127"/>
                              </a:moveTo>
                              <a:cubicBezTo>
                                <a:pt x="21336" y="0"/>
                                <a:pt x="22860" y="254"/>
                                <a:pt x="24384" y="762"/>
                              </a:cubicBezTo>
                              <a:cubicBezTo>
                                <a:pt x="26162" y="1651"/>
                                <a:pt x="27559" y="2540"/>
                                <a:pt x="28829" y="3810"/>
                              </a:cubicBezTo>
                              <a:cubicBezTo>
                                <a:pt x="58928" y="33782"/>
                                <a:pt x="89027" y="63881"/>
                                <a:pt x="118999" y="93980"/>
                              </a:cubicBezTo>
                              <a:cubicBezTo>
                                <a:pt x="137541" y="75438"/>
                                <a:pt x="156210" y="56896"/>
                                <a:pt x="174625" y="38354"/>
                              </a:cubicBezTo>
                              <a:cubicBezTo>
                                <a:pt x="175514" y="37592"/>
                                <a:pt x="176657" y="36957"/>
                                <a:pt x="178181" y="36830"/>
                              </a:cubicBezTo>
                              <a:cubicBezTo>
                                <a:pt x="179578" y="36957"/>
                                <a:pt x="181229" y="37211"/>
                                <a:pt x="183388" y="38100"/>
                              </a:cubicBezTo>
                              <a:cubicBezTo>
                                <a:pt x="185420" y="38989"/>
                                <a:pt x="187706" y="40259"/>
                                <a:pt x="190246" y="42164"/>
                              </a:cubicBezTo>
                              <a:cubicBezTo>
                                <a:pt x="192659" y="44196"/>
                                <a:pt x="195580" y="46736"/>
                                <a:pt x="198501" y="49657"/>
                              </a:cubicBezTo>
                              <a:cubicBezTo>
                                <a:pt x="201676" y="52832"/>
                                <a:pt x="203962" y="55499"/>
                                <a:pt x="205867" y="58039"/>
                              </a:cubicBezTo>
                              <a:cubicBezTo>
                                <a:pt x="207772" y="60579"/>
                                <a:pt x="209169" y="63119"/>
                                <a:pt x="210185" y="65151"/>
                              </a:cubicBezTo>
                              <a:cubicBezTo>
                                <a:pt x="211201" y="67183"/>
                                <a:pt x="211582" y="68834"/>
                                <a:pt x="211455" y="70358"/>
                              </a:cubicBezTo>
                              <a:cubicBezTo>
                                <a:pt x="211328" y="71882"/>
                                <a:pt x="210693" y="73152"/>
                                <a:pt x="209931" y="73914"/>
                              </a:cubicBezTo>
                              <a:cubicBezTo>
                                <a:pt x="191389" y="92456"/>
                                <a:pt x="172847" y="110998"/>
                                <a:pt x="154432" y="129413"/>
                              </a:cubicBezTo>
                              <a:cubicBezTo>
                                <a:pt x="184531" y="159512"/>
                                <a:pt x="214630" y="189484"/>
                                <a:pt x="244602" y="219583"/>
                              </a:cubicBezTo>
                              <a:cubicBezTo>
                                <a:pt x="245872" y="220853"/>
                                <a:pt x="246761" y="222250"/>
                                <a:pt x="247142" y="223520"/>
                              </a:cubicBezTo>
                              <a:cubicBezTo>
                                <a:pt x="247650" y="225044"/>
                                <a:pt x="247650" y="226441"/>
                                <a:pt x="247650" y="228092"/>
                              </a:cubicBezTo>
                              <a:cubicBezTo>
                                <a:pt x="247396" y="229743"/>
                                <a:pt x="246380" y="231648"/>
                                <a:pt x="245237" y="233426"/>
                              </a:cubicBezTo>
                              <a:cubicBezTo>
                                <a:pt x="244221" y="235458"/>
                                <a:pt x="242443" y="237744"/>
                                <a:pt x="240030" y="240157"/>
                              </a:cubicBezTo>
                              <a:cubicBezTo>
                                <a:pt x="237744" y="242316"/>
                                <a:pt x="235585" y="244094"/>
                                <a:pt x="233553" y="245110"/>
                              </a:cubicBezTo>
                              <a:cubicBezTo>
                                <a:pt x="231521" y="246507"/>
                                <a:pt x="229743" y="247396"/>
                                <a:pt x="228092" y="247523"/>
                              </a:cubicBezTo>
                              <a:cubicBezTo>
                                <a:pt x="226314" y="247650"/>
                                <a:pt x="225044" y="247650"/>
                                <a:pt x="223520" y="247269"/>
                              </a:cubicBezTo>
                              <a:cubicBezTo>
                                <a:pt x="222123" y="246888"/>
                                <a:pt x="220853" y="245872"/>
                                <a:pt x="219583" y="244602"/>
                              </a:cubicBezTo>
                              <a:cubicBezTo>
                                <a:pt x="189484" y="214630"/>
                                <a:pt x="159512" y="184531"/>
                                <a:pt x="129413" y="154432"/>
                              </a:cubicBezTo>
                              <a:cubicBezTo>
                                <a:pt x="110871" y="172974"/>
                                <a:pt x="92329" y="191389"/>
                                <a:pt x="73787" y="209931"/>
                              </a:cubicBezTo>
                              <a:cubicBezTo>
                                <a:pt x="72898" y="210947"/>
                                <a:pt x="71755" y="211455"/>
                                <a:pt x="70231" y="211455"/>
                              </a:cubicBezTo>
                              <a:cubicBezTo>
                                <a:pt x="68707" y="211582"/>
                                <a:pt x="67056" y="211328"/>
                                <a:pt x="65024" y="210312"/>
                              </a:cubicBezTo>
                              <a:cubicBezTo>
                                <a:pt x="63119" y="209296"/>
                                <a:pt x="60579" y="207899"/>
                                <a:pt x="58039" y="205994"/>
                              </a:cubicBezTo>
                              <a:cubicBezTo>
                                <a:pt x="55372" y="204089"/>
                                <a:pt x="52832" y="201803"/>
                                <a:pt x="49657" y="198628"/>
                              </a:cubicBezTo>
                              <a:cubicBezTo>
                                <a:pt x="46609" y="195707"/>
                                <a:pt x="44069" y="192786"/>
                                <a:pt x="42164" y="190246"/>
                              </a:cubicBezTo>
                              <a:cubicBezTo>
                                <a:pt x="40259" y="187579"/>
                                <a:pt x="39116" y="185293"/>
                                <a:pt x="38100" y="183388"/>
                              </a:cubicBezTo>
                              <a:cubicBezTo>
                                <a:pt x="37211" y="181356"/>
                                <a:pt x="36830" y="179705"/>
                                <a:pt x="36957" y="178181"/>
                              </a:cubicBezTo>
                              <a:cubicBezTo>
                                <a:pt x="36957" y="176657"/>
                                <a:pt x="37465" y="175514"/>
                                <a:pt x="38354" y="174752"/>
                              </a:cubicBezTo>
                              <a:cubicBezTo>
                                <a:pt x="56896" y="156210"/>
                                <a:pt x="75438" y="137668"/>
                                <a:pt x="93980" y="118999"/>
                              </a:cubicBezTo>
                              <a:cubicBezTo>
                                <a:pt x="63881" y="89027"/>
                                <a:pt x="33909" y="58928"/>
                                <a:pt x="3810" y="28829"/>
                              </a:cubicBezTo>
                              <a:cubicBezTo>
                                <a:pt x="2540" y="27559"/>
                                <a:pt x="1524" y="26289"/>
                                <a:pt x="762" y="24384"/>
                              </a:cubicBezTo>
                              <a:cubicBezTo>
                                <a:pt x="254" y="22987"/>
                                <a:pt x="0" y="21336"/>
                                <a:pt x="254" y="19685"/>
                              </a:cubicBezTo>
                              <a:cubicBezTo>
                                <a:pt x="254" y="17907"/>
                                <a:pt x="1270" y="16129"/>
                                <a:pt x="2413" y="13970"/>
                              </a:cubicBezTo>
                              <a:cubicBezTo>
                                <a:pt x="3556" y="12065"/>
                                <a:pt x="5461" y="9906"/>
                                <a:pt x="7620" y="7747"/>
                              </a:cubicBezTo>
                              <a:cubicBezTo>
                                <a:pt x="10033" y="5334"/>
                                <a:pt x="12192" y="3556"/>
                                <a:pt x="14097" y="2286"/>
                              </a:cubicBezTo>
                              <a:cubicBezTo>
                                <a:pt x="16129" y="1270"/>
                                <a:pt x="17907" y="254"/>
                                <a:pt x="19685" y="12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394" name="Shape 108394"/>
                      <wps:cNvSpPr/>
                      <wps:spPr>
                        <a:xfrm>
                          <a:off x="3279254" y="1931670"/>
                          <a:ext cx="131129" cy="253291"/>
                        </a:xfrm>
                        <a:custGeom>
                          <a:avLst/>
                          <a:gdLst/>
                          <a:ahLst/>
                          <a:cxnLst/>
                          <a:rect l="0" t="0" r="0" b="0"/>
                          <a:pathLst>
                            <a:path w="131129" h="253291">
                              <a:moveTo>
                                <a:pt x="90170" y="1143"/>
                              </a:moveTo>
                              <a:cubicBezTo>
                                <a:pt x="101727" y="2286"/>
                                <a:pt x="114046" y="5461"/>
                                <a:pt x="126365" y="10922"/>
                              </a:cubicBezTo>
                              <a:lnTo>
                                <a:pt x="131129" y="13557"/>
                              </a:lnTo>
                              <a:lnTo>
                                <a:pt x="131129" y="60891"/>
                              </a:lnTo>
                              <a:lnTo>
                                <a:pt x="116967" y="53594"/>
                              </a:lnTo>
                              <a:cubicBezTo>
                                <a:pt x="104394" y="48260"/>
                                <a:pt x="93218" y="46609"/>
                                <a:pt x="83947" y="48006"/>
                              </a:cubicBezTo>
                              <a:cubicBezTo>
                                <a:pt x="74549" y="49276"/>
                                <a:pt x="66294" y="53594"/>
                                <a:pt x="59182" y="60706"/>
                              </a:cubicBezTo>
                              <a:cubicBezTo>
                                <a:pt x="51943" y="68072"/>
                                <a:pt x="47498" y="76200"/>
                                <a:pt x="46101" y="85344"/>
                              </a:cubicBezTo>
                              <a:cubicBezTo>
                                <a:pt x="44831" y="94488"/>
                                <a:pt x="45593" y="103886"/>
                                <a:pt x="49022" y="113538"/>
                              </a:cubicBezTo>
                              <a:cubicBezTo>
                                <a:pt x="52451" y="123571"/>
                                <a:pt x="57150" y="133604"/>
                                <a:pt x="63881" y="143256"/>
                              </a:cubicBezTo>
                              <a:cubicBezTo>
                                <a:pt x="70485" y="152908"/>
                                <a:pt x="78359" y="162433"/>
                                <a:pt x="86995" y="171196"/>
                              </a:cubicBezTo>
                              <a:cubicBezTo>
                                <a:pt x="96647" y="180848"/>
                                <a:pt x="106299" y="188976"/>
                                <a:pt x="115951" y="195707"/>
                              </a:cubicBezTo>
                              <a:lnTo>
                                <a:pt x="131129" y="203366"/>
                              </a:lnTo>
                              <a:lnTo>
                                <a:pt x="131129" y="253291"/>
                              </a:lnTo>
                              <a:lnTo>
                                <a:pt x="122634" y="250206"/>
                              </a:lnTo>
                              <a:cubicBezTo>
                                <a:pt x="115856" y="247047"/>
                                <a:pt x="109030" y="243142"/>
                                <a:pt x="102108" y="238379"/>
                              </a:cubicBezTo>
                              <a:cubicBezTo>
                                <a:pt x="88265" y="228854"/>
                                <a:pt x="74422" y="217424"/>
                                <a:pt x="60833" y="203835"/>
                              </a:cubicBezTo>
                              <a:cubicBezTo>
                                <a:pt x="46609" y="189738"/>
                                <a:pt x="34544" y="174752"/>
                                <a:pt x="24384" y="159004"/>
                              </a:cubicBezTo>
                              <a:cubicBezTo>
                                <a:pt x="14478" y="143510"/>
                                <a:pt x="7747" y="127635"/>
                                <a:pt x="3937" y="112141"/>
                              </a:cubicBezTo>
                              <a:cubicBezTo>
                                <a:pt x="0" y="96520"/>
                                <a:pt x="0" y="81026"/>
                                <a:pt x="3429" y="65913"/>
                              </a:cubicBezTo>
                              <a:cubicBezTo>
                                <a:pt x="6858" y="50927"/>
                                <a:pt x="15113" y="36957"/>
                                <a:pt x="27940" y="24130"/>
                              </a:cubicBezTo>
                              <a:cubicBezTo>
                                <a:pt x="37084" y="14986"/>
                                <a:pt x="46863" y="8509"/>
                                <a:pt x="57277" y="4699"/>
                              </a:cubicBezTo>
                              <a:cubicBezTo>
                                <a:pt x="67691" y="1397"/>
                                <a:pt x="78740" y="0"/>
                                <a:pt x="90170" y="114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395" name="Shape 108395"/>
                      <wps:cNvSpPr/>
                      <wps:spPr>
                        <a:xfrm>
                          <a:off x="3410383" y="1945227"/>
                          <a:ext cx="236282" cy="391446"/>
                        </a:xfrm>
                        <a:custGeom>
                          <a:avLst/>
                          <a:gdLst/>
                          <a:ahLst/>
                          <a:cxnLst/>
                          <a:rect l="0" t="0" r="0" b="0"/>
                          <a:pathLst>
                            <a:path w="236282" h="391446">
                              <a:moveTo>
                                <a:pt x="0" y="0"/>
                              </a:moveTo>
                              <a:lnTo>
                                <a:pt x="34733" y="19209"/>
                              </a:lnTo>
                              <a:cubicBezTo>
                                <a:pt x="48322" y="28480"/>
                                <a:pt x="62292" y="39275"/>
                                <a:pt x="76389" y="51467"/>
                              </a:cubicBezTo>
                              <a:cubicBezTo>
                                <a:pt x="90613" y="63913"/>
                                <a:pt x="105218" y="77629"/>
                                <a:pt x="119823" y="92234"/>
                              </a:cubicBezTo>
                              <a:cubicBezTo>
                                <a:pt x="133793" y="106077"/>
                                <a:pt x="147382" y="120682"/>
                                <a:pt x="160336" y="135922"/>
                              </a:cubicBezTo>
                              <a:cubicBezTo>
                                <a:pt x="173290" y="151289"/>
                                <a:pt x="184974" y="166910"/>
                                <a:pt x="195388" y="182658"/>
                              </a:cubicBezTo>
                              <a:cubicBezTo>
                                <a:pt x="205929" y="198406"/>
                                <a:pt x="214438" y="214408"/>
                                <a:pt x="221550" y="230410"/>
                              </a:cubicBezTo>
                              <a:cubicBezTo>
                                <a:pt x="228662" y="246539"/>
                                <a:pt x="232599" y="262287"/>
                                <a:pt x="234377" y="277781"/>
                              </a:cubicBezTo>
                              <a:cubicBezTo>
                                <a:pt x="236282" y="293402"/>
                                <a:pt x="234504" y="308388"/>
                                <a:pt x="229805" y="322612"/>
                              </a:cubicBezTo>
                              <a:cubicBezTo>
                                <a:pt x="225233" y="337217"/>
                                <a:pt x="216597" y="350679"/>
                                <a:pt x="203897" y="363379"/>
                              </a:cubicBezTo>
                              <a:cubicBezTo>
                                <a:pt x="199071" y="368205"/>
                                <a:pt x="193864" y="372396"/>
                                <a:pt x="188657" y="376206"/>
                              </a:cubicBezTo>
                              <a:cubicBezTo>
                                <a:pt x="183069" y="379762"/>
                                <a:pt x="177735" y="382810"/>
                                <a:pt x="172782" y="384969"/>
                              </a:cubicBezTo>
                              <a:cubicBezTo>
                                <a:pt x="167829" y="387509"/>
                                <a:pt x="163384" y="389160"/>
                                <a:pt x="159320" y="390176"/>
                              </a:cubicBezTo>
                              <a:cubicBezTo>
                                <a:pt x="155383" y="391192"/>
                                <a:pt x="152081" y="391446"/>
                                <a:pt x="149414" y="391065"/>
                              </a:cubicBezTo>
                              <a:cubicBezTo>
                                <a:pt x="146747" y="390811"/>
                                <a:pt x="144080" y="389541"/>
                                <a:pt x="140905" y="387255"/>
                              </a:cubicBezTo>
                              <a:cubicBezTo>
                                <a:pt x="137857" y="385223"/>
                                <a:pt x="134047" y="382175"/>
                                <a:pt x="129856" y="377857"/>
                              </a:cubicBezTo>
                              <a:cubicBezTo>
                                <a:pt x="126300" y="374301"/>
                                <a:pt x="123633" y="371380"/>
                                <a:pt x="121601" y="368967"/>
                              </a:cubicBezTo>
                              <a:cubicBezTo>
                                <a:pt x="119569" y="366554"/>
                                <a:pt x="118172" y="364903"/>
                                <a:pt x="117283" y="363379"/>
                              </a:cubicBezTo>
                              <a:cubicBezTo>
                                <a:pt x="116394" y="361855"/>
                                <a:pt x="116140" y="360585"/>
                                <a:pt x="116267" y="359442"/>
                              </a:cubicBezTo>
                              <a:cubicBezTo>
                                <a:pt x="116648" y="358553"/>
                                <a:pt x="117283" y="357537"/>
                                <a:pt x="118045" y="356648"/>
                              </a:cubicBezTo>
                              <a:cubicBezTo>
                                <a:pt x="119188" y="355505"/>
                                <a:pt x="121474" y="353981"/>
                                <a:pt x="125030" y="353092"/>
                              </a:cubicBezTo>
                              <a:cubicBezTo>
                                <a:pt x="128459" y="352203"/>
                                <a:pt x="132777" y="350679"/>
                                <a:pt x="137857" y="348774"/>
                              </a:cubicBezTo>
                              <a:cubicBezTo>
                                <a:pt x="142810" y="346869"/>
                                <a:pt x="148017" y="343948"/>
                                <a:pt x="153859" y="340773"/>
                              </a:cubicBezTo>
                              <a:cubicBezTo>
                                <a:pt x="159574" y="337471"/>
                                <a:pt x="165670" y="332899"/>
                                <a:pt x="171385" y="327057"/>
                              </a:cubicBezTo>
                              <a:cubicBezTo>
                                <a:pt x="182434" y="316135"/>
                                <a:pt x="188530" y="303562"/>
                                <a:pt x="190181" y="289465"/>
                              </a:cubicBezTo>
                              <a:cubicBezTo>
                                <a:pt x="191705" y="275495"/>
                                <a:pt x="190181" y="260763"/>
                                <a:pt x="184593" y="245523"/>
                              </a:cubicBezTo>
                              <a:cubicBezTo>
                                <a:pt x="178878" y="230283"/>
                                <a:pt x="170750" y="214281"/>
                                <a:pt x="159574" y="198152"/>
                              </a:cubicBezTo>
                              <a:cubicBezTo>
                                <a:pt x="148398" y="182023"/>
                                <a:pt x="135190" y="166021"/>
                                <a:pt x="120331" y="150781"/>
                              </a:cubicBezTo>
                              <a:cubicBezTo>
                                <a:pt x="119696" y="161957"/>
                                <a:pt x="116648" y="173641"/>
                                <a:pt x="112330" y="185833"/>
                              </a:cubicBezTo>
                              <a:cubicBezTo>
                                <a:pt x="108139" y="198152"/>
                                <a:pt x="100392" y="209709"/>
                                <a:pt x="89597" y="220631"/>
                              </a:cubicBezTo>
                              <a:cubicBezTo>
                                <a:pt x="77405" y="232696"/>
                                <a:pt x="64705" y="240570"/>
                                <a:pt x="51497" y="243745"/>
                              </a:cubicBezTo>
                              <a:cubicBezTo>
                                <a:pt x="38543" y="247301"/>
                                <a:pt x="24954" y="247555"/>
                                <a:pt x="11746" y="243999"/>
                              </a:cubicBezTo>
                              <a:lnTo>
                                <a:pt x="0" y="239734"/>
                              </a:lnTo>
                              <a:lnTo>
                                <a:pt x="0" y="189809"/>
                              </a:lnTo>
                              <a:lnTo>
                                <a:pt x="12254" y="195993"/>
                              </a:lnTo>
                              <a:cubicBezTo>
                                <a:pt x="21017" y="198533"/>
                                <a:pt x="29272" y="198533"/>
                                <a:pt x="37400" y="196501"/>
                              </a:cubicBezTo>
                              <a:cubicBezTo>
                                <a:pt x="45655" y="194723"/>
                                <a:pt x="53402" y="189897"/>
                                <a:pt x="60895" y="182531"/>
                              </a:cubicBezTo>
                              <a:cubicBezTo>
                                <a:pt x="69404" y="174022"/>
                                <a:pt x="75500" y="163862"/>
                                <a:pt x="79691" y="152178"/>
                              </a:cubicBezTo>
                              <a:cubicBezTo>
                                <a:pt x="83882" y="140494"/>
                                <a:pt x="86041" y="129064"/>
                                <a:pt x="85533" y="117126"/>
                              </a:cubicBezTo>
                              <a:cubicBezTo>
                                <a:pt x="64578" y="96044"/>
                                <a:pt x="45655" y="79280"/>
                                <a:pt x="29145" y="66453"/>
                              </a:cubicBezTo>
                              <a:cubicBezTo>
                                <a:pt x="21017" y="60167"/>
                                <a:pt x="13333" y="54864"/>
                                <a:pt x="6110" y="50483"/>
                              </a:cubicBezTo>
                              <a:lnTo>
                                <a:pt x="0" y="47334"/>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393" name="Shape 108393"/>
                      <wps:cNvSpPr/>
                      <wps:spPr>
                        <a:xfrm>
                          <a:off x="3421622" y="1717294"/>
                          <a:ext cx="370840" cy="428625"/>
                        </a:xfrm>
                        <a:custGeom>
                          <a:avLst/>
                          <a:gdLst/>
                          <a:ahLst/>
                          <a:cxnLst/>
                          <a:rect l="0" t="0" r="0" b="0"/>
                          <a:pathLst>
                            <a:path w="370840" h="428625">
                              <a:moveTo>
                                <a:pt x="134239" y="635"/>
                              </a:moveTo>
                              <a:cubicBezTo>
                                <a:pt x="136017" y="0"/>
                                <a:pt x="137795" y="127"/>
                                <a:pt x="139954" y="889"/>
                              </a:cubicBezTo>
                              <a:cubicBezTo>
                                <a:pt x="141986" y="1905"/>
                                <a:pt x="144399" y="3429"/>
                                <a:pt x="146939" y="5334"/>
                              </a:cubicBezTo>
                              <a:cubicBezTo>
                                <a:pt x="149606" y="7239"/>
                                <a:pt x="152781" y="9906"/>
                                <a:pt x="156464" y="13716"/>
                              </a:cubicBezTo>
                              <a:cubicBezTo>
                                <a:pt x="159512" y="16637"/>
                                <a:pt x="162179" y="19304"/>
                                <a:pt x="164211" y="21717"/>
                              </a:cubicBezTo>
                              <a:cubicBezTo>
                                <a:pt x="166624" y="24384"/>
                                <a:pt x="168402" y="27051"/>
                                <a:pt x="170434" y="29464"/>
                              </a:cubicBezTo>
                              <a:cubicBezTo>
                                <a:pt x="172339" y="32004"/>
                                <a:pt x="174244" y="34544"/>
                                <a:pt x="175768" y="37084"/>
                              </a:cubicBezTo>
                              <a:cubicBezTo>
                                <a:pt x="177546" y="39751"/>
                                <a:pt x="179070" y="42672"/>
                                <a:pt x="180594" y="45593"/>
                              </a:cubicBezTo>
                              <a:cubicBezTo>
                                <a:pt x="243586" y="160274"/>
                                <a:pt x="304800" y="275844"/>
                                <a:pt x="367792" y="390398"/>
                              </a:cubicBezTo>
                              <a:cubicBezTo>
                                <a:pt x="369189" y="392938"/>
                                <a:pt x="370078" y="395097"/>
                                <a:pt x="370459" y="397129"/>
                              </a:cubicBezTo>
                              <a:cubicBezTo>
                                <a:pt x="370840" y="399288"/>
                                <a:pt x="370586" y="401447"/>
                                <a:pt x="370205" y="403352"/>
                              </a:cubicBezTo>
                              <a:cubicBezTo>
                                <a:pt x="369824" y="405638"/>
                                <a:pt x="368681" y="407924"/>
                                <a:pt x="366903" y="410210"/>
                              </a:cubicBezTo>
                              <a:cubicBezTo>
                                <a:pt x="365125" y="412496"/>
                                <a:pt x="362458" y="415036"/>
                                <a:pt x="359664" y="417830"/>
                              </a:cubicBezTo>
                              <a:cubicBezTo>
                                <a:pt x="355727" y="421767"/>
                                <a:pt x="352679" y="424307"/>
                                <a:pt x="349885" y="426085"/>
                              </a:cubicBezTo>
                              <a:cubicBezTo>
                                <a:pt x="347218" y="427863"/>
                                <a:pt x="344932" y="428625"/>
                                <a:pt x="342900" y="428117"/>
                              </a:cubicBezTo>
                              <a:cubicBezTo>
                                <a:pt x="340995" y="428117"/>
                                <a:pt x="339090" y="427482"/>
                                <a:pt x="337566" y="425577"/>
                              </a:cubicBezTo>
                              <a:cubicBezTo>
                                <a:pt x="336169" y="423926"/>
                                <a:pt x="334899" y="421767"/>
                                <a:pt x="333375" y="418973"/>
                              </a:cubicBezTo>
                              <a:cubicBezTo>
                                <a:pt x="269621" y="300990"/>
                                <a:pt x="208026" y="181991"/>
                                <a:pt x="144272" y="64008"/>
                              </a:cubicBezTo>
                              <a:cubicBezTo>
                                <a:pt x="109220" y="99060"/>
                                <a:pt x="74168" y="134112"/>
                                <a:pt x="39243" y="169164"/>
                              </a:cubicBezTo>
                              <a:cubicBezTo>
                                <a:pt x="36957" y="171323"/>
                                <a:pt x="33655" y="171196"/>
                                <a:pt x="29464" y="168910"/>
                              </a:cubicBezTo>
                              <a:cubicBezTo>
                                <a:pt x="25146" y="166878"/>
                                <a:pt x="19939" y="162687"/>
                                <a:pt x="13970" y="156718"/>
                              </a:cubicBezTo>
                              <a:cubicBezTo>
                                <a:pt x="10668" y="153543"/>
                                <a:pt x="8128" y="150622"/>
                                <a:pt x="6223" y="148082"/>
                              </a:cubicBezTo>
                              <a:cubicBezTo>
                                <a:pt x="4191" y="145669"/>
                                <a:pt x="2667" y="143129"/>
                                <a:pt x="1524" y="140970"/>
                              </a:cubicBezTo>
                              <a:cubicBezTo>
                                <a:pt x="508" y="138938"/>
                                <a:pt x="0" y="136906"/>
                                <a:pt x="127" y="135382"/>
                              </a:cubicBezTo>
                              <a:cubicBezTo>
                                <a:pt x="127" y="133858"/>
                                <a:pt x="762" y="132715"/>
                                <a:pt x="1778" y="131699"/>
                              </a:cubicBezTo>
                              <a:cubicBezTo>
                                <a:pt x="44323" y="89154"/>
                                <a:pt x="86868" y="46609"/>
                                <a:pt x="129286" y="4191"/>
                              </a:cubicBezTo>
                              <a:cubicBezTo>
                                <a:pt x="130937" y="2540"/>
                                <a:pt x="132588" y="1397"/>
                                <a:pt x="134239" y="635"/>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392" name="Shape 108392"/>
                      <wps:cNvSpPr/>
                      <wps:spPr>
                        <a:xfrm>
                          <a:off x="3658222" y="1587119"/>
                          <a:ext cx="390398" cy="395097"/>
                        </a:xfrm>
                        <a:custGeom>
                          <a:avLst/>
                          <a:gdLst/>
                          <a:ahLst/>
                          <a:cxnLst/>
                          <a:rect l="0" t="0" r="0" b="0"/>
                          <a:pathLst>
                            <a:path w="390398" h="395097">
                              <a:moveTo>
                                <a:pt x="25654" y="381"/>
                              </a:moveTo>
                              <a:cubicBezTo>
                                <a:pt x="27559" y="0"/>
                                <a:pt x="28956" y="127"/>
                                <a:pt x="29972" y="508"/>
                              </a:cubicBezTo>
                              <a:cubicBezTo>
                                <a:pt x="31242" y="1143"/>
                                <a:pt x="32512" y="2032"/>
                                <a:pt x="33401" y="3048"/>
                              </a:cubicBezTo>
                              <a:cubicBezTo>
                                <a:pt x="127381" y="96901"/>
                                <a:pt x="221234" y="190754"/>
                                <a:pt x="315214" y="284734"/>
                              </a:cubicBezTo>
                              <a:cubicBezTo>
                                <a:pt x="328422" y="271526"/>
                                <a:pt x="341503" y="258318"/>
                                <a:pt x="354711" y="245110"/>
                              </a:cubicBezTo>
                              <a:cubicBezTo>
                                <a:pt x="355600" y="244348"/>
                                <a:pt x="356616" y="243586"/>
                                <a:pt x="358267" y="243586"/>
                              </a:cubicBezTo>
                              <a:cubicBezTo>
                                <a:pt x="359918" y="243459"/>
                                <a:pt x="361696" y="243967"/>
                                <a:pt x="363474" y="244856"/>
                              </a:cubicBezTo>
                              <a:cubicBezTo>
                                <a:pt x="365506" y="245745"/>
                                <a:pt x="367538" y="247015"/>
                                <a:pt x="370078" y="248920"/>
                              </a:cubicBezTo>
                              <a:cubicBezTo>
                                <a:pt x="372491" y="250952"/>
                                <a:pt x="375158" y="253365"/>
                                <a:pt x="378079" y="256286"/>
                              </a:cubicBezTo>
                              <a:cubicBezTo>
                                <a:pt x="381381" y="259461"/>
                                <a:pt x="383667" y="262128"/>
                                <a:pt x="385572" y="264668"/>
                              </a:cubicBezTo>
                              <a:cubicBezTo>
                                <a:pt x="387477" y="267335"/>
                                <a:pt x="388620" y="269621"/>
                                <a:pt x="389382" y="271272"/>
                              </a:cubicBezTo>
                              <a:cubicBezTo>
                                <a:pt x="390144" y="273050"/>
                                <a:pt x="390398" y="274701"/>
                                <a:pt x="390271" y="275844"/>
                              </a:cubicBezTo>
                              <a:cubicBezTo>
                                <a:pt x="390144" y="277495"/>
                                <a:pt x="389636" y="278384"/>
                                <a:pt x="388874" y="279273"/>
                              </a:cubicBezTo>
                              <a:cubicBezTo>
                                <a:pt x="350774" y="317373"/>
                                <a:pt x="312547" y="355600"/>
                                <a:pt x="274447" y="393700"/>
                              </a:cubicBezTo>
                              <a:cubicBezTo>
                                <a:pt x="273685" y="394462"/>
                                <a:pt x="272796" y="394843"/>
                                <a:pt x="271399" y="394843"/>
                              </a:cubicBezTo>
                              <a:cubicBezTo>
                                <a:pt x="270129" y="395097"/>
                                <a:pt x="268478" y="394716"/>
                                <a:pt x="266700" y="393954"/>
                              </a:cubicBezTo>
                              <a:cubicBezTo>
                                <a:pt x="264795" y="393446"/>
                                <a:pt x="262636" y="392176"/>
                                <a:pt x="260096" y="390271"/>
                              </a:cubicBezTo>
                              <a:cubicBezTo>
                                <a:pt x="257429" y="388366"/>
                                <a:pt x="254762" y="386080"/>
                                <a:pt x="251587" y="382905"/>
                              </a:cubicBezTo>
                              <a:cubicBezTo>
                                <a:pt x="248539" y="379984"/>
                                <a:pt x="246380" y="377190"/>
                                <a:pt x="244475" y="374650"/>
                              </a:cubicBezTo>
                              <a:cubicBezTo>
                                <a:pt x="242570" y="372110"/>
                                <a:pt x="241300" y="369951"/>
                                <a:pt x="240411" y="367919"/>
                              </a:cubicBezTo>
                              <a:cubicBezTo>
                                <a:pt x="239522" y="366141"/>
                                <a:pt x="238887" y="364490"/>
                                <a:pt x="239014" y="362839"/>
                              </a:cubicBezTo>
                              <a:cubicBezTo>
                                <a:pt x="238887" y="361315"/>
                                <a:pt x="239522" y="360299"/>
                                <a:pt x="240411" y="359537"/>
                              </a:cubicBezTo>
                              <a:cubicBezTo>
                                <a:pt x="255524" y="344297"/>
                                <a:pt x="270891" y="329057"/>
                                <a:pt x="286131" y="313817"/>
                              </a:cubicBezTo>
                              <a:cubicBezTo>
                                <a:pt x="204724" y="232537"/>
                                <a:pt x="123571" y="151257"/>
                                <a:pt x="42291" y="69977"/>
                              </a:cubicBezTo>
                              <a:cubicBezTo>
                                <a:pt x="40767" y="96393"/>
                                <a:pt x="38354" y="122809"/>
                                <a:pt x="36830" y="149225"/>
                              </a:cubicBezTo>
                              <a:cubicBezTo>
                                <a:pt x="36449" y="153162"/>
                                <a:pt x="35687" y="155829"/>
                                <a:pt x="34798" y="157226"/>
                              </a:cubicBezTo>
                              <a:cubicBezTo>
                                <a:pt x="33655" y="158877"/>
                                <a:pt x="32385" y="159639"/>
                                <a:pt x="30353" y="159258"/>
                              </a:cubicBezTo>
                              <a:cubicBezTo>
                                <a:pt x="28448" y="159004"/>
                                <a:pt x="26162" y="157861"/>
                                <a:pt x="23495" y="155575"/>
                              </a:cubicBezTo>
                              <a:cubicBezTo>
                                <a:pt x="20701" y="153416"/>
                                <a:pt x="17272" y="150368"/>
                                <a:pt x="13589" y="146685"/>
                              </a:cubicBezTo>
                              <a:cubicBezTo>
                                <a:pt x="10922" y="144018"/>
                                <a:pt x="8636" y="141351"/>
                                <a:pt x="6858" y="139192"/>
                              </a:cubicBezTo>
                              <a:cubicBezTo>
                                <a:pt x="5080" y="137033"/>
                                <a:pt x="3556" y="135128"/>
                                <a:pt x="2667" y="133477"/>
                              </a:cubicBezTo>
                              <a:cubicBezTo>
                                <a:pt x="1778" y="131953"/>
                                <a:pt x="1016" y="130175"/>
                                <a:pt x="635" y="128524"/>
                              </a:cubicBezTo>
                              <a:cubicBezTo>
                                <a:pt x="127" y="127000"/>
                                <a:pt x="0" y="125222"/>
                                <a:pt x="0" y="123190"/>
                              </a:cubicBezTo>
                              <a:cubicBezTo>
                                <a:pt x="762" y="90551"/>
                                <a:pt x="2413" y="58039"/>
                                <a:pt x="3175" y="25400"/>
                              </a:cubicBezTo>
                              <a:cubicBezTo>
                                <a:pt x="3175" y="24384"/>
                                <a:pt x="3175" y="23368"/>
                                <a:pt x="3556" y="22479"/>
                              </a:cubicBezTo>
                              <a:cubicBezTo>
                                <a:pt x="3937" y="21590"/>
                                <a:pt x="4318" y="20193"/>
                                <a:pt x="5080" y="18923"/>
                              </a:cubicBezTo>
                              <a:cubicBezTo>
                                <a:pt x="5842" y="17780"/>
                                <a:pt x="6731" y="16383"/>
                                <a:pt x="7874" y="14605"/>
                              </a:cubicBezTo>
                              <a:cubicBezTo>
                                <a:pt x="9271" y="13335"/>
                                <a:pt x="10922" y="11557"/>
                                <a:pt x="12954" y="9652"/>
                              </a:cubicBezTo>
                              <a:cubicBezTo>
                                <a:pt x="15748" y="6858"/>
                                <a:pt x="18161" y="4953"/>
                                <a:pt x="20193" y="3302"/>
                              </a:cubicBezTo>
                              <a:cubicBezTo>
                                <a:pt x="22352" y="1651"/>
                                <a:pt x="24257" y="889"/>
                                <a:pt x="25654" y="381"/>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390" name="Shape 108390"/>
                      <wps:cNvSpPr/>
                      <wps:spPr>
                        <a:xfrm>
                          <a:off x="3785349" y="1383792"/>
                          <a:ext cx="397764" cy="424053"/>
                        </a:xfrm>
                        <a:custGeom>
                          <a:avLst/>
                          <a:gdLst/>
                          <a:ahLst/>
                          <a:cxnLst/>
                          <a:rect l="0" t="0" r="0" b="0"/>
                          <a:pathLst>
                            <a:path w="397764" h="424053">
                              <a:moveTo>
                                <a:pt x="105156" y="127"/>
                              </a:moveTo>
                              <a:cubicBezTo>
                                <a:pt x="106680" y="0"/>
                                <a:pt x="108585" y="508"/>
                                <a:pt x="110617" y="1524"/>
                              </a:cubicBezTo>
                              <a:cubicBezTo>
                                <a:pt x="112649" y="2540"/>
                                <a:pt x="115062" y="4064"/>
                                <a:pt x="117602" y="5969"/>
                              </a:cubicBezTo>
                              <a:cubicBezTo>
                                <a:pt x="120015" y="8001"/>
                                <a:pt x="123063" y="10541"/>
                                <a:pt x="126238" y="13716"/>
                              </a:cubicBezTo>
                              <a:cubicBezTo>
                                <a:pt x="132207" y="19685"/>
                                <a:pt x="136271" y="24892"/>
                                <a:pt x="138430" y="29337"/>
                              </a:cubicBezTo>
                              <a:cubicBezTo>
                                <a:pt x="140462" y="33655"/>
                                <a:pt x="140589" y="36957"/>
                                <a:pt x="138811" y="38862"/>
                              </a:cubicBezTo>
                              <a:cubicBezTo>
                                <a:pt x="112776" y="64897"/>
                                <a:pt x="86614" y="90932"/>
                                <a:pt x="60579" y="116967"/>
                              </a:cubicBezTo>
                              <a:cubicBezTo>
                                <a:pt x="90551" y="146939"/>
                                <a:pt x="120523" y="176911"/>
                                <a:pt x="150495" y="206883"/>
                              </a:cubicBezTo>
                              <a:cubicBezTo>
                                <a:pt x="153543" y="202438"/>
                                <a:pt x="156845" y="198120"/>
                                <a:pt x="160655" y="193802"/>
                              </a:cubicBezTo>
                              <a:cubicBezTo>
                                <a:pt x="164338" y="189611"/>
                                <a:pt x="168910" y="185039"/>
                                <a:pt x="174117" y="179832"/>
                              </a:cubicBezTo>
                              <a:cubicBezTo>
                                <a:pt x="186182" y="167767"/>
                                <a:pt x="199009" y="159258"/>
                                <a:pt x="212217" y="154559"/>
                              </a:cubicBezTo>
                              <a:cubicBezTo>
                                <a:pt x="225679" y="150241"/>
                                <a:pt x="239395" y="148590"/>
                                <a:pt x="253492" y="150495"/>
                              </a:cubicBezTo>
                              <a:cubicBezTo>
                                <a:pt x="267589" y="152908"/>
                                <a:pt x="281813" y="157734"/>
                                <a:pt x="296418" y="165989"/>
                              </a:cubicBezTo>
                              <a:cubicBezTo>
                                <a:pt x="310896" y="174498"/>
                                <a:pt x="324993" y="185547"/>
                                <a:pt x="338836" y="199390"/>
                              </a:cubicBezTo>
                              <a:cubicBezTo>
                                <a:pt x="355981" y="216535"/>
                                <a:pt x="369316" y="233934"/>
                                <a:pt x="378841" y="251079"/>
                              </a:cubicBezTo>
                              <a:cubicBezTo>
                                <a:pt x="388366" y="268351"/>
                                <a:pt x="393700" y="285115"/>
                                <a:pt x="395732" y="301498"/>
                              </a:cubicBezTo>
                              <a:cubicBezTo>
                                <a:pt x="397764" y="318008"/>
                                <a:pt x="396240" y="333629"/>
                                <a:pt x="391033" y="348361"/>
                              </a:cubicBezTo>
                              <a:cubicBezTo>
                                <a:pt x="385826" y="363093"/>
                                <a:pt x="377063" y="376682"/>
                                <a:pt x="364998" y="388747"/>
                              </a:cubicBezTo>
                              <a:cubicBezTo>
                                <a:pt x="358140" y="395605"/>
                                <a:pt x="351028" y="401320"/>
                                <a:pt x="343662" y="406146"/>
                              </a:cubicBezTo>
                              <a:cubicBezTo>
                                <a:pt x="336169" y="410718"/>
                                <a:pt x="329057" y="414528"/>
                                <a:pt x="321945" y="416941"/>
                              </a:cubicBezTo>
                              <a:cubicBezTo>
                                <a:pt x="315214" y="419735"/>
                                <a:pt x="309372" y="421640"/>
                                <a:pt x="304292" y="422656"/>
                              </a:cubicBezTo>
                              <a:cubicBezTo>
                                <a:pt x="299339" y="423672"/>
                                <a:pt x="295910" y="424053"/>
                                <a:pt x="293878" y="423672"/>
                              </a:cubicBezTo>
                              <a:cubicBezTo>
                                <a:pt x="291846" y="423291"/>
                                <a:pt x="290068" y="423037"/>
                                <a:pt x="288798" y="422402"/>
                              </a:cubicBezTo>
                              <a:cubicBezTo>
                                <a:pt x="287401" y="421640"/>
                                <a:pt x="285877" y="420751"/>
                                <a:pt x="284226" y="419481"/>
                              </a:cubicBezTo>
                              <a:cubicBezTo>
                                <a:pt x="282702" y="418592"/>
                                <a:pt x="280797" y="416941"/>
                                <a:pt x="278384" y="414909"/>
                              </a:cubicBezTo>
                              <a:cubicBezTo>
                                <a:pt x="276098" y="412877"/>
                                <a:pt x="273558" y="410464"/>
                                <a:pt x="270637" y="407416"/>
                              </a:cubicBezTo>
                              <a:cubicBezTo>
                                <a:pt x="267843" y="404749"/>
                                <a:pt x="265303" y="401828"/>
                                <a:pt x="263271" y="399415"/>
                              </a:cubicBezTo>
                              <a:cubicBezTo>
                                <a:pt x="261112" y="397002"/>
                                <a:pt x="259588" y="395097"/>
                                <a:pt x="258572" y="393192"/>
                              </a:cubicBezTo>
                              <a:cubicBezTo>
                                <a:pt x="257810" y="391414"/>
                                <a:pt x="257429" y="390017"/>
                                <a:pt x="257429" y="388493"/>
                              </a:cubicBezTo>
                              <a:cubicBezTo>
                                <a:pt x="257175" y="387223"/>
                                <a:pt x="257556" y="386334"/>
                                <a:pt x="258318" y="385445"/>
                              </a:cubicBezTo>
                              <a:cubicBezTo>
                                <a:pt x="259461" y="384302"/>
                                <a:pt x="262128" y="383540"/>
                                <a:pt x="266573" y="383159"/>
                              </a:cubicBezTo>
                              <a:cubicBezTo>
                                <a:pt x="271145" y="383032"/>
                                <a:pt x="276479" y="382016"/>
                                <a:pt x="282956" y="380238"/>
                              </a:cubicBezTo>
                              <a:cubicBezTo>
                                <a:pt x="289306" y="378841"/>
                                <a:pt x="296545" y="375920"/>
                                <a:pt x="304673" y="372364"/>
                              </a:cubicBezTo>
                              <a:cubicBezTo>
                                <a:pt x="312928" y="368681"/>
                                <a:pt x="320802" y="362712"/>
                                <a:pt x="328930" y="354584"/>
                              </a:cubicBezTo>
                              <a:cubicBezTo>
                                <a:pt x="336550" y="346964"/>
                                <a:pt x="342265" y="338709"/>
                                <a:pt x="345821" y="329819"/>
                              </a:cubicBezTo>
                              <a:cubicBezTo>
                                <a:pt x="349250" y="320675"/>
                                <a:pt x="351028" y="311150"/>
                                <a:pt x="349885" y="300990"/>
                              </a:cubicBezTo>
                              <a:cubicBezTo>
                                <a:pt x="348488" y="290703"/>
                                <a:pt x="345440" y="280162"/>
                                <a:pt x="339217" y="268986"/>
                              </a:cubicBezTo>
                              <a:cubicBezTo>
                                <a:pt x="333248" y="258064"/>
                                <a:pt x="324231" y="246253"/>
                                <a:pt x="312039" y="234061"/>
                              </a:cubicBezTo>
                              <a:cubicBezTo>
                                <a:pt x="301879" y="223901"/>
                                <a:pt x="291719" y="215773"/>
                                <a:pt x="281559" y="210058"/>
                              </a:cubicBezTo>
                              <a:cubicBezTo>
                                <a:pt x="271780" y="204470"/>
                                <a:pt x="261620" y="201422"/>
                                <a:pt x="251968" y="200660"/>
                              </a:cubicBezTo>
                              <a:cubicBezTo>
                                <a:pt x="242062" y="200025"/>
                                <a:pt x="232537" y="202311"/>
                                <a:pt x="222885" y="206502"/>
                              </a:cubicBezTo>
                              <a:cubicBezTo>
                                <a:pt x="213360" y="210820"/>
                                <a:pt x="203708" y="218186"/>
                                <a:pt x="194056" y="227838"/>
                              </a:cubicBezTo>
                              <a:cubicBezTo>
                                <a:pt x="187071" y="234823"/>
                                <a:pt x="181737" y="241046"/>
                                <a:pt x="177800" y="247015"/>
                              </a:cubicBezTo>
                              <a:cubicBezTo>
                                <a:pt x="173863" y="252984"/>
                                <a:pt x="169672" y="258191"/>
                                <a:pt x="165354" y="262382"/>
                              </a:cubicBezTo>
                              <a:cubicBezTo>
                                <a:pt x="162179" y="265684"/>
                                <a:pt x="159004" y="266827"/>
                                <a:pt x="155448" y="265938"/>
                              </a:cubicBezTo>
                              <a:cubicBezTo>
                                <a:pt x="151892" y="265049"/>
                                <a:pt x="147193" y="261747"/>
                                <a:pt x="140970" y="255524"/>
                              </a:cubicBezTo>
                              <a:cubicBezTo>
                                <a:pt x="97409" y="212090"/>
                                <a:pt x="53975" y="168529"/>
                                <a:pt x="10414" y="124968"/>
                              </a:cubicBezTo>
                              <a:cubicBezTo>
                                <a:pt x="4953" y="119507"/>
                                <a:pt x="1905" y="114808"/>
                                <a:pt x="1016" y="110109"/>
                              </a:cubicBezTo>
                              <a:cubicBezTo>
                                <a:pt x="0" y="105791"/>
                                <a:pt x="1270" y="101981"/>
                                <a:pt x="4445" y="98806"/>
                              </a:cubicBezTo>
                              <a:cubicBezTo>
                                <a:pt x="36830" y="66421"/>
                                <a:pt x="69088" y="34163"/>
                                <a:pt x="101473" y="1778"/>
                              </a:cubicBezTo>
                              <a:cubicBezTo>
                                <a:pt x="102235" y="1016"/>
                                <a:pt x="103505" y="254"/>
                                <a:pt x="105156" y="12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388" name="Shape 108388"/>
                      <wps:cNvSpPr/>
                      <wps:spPr>
                        <a:xfrm>
                          <a:off x="3982326" y="1222248"/>
                          <a:ext cx="108711" cy="214335"/>
                        </a:xfrm>
                        <a:custGeom>
                          <a:avLst/>
                          <a:gdLst/>
                          <a:ahLst/>
                          <a:cxnLst/>
                          <a:rect l="0" t="0" r="0" b="0"/>
                          <a:pathLst>
                            <a:path w="108711" h="214335">
                              <a:moveTo>
                                <a:pt x="99949" y="1525"/>
                              </a:moveTo>
                              <a:lnTo>
                                <a:pt x="108711" y="4582"/>
                              </a:lnTo>
                              <a:lnTo>
                                <a:pt x="108711" y="51191"/>
                              </a:lnTo>
                              <a:lnTo>
                                <a:pt x="100584" y="48514"/>
                              </a:lnTo>
                              <a:cubicBezTo>
                                <a:pt x="93345" y="47625"/>
                                <a:pt x="86487" y="48768"/>
                                <a:pt x="79756" y="51054"/>
                              </a:cubicBezTo>
                              <a:cubicBezTo>
                                <a:pt x="73025" y="53722"/>
                                <a:pt x="66548" y="58166"/>
                                <a:pt x="60706" y="64136"/>
                              </a:cubicBezTo>
                              <a:cubicBezTo>
                                <a:pt x="48514" y="76327"/>
                                <a:pt x="43180" y="89409"/>
                                <a:pt x="45339" y="103887"/>
                              </a:cubicBezTo>
                              <a:cubicBezTo>
                                <a:pt x="47244" y="118238"/>
                                <a:pt x="54864" y="132462"/>
                                <a:pt x="68961" y="146431"/>
                              </a:cubicBezTo>
                              <a:cubicBezTo>
                                <a:pt x="75311" y="152909"/>
                                <a:pt x="82169" y="157988"/>
                                <a:pt x="89154" y="161925"/>
                              </a:cubicBezTo>
                              <a:lnTo>
                                <a:pt x="108711" y="169381"/>
                              </a:lnTo>
                              <a:lnTo>
                                <a:pt x="108711" y="214335"/>
                              </a:lnTo>
                              <a:lnTo>
                                <a:pt x="99314" y="212725"/>
                              </a:lnTo>
                              <a:cubicBezTo>
                                <a:pt x="89154" y="209550"/>
                                <a:pt x="79375" y="205360"/>
                                <a:pt x="69850" y="199517"/>
                              </a:cubicBezTo>
                              <a:cubicBezTo>
                                <a:pt x="60452" y="193675"/>
                                <a:pt x="51181" y="186563"/>
                                <a:pt x="42164" y="177673"/>
                              </a:cubicBezTo>
                              <a:cubicBezTo>
                                <a:pt x="31115" y="166497"/>
                                <a:pt x="21844" y="154560"/>
                                <a:pt x="14732" y="141732"/>
                              </a:cubicBezTo>
                              <a:cubicBezTo>
                                <a:pt x="7747" y="129413"/>
                                <a:pt x="3429" y="116460"/>
                                <a:pt x="1778" y="103632"/>
                              </a:cubicBezTo>
                              <a:cubicBezTo>
                                <a:pt x="0" y="90932"/>
                                <a:pt x="1524" y="77851"/>
                                <a:pt x="5842" y="65025"/>
                              </a:cubicBezTo>
                              <a:cubicBezTo>
                                <a:pt x="10033" y="52070"/>
                                <a:pt x="18161" y="40260"/>
                                <a:pt x="29718" y="28702"/>
                              </a:cubicBezTo>
                              <a:cubicBezTo>
                                <a:pt x="40640" y="17780"/>
                                <a:pt x="52197" y="9906"/>
                                <a:pt x="64135" y="5715"/>
                              </a:cubicBezTo>
                              <a:cubicBezTo>
                                <a:pt x="76073" y="1778"/>
                                <a:pt x="88011" y="0"/>
                                <a:pt x="99949" y="1525"/>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389" name="Shape 108389"/>
                      <wps:cNvSpPr/>
                      <wps:spPr>
                        <a:xfrm>
                          <a:off x="4091037" y="1226830"/>
                          <a:ext cx="163865" cy="387572"/>
                        </a:xfrm>
                        <a:custGeom>
                          <a:avLst/>
                          <a:gdLst/>
                          <a:ahLst/>
                          <a:cxnLst/>
                          <a:rect l="0" t="0" r="0" b="0"/>
                          <a:pathLst>
                            <a:path w="163865" h="387572">
                              <a:moveTo>
                                <a:pt x="0" y="0"/>
                              </a:moveTo>
                              <a:lnTo>
                                <a:pt x="26544" y="9261"/>
                              </a:lnTo>
                              <a:cubicBezTo>
                                <a:pt x="38228" y="15993"/>
                                <a:pt x="49150" y="24374"/>
                                <a:pt x="59437" y="34661"/>
                              </a:cubicBezTo>
                              <a:cubicBezTo>
                                <a:pt x="67946" y="43170"/>
                                <a:pt x="75185" y="52188"/>
                                <a:pt x="81027" y="61713"/>
                              </a:cubicBezTo>
                              <a:cubicBezTo>
                                <a:pt x="86869" y="71238"/>
                                <a:pt x="91314" y="81652"/>
                                <a:pt x="94870" y="92066"/>
                              </a:cubicBezTo>
                              <a:cubicBezTo>
                                <a:pt x="98172" y="102606"/>
                                <a:pt x="100077" y="113402"/>
                                <a:pt x="100966" y="124578"/>
                              </a:cubicBezTo>
                              <a:cubicBezTo>
                                <a:pt x="101982" y="136007"/>
                                <a:pt x="101347" y="147819"/>
                                <a:pt x="99950" y="159884"/>
                              </a:cubicBezTo>
                              <a:cubicBezTo>
                                <a:pt x="113666" y="157724"/>
                                <a:pt x="126747" y="156073"/>
                                <a:pt x="139320" y="156201"/>
                              </a:cubicBezTo>
                              <a:lnTo>
                                <a:pt x="163865" y="158859"/>
                              </a:lnTo>
                              <a:lnTo>
                                <a:pt x="163865" y="203634"/>
                              </a:lnTo>
                              <a:lnTo>
                                <a:pt x="161037" y="202683"/>
                              </a:lnTo>
                              <a:cubicBezTo>
                                <a:pt x="152020" y="201285"/>
                                <a:pt x="141860" y="201285"/>
                                <a:pt x="130938" y="201540"/>
                              </a:cubicBezTo>
                              <a:cubicBezTo>
                                <a:pt x="120016" y="202555"/>
                                <a:pt x="108078" y="204334"/>
                                <a:pt x="95124" y="206365"/>
                              </a:cubicBezTo>
                              <a:cubicBezTo>
                                <a:pt x="93219" y="218684"/>
                                <a:pt x="91695" y="229860"/>
                                <a:pt x="91822" y="240274"/>
                              </a:cubicBezTo>
                              <a:cubicBezTo>
                                <a:pt x="91695" y="250942"/>
                                <a:pt x="92203" y="260595"/>
                                <a:pt x="94362" y="269358"/>
                              </a:cubicBezTo>
                              <a:cubicBezTo>
                                <a:pt x="96521" y="278374"/>
                                <a:pt x="99442" y="286629"/>
                                <a:pt x="103760" y="294249"/>
                              </a:cubicBezTo>
                              <a:cubicBezTo>
                                <a:pt x="108078" y="302251"/>
                                <a:pt x="113920" y="309871"/>
                                <a:pt x="121159" y="316983"/>
                              </a:cubicBezTo>
                              <a:cubicBezTo>
                                <a:pt x="129160" y="325047"/>
                                <a:pt x="137193" y="331207"/>
                                <a:pt x="145257" y="335509"/>
                              </a:cubicBezTo>
                              <a:lnTo>
                                <a:pt x="163865" y="341164"/>
                              </a:lnTo>
                              <a:lnTo>
                                <a:pt x="163865" y="387572"/>
                              </a:lnTo>
                              <a:lnTo>
                                <a:pt x="134494" y="379466"/>
                              </a:lnTo>
                              <a:cubicBezTo>
                                <a:pt x="121286" y="372609"/>
                                <a:pt x="108332" y="363084"/>
                                <a:pt x="95632" y="350384"/>
                              </a:cubicBezTo>
                              <a:cubicBezTo>
                                <a:pt x="85472" y="340223"/>
                                <a:pt x="77598" y="329809"/>
                                <a:pt x="71248" y="319269"/>
                              </a:cubicBezTo>
                              <a:cubicBezTo>
                                <a:pt x="65025" y="308728"/>
                                <a:pt x="60834" y="297552"/>
                                <a:pt x="57786" y="286121"/>
                              </a:cubicBezTo>
                              <a:cubicBezTo>
                                <a:pt x="54738" y="274819"/>
                                <a:pt x="53341" y="263008"/>
                                <a:pt x="53341" y="250561"/>
                              </a:cubicBezTo>
                              <a:cubicBezTo>
                                <a:pt x="53214" y="238115"/>
                                <a:pt x="54738" y="225542"/>
                                <a:pt x="56770" y="211953"/>
                              </a:cubicBezTo>
                              <a:cubicBezTo>
                                <a:pt x="44705" y="213478"/>
                                <a:pt x="33275" y="214113"/>
                                <a:pt x="22480" y="213604"/>
                              </a:cubicBezTo>
                              <a:lnTo>
                                <a:pt x="0" y="209753"/>
                              </a:lnTo>
                              <a:lnTo>
                                <a:pt x="0" y="164799"/>
                              </a:lnTo>
                              <a:lnTo>
                                <a:pt x="3430" y="166107"/>
                              </a:lnTo>
                              <a:cubicBezTo>
                                <a:pt x="11558" y="167884"/>
                                <a:pt x="20321" y="168392"/>
                                <a:pt x="29973" y="168392"/>
                              </a:cubicBezTo>
                              <a:cubicBezTo>
                                <a:pt x="39625" y="168265"/>
                                <a:pt x="50293" y="167249"/>
                                <a:pt x="62231" y="165726"/>
                              </a:cubicBezTo>
                              <a:cubicBezTo>
                                <a:pt x="64771" y="145786"/>
                                <a:pt x="64517" y="127498"/>
                                <a:pt x="59945" y="111116"/>
                              </a:cubicBezTo>
                              <a:cubicBezTo>
                                <a:pt x="55627" y="94606"/>
                                <a:pt x="47372" y="80128"/>
                                <a:pt x="34672" y="67428"/>
                              </a:cubicBezTo>
                              <a:cubicBezTo>
                                <a:pt x="27687" y="60443"/>
                                <a:pt x="20702" y="55235"/>
                                <a:pt x="13463" y="51044"/>
                              </a:cubicBezTo>
                              <a:lnTo>
                                <a:pt x="0" y="46609"/>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391" name="Shape 108391"/>
                      <wps:cNvSpPr/>
                      <wps:spPr>
                        <a:xfrm>
                          <a:off x="4254903" y="1385689"/>
                          <a:ext cx="117822" cy="231911"/>
                        </a:xfrm>
                        <a:custGeom>
                          <a:avLst/>
                          <a:gdLst/>
                          <a:ahLst/>
                          <a:cxnLst/>
                          <a:rect l="0" t="0" r="0" b="0"/>
                          <a:pathLst>
                            <a:path w="117822" h="231911">
                              <a:moveTo>
                                <a:pt x="0" y="0"/>
                              </a:moveTo>
                              <a:lnTo>
                                <a:pt x="10634" y="1151"/>
                              </a:lnTo>
                              <a:cubicBezTo>
                                <a:pt x="22064" y="4200"/>
                                <a:pt x="32732" y="8263"/>
                                <a:pt x="42638" y="13725"/>
                              </a:cubicBezTo>
                              <a:cubicBezTo>
                                <a:pt x="52671" y="19567"/>
                                <a:pt x="62450" y="27187"/>
                                <a:pt x="71848" y="36585"/>
                              </a:cubicBezTo>
                              <a:cubicBezTo>
                                <a:pt x="85691" y="50428"/>
                                <a:pt x="96359" y="64651"/>
                                <a:pt x="103725" y="78622"/>
                              </a:cubicBezTo>
                              <a:cubicBezTo>
                                <a:pt x="111218" y="92845"/>
                                <a:pt x="115282" y="106943"/>
                                <a:pt x="116679" y="120531"/>
                              </a:cubicBezTo>
                              <a:cubicBezTo>
                                <a:pt x="117822" y="134375"/>
                                <a:pt x="115282" y="148091"/>
                                <a:pt x="109821" y="161172"/>
                              </a:cubicBezTo>
                              <a:cubicBezTo>
                                <a:pt x="104360" y="174125"/>
                                <a:pt x="95343" y="186953"/>
                                <a:pt x="83278" y="199018"/>
                              </a:cubicBezTo>
                              <a:cubicBezTo>
                                <a:pt x="71975" y="210321"/>
                                <a:pt x="60418" y="218575"/>
                                <a:pt x="47845" y="224037"/>
                              </a:cubicBezTo>
                              <a:cubicBezTo>
                                <a:pt x="35399" y="229498"/>
                                <a:pt x="22699" y="231911"/>
                                <a:pt x="9745" y="231403"/>
                              </a:cubicBezTo>
                              <a:lnTo>
                                <a:pt x="0" y="228713"/>
                              </a:lnTo>
                              <a:lnTo>
                                <a:pt x="0" y="182305"/>
                              </a:lnTo>
                              <a:lnTo>
                                <a:pt x="5681" y="184031"/>
                              </a:lnTo>
                              <a:cubicBezTo>
                                <a:pt x="21810" y="185301"/>
                                <a:pt x="37431" y="178571"/>
                                <a:pt x="52417" y="163585"/>
                              </a:cubicBezTo>
                              <a:cubicBezTo>
                                <a:pt x="66768" y="149234"/>
                                <a:pt x="73372" y="133740"/>
                                <a:pt x="71848" y="117356"/>
                              </a:cubicBezTo>
                              <a:cubicBezTo>
                                <a:pt x="70324" y="101481"/>
                                <a:pt x="62069" y="85606"/>
                                <a:pt x="46956" y="70494"/>
                              </a:cubicBezTo>
                              <a:cubicBezTo>
                                <a:pt x="39209" y="62747"/>
                                <a:pt x="31208" y="56905"/>
                                <a:pt x="23207" y="52587"/>
                              </a:cubicBezTo>
                              <a:lnTo>
                                <a:pt x="0" y="44776"/>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386" name="Shape 108386"/>
                      <wps:cNvSpPr/>
                      <wps:spPr>
                        <a:xfrm>
                          <a:off x="4176128" y="1029209"/>
                          <a:ext cx="236844" cy="388647"/>
                        </a:xfrm>
                        <a:custGeom>
                          <a:avLst/>
                          <a:gdLst/>
                          <a:ahLst/>
                          <a:cxnLst/>
                          <a:rect l="0" t="0" r="0" b="0"/>
                          <a:pathLst>
                            <a:path w="236844" h="388647">
                              <a:moveTo>
                                <a:pt x="81407" y="0"/>
                              </a:moveTo>
                              <a:cubicBezTo>
                                <a:pt x="83185" y="253"/>
                                <a:pt x="84836" y="635"/>
                                <a:pt x="86233" y="1143"/>
                              </a:cubicBezTo>
                              <a:cubicBezTo>
                                <a:pt x="87884" y="2032"/>
                                <a:pt x="89154" y="2667"/>
                                <a:pt x="90551" y="3810"/>
                              </a:cubicBezTo>
                              <a:cubicBezTo>
                                <a:pt x="91948" y="4826"/>
                                <a:pt x="93599" y="6096"/>
                                <a:pt x="95250" y="7493"/>
                              </a:cubicBezTo>
                              <a:cubicBezTo>
                                <a:pt x="97155" y="9017"/>
                                <a:pt x="99187" y="11049"/>
                                <a:pt x="101346" y="13208"/>
                              </a:cubicBezTo>
                              <a:cubicBezTo>
                                <a:pt x="104394" y="16256"/>
                                <a:pt x="106807" y="18669"/>
                                <a:pt x="109093" y="20955"/>
                              </a:cubicBezTo>
                              <a:cubicBezTo>
                                <a:pt x="111125" y="23368"/>
                                <a:pt x="112649" y="25273"/>
                                <a:pt x="113665" y="26797"/>
                              </a:cubicBezTo>
                              <a:cubicBezTo>
                                <a:pt x="114427" y="28575"/>
                                <a:pt x="114808" y="29972"/>
                                <a:pt x="115062" y="31369"/>
                              </a:cubicBezTo>
                              <a:cubicBezTo>
                                <a:pt x="115062" y="32765"/>
                                <a:pt x="114554" y="33782"/>
                                <a:pt x="113538" y="34798"/>
                              </a:cubicBezTo>
                              <a:cubicBezTo>
                                <a:pt x="112268" y="36068"/>
                                <a:pt x="110109" y="37211"/>
                                <a:pt x="106680" y="38227"/>
                              </a:cubicBezTo>
                              <a:cubicBezTo>
                                <a:pt x="103251" y="39115"/>
                                <a:pt x="99441" y="40386"/>
                                <a:pt x="94996" y="42037"/>
                              </a:cubicBezTo>
                              <a:cubicBezTo>
                                <a:pt x="90678" y="43814"/>
                                <a:pt x="85725" y="46355"/>
                                <a:pt x="80264" y="49276"/>
                              </a:cubicBezTo>
                              <a:cubicBezTo>
                                <a:pt x="74676" y="52451"/>
                                <a:pt x="68961" y="57023"/>
                                <a:pt x="63246" y="62738"/>
                              </a:cubicBezTo>
                              <a:cubicBezTo>
                                <a:pt x="52832" y="73278"/>
                                <a:pt x="46990" y="85344"/>
                                <a:pt x="45593" y="99314"/>
                              </a:cubicBezTo>
                              <a:cubicBezTo>
                                <a:pt x="44323" y="113030"/>
                                <a:pt x="46482" y="127508"/>
                                <a:pt x="52451" y="143002"/>
                              </a:cubicBezTo>
                              <a:cubicBezTo>
                                <a:pt x="58293" y="158496"/>
                                <a:pt x="66675" y="174244"/>
                                <a:pt x="78359" y="190246"/>
                              </a:cubicBezTo>
                              <a:cubicBezTo>
                                <a:pt x="90170" y="206756"/>
                                <a:pt x="103505" y="222758"/>
                                <a:pt x="118237" y="238252"/>
                              </a:cubicBezTo>
                              <a:cubicBezTo>
                                <a:pt x="118618" y="232790"/>
                                <a:pt x="119507" y="226949"/>
                                <a:pt x="120777" y="220726"/>
                              </a:cubicBezTo>
                              <a:cubicBezTo>
                                <a:pt x="121793" y="214630"/>
                                <a:pt x="123698" y="208407"/>
                                <a:pt x="126111" y="202057"/>
                              </a:cubicBezTo>
                              <a:cubicBezTo>
                                <a:pt x="128270" y="195834"/>
                                <a:pt x="131191" y="189484"/>
                                <a:pt x="134874" y="183388"/>
                              </a:cubicBezTo>
                              <a:cubicBezTo>
                                <a:pt x="138430" y="177292"/>
                                <a:pt x="143129" y="171703"/>
                                <a:pt x="148717" y="166115"/>
                              </a:cubicBezTo>
                              <a:cubicBezTo>
                                <a:pt x="160528" y="154177"/>
                                <a:pt x="172720" y="146431"/>
                                <a:pt x="185547" y="143128"/>
                              </a:cubicBezTo>
                              <a:cubicBezTo>
                                <a:pt x="198374" y="139827"/>
                                <a:pt x="211709" y="139573"/>
                                <a:pt x="224917" y="142875"/>
                              </a:cubicBezTo>
                              <a:lnTo>
                                <a:pt x="236844" y="148461"/>
                              </a:lnTo>
                              <a:lnTo>
                                <a:pt x="236844" y="196935"/>
                              </a:lnTo>
                              <a:lnTo>
                                <a:pt x="225298" y="191135"/>
                              </a:lnTo>
                              <a:cubicBezTo>
                                <a:pt x="216662" y="188722"/>
                                <a:pt x="208407" y="188722"/>
                                <a:pt x="200406" y="190753"/>
                              </a:cubicBezTo>
                              <a:cubicBezTo>
                                <a:pt x="192278" y="192786"/>
                                <a:pt x="184658" y="197612"/>
                                <a:pt x="177165" y="205105"/>
                              </a:cubicBezTo>
                              <a:cubicBezTo>
                                <a:pt x="172974" y="209296"/>
                                <a:pt x="169291" y="213740"/>
                                <a:pt x="166116" y="219075"/>
                              </a:cubicBezTo>
                              <a:cubicBezTo>
                                <a:pt x="163068" y="224536"/>
                                <a:pt x="160655" y="229870"/>
                                <a:pt x="158623" y="235585"/>
                              </a:cubicBezTo>
                              <a:cubicBezTo>
                                <a:pt x="156718" y="241427"/>
                                <a:pt x="155067" y="247269"/>
                                <a:pt x="154051" y="253364"/>
                              </a:cubicBezTo>
                              <a:cubicBezTo>
                                <a:pt x="153289" y="259714"/>
                                <a:pt x="152527" y="265684"/>
                                <a:pt x="152654" y="271652"/>
                              </a:cubicBezTo>
                              <a:cubicBezTo>
                                <a:pt x="173990" y="292862"/>
                                <a:pt x="192913" y="309626"/>
                                <a:pt x="209042" y="322199"/>
                              </a:cubicBezTo>
                              <a:cubicBezTo>
                                <a:pt x="217170" y="328485"/>
                                <a:pt x="224790" y="333787"/>
                                <a:pt x="231886" y="338169"/>
                              </a:cubicBezTo>
                              <a:lnTo>
                                <a:pt x="236844" y="340797"/>
                              </a:lnTo>
                              <a:lnTo>
                                <a:pt x="236844" y="388647"/>
                              </a:lnTo>
                              <a:lnTo>
                                <a:pt x="203708" y="369697"/>
                              </a:lnTo>
                              <a:cubicBezTo>
                                <a:pt x="190246" y="360426"/>
                                <a:pt x="176149" y="349631"/>
                                <a:pt x="161671" y="336931"/>
                              </a:cubicBezTo>
                              <a:cubicBezTo>
                                <a:pt x="147193" y="324103"/>
                                <a:pt x="132334" y="310134"/>
                                <a:pt x="116840" y="294639"/>
                              </a:cubicBezTo>
                              <a:cubicBezTo>
                                <a:pt x="103251" y="281051"/>
                                <a:pt x="89789" y="266573"/>
                                <a:pt x="76708" y="251460"/>
                              </a:cubicBezTo>
                              <a:cubicBezTo>
                                <a:pt x="63500" y="236347"/>
                                <a:pt x="52070" y="220980"/>
                                <a:pt x="41529" y="205359"/>
                              </a:cubicBezTo>
                              <a:cubicBezTo>
                                <a:pt x="30861" y="189738"/>
                                <a:pt x="22479" y="173989"/>
                                <a:pt x="15240" y="157861"/>
                              </a:cubicBezTo>
                              <a:cubicBezTo>
                                <a:pt x="8128" y="142113"/>
                                <a:pt x="4064" y="126619"/>
                                <a:pt x="2032" y="111125"/>
                              </a:cubicBezTo>
                              <a:cubicBezTo>
                                <a:pt x="0" y="96139"/>
                                <a:pt x="1778" y="81407"/>
                                <a:pt x="5969" y="67056"/>
                              </a:cubicBezTo>
                              <a:cubicBezTo>
                                <a:pt x="10160" y="52705"/>
                                <a:pt x="18796" y="39243"/>
                                <a:pt x="31115" y="26924"/>
                              </a:cubicBezTo>
                              <a:cubicBezTo>
                                <a:pt x="35433" y="22733"/>
                                <a:pt x="39878" y="18669"/>
                                <a:pt x="44831" y="15239"/>
                              </a:cubicBezTo>
                              <a:cubicBezTo>
                                <a:pt x="49784" y="11811"/>
                                <a:pt x="54864" y="8763"/>
                                <a:pt x="59690" y="6350"/>
                              </a:cubicBezTo>
                              <a:cubicBezTo>
                                <a:pt x="64389" y="4064"/>
                                <a:pt x="68961" y="2539"/>
                                <a:pt x="73025" y="1397"/>
                              </a:cubicBezTo>
                              <a:cubicBezTo>
                                <a:pt x="76962" y="508"/>
                                <a:pt x="79883" y="127"/>
                                <a:pt x="81407"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387" name="Shape 108387"/>
                      <wps:cNvSpPr/>
                      <wps:spPr>
                        <a:xfrm>
                          <a:off x="4412972" y="1177669"/>
                          <a:ext cx="129932" cy="254129"/>
                        </a:xfrm>
                        <a:custGeom>
                          <a:avLst/>
                          <a:gdLst/>
                          <a:ahLst/>
                          <a:cxnLst/>
                          <a:rect l="0" t="0" r="0" b="0"/>
                          <a:pathLst>
                            <a:path w="129932" h="254129">
                              <a:moveTo>
                                <a:pt x="0" y="0"/>
                              </a:moveTo>
                              <a:lnTo>
                                <a:pt x="28206" y="13210"/>
                              </a:lnTo>
                              <a:cubicBezTo>
                                <a:pt x="41668" y="22481"/>
                                <a:pt x="55130" y="33784"/>
                                <a:pt x="68337" y="46865"/>
                              </a:cubicBezTo>
                              <a:cubicBezTo>
                                <a:pt x="82435" y="61089"/>
                                <a:pt x="94245" y="76075"/>
                                <a:pt x="104660" y="91950"/>
                              </a:cubicBezTo>
                              <a:cubicBezTo>
                                <a:pt x="114946" y="107952"/>
                                <a:pt x="121805" y="124208"/>
                                <a:pt x="125742" y="140210"/>
                              </a:cubicBezTo>
                              <a:cubicBezTo>
                                <a:pt x="129932" y="156466"/>
                                <a:pt x="129806" y="172087"/>
                                <a:pt x="126631" y="187327"/>
                              </a:cubicBezTo>
                              <a:cubicBezTo>
                                <a:pt x="123582" y="202821"/>
                                <a:pt x="115200" y="217045"/>
                                <a:pt x="102500" y="229745"/>
                              </a:cubicBezTo>
                              <a:cubicBezTo>
                                <a:pt x="93483" y="238762"/>
                                <a:pt x="83577" y="245366"/>
                                <a:pt x="73418" y="248922"/>
                              </a:cubicBezTo>
                              <a:cubicBezTo>
                                <a:pt x="63257" y="252605"/>
                                <a:pt x="52462" y="254129"/>
                                <a:pt x="41032" y="252986"/>
                              </a:cubicBezTo>
                              <a:cubicBezTo>
                                <a:pt x="29602" y="252097"/>
                                <a:pt x="17918" y="249049"/>
                                <a:pt x="5726" y="243461"/>
                              </a:cubicBezTo>
                              <a:lnTo>
                                <a:pt x="0" y="240186"/>
                              </a:lnTo>
                              <a:lnTo>
                                <a:pt x="0" y="192337"/>
                              </a:lnTo>
                              <a:lnTo>
                                <a:pt x="14743" y="200154"/>
                              </a:lnTo>
                              <a:cubicBezTo>
                                <a:pt x="27062" y="205234"/>
                                <a:pt x="37604" y="206885"/>
                                <a:pt x="46620" y="205488"/>
                              </a:cubicBezTo>
                              <a:cubicBezTo>
                                <a:pt x="55511" y="203964"/>
                                <a:pt x="63765" y="199773"/>
                                <a:pt x="70877" y="192661"/>
                              </a:cubicBezTo>
                              <a:cubicBezTo>
                                <a:pt x="78117" y="185295"/>
                                <a:pt x="82435" y="177040"/>
                                <a:pt x="83705" y="167896"/>
                              </a:cubicBezTo>
                              <a:cubicBezTo>
                                <a:pt x="84848" y="158625"/>
                                <a:pt x="84086" y="148719"/>
                                <a:pt x="80783" y="138559"/>
                              </a:cubicBezTo>
                              <a:cubicBezTo>
                                <a:pt x="77481" y="128272"/>
                                <a:pt x="72782" y="118366"/>
                                <a:pt x="66051" y="108206"/>
                              </a:cubicBezTo>
                              <a:cubicBezTo>
                                <a:pt x="59320" y="98554"/>
                                <a:pt x="51574" y="89029"/>
                                <a:pt x="42937" y="80266"/>
                              </a:cubicBezTo>
                              <a:cubicBezTo>
                                <a:pt x="33158" y="70614"/>
                                <a:pt x="23761" y="62740"/>
                                <a:pt x="14743" y="55882"/>
                              </a:cubicBezTo>
                              <a:lnTo>
                                <a:pt x="0" y="48475"/>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385" name="Shape 108385"/>
                      <wps:cNvSpPr/>
                      <wps:spPr>
                        <a:xfrm>
                          <a:off x="4299572" y="839216"/>
                          <a:ext cx="370967" cy="428625"/>
                        </a:xfrm>
                        <a:custGeom>
                          <a:avLst/>
                          <a:gdLst/>
                          <a:ahLst/>
                          <a:cxnLst/>
                          <a:rect l="0" t="0" r="0" b="0"/>
                          <a:pathLst>
                            <a:path w="370967" h="428625">
                              <a:moveTo>
                                <a:pt x="134366" y="762"/>
                              </a:moveTo>
                              <a:cubicBezTo>
                                <a:pt x="136017" y="0"/>
                                <a:pt x="137922" y="127"/>
                                <a:pt x="140081" y="889"/>
                              </a:cubicBezTo>
                              <a:cubicBezTo>
                                <a:pt x="142113" y="1905"/>
                                <a:pt x="144526" y="3429"/>
                                <a:pt x="147066" y="5334"/>
                              </a:cubicBezTo>
                              <a:cubicBezTo>
                                <a:pt x="149733" y="7239"/>
                                <a:pt x="152781" y="10033"/>
                                <a:pt x="156591" y="13716"/>
                              </a:cubicBezTo>
                              <a:cubicBezTo>
                                <a:pt x="159512" y="16764"/>
                                <a:pt x="162179" y="19431"/>
                                <a:pt x="164338" y="21844"/>
                              </a:cubicBezTo>
                              <a:cubicBezTo>
                                <a:pt x="166624" y="24511"/>
                                <a:pt x="168529" y="27051"/>
                                <a:pt x="170561" y="29464"/>
                              </a:cubicBezTo>
                              <a:cubicBezTo>
                                <a:pt x="172466" y="32004"/>
                                <a:pt x="174371" y="34544"/>
                                <a:pt x="175895" y="37084"/>
                              </a:cubicBezTo>
                              <a:cubicBezTo>
                                <a:pt x="177546" y="39751"/>
                                <a:pt x="179070" y="42799"/>
                                <a:pt x="180721" y="45593"/>
                              </a:cubicBezTo>
                              <a:cubicBezTo>
                                <a:pt x="243713" y="160274"/>
                                <a:pt x="304800" y="275844"/>
                                <a:pt x="367792" y="390525"/>
                              </a:cubicBezTo>
                              <a:cubicBezTo>
                                <a:pt x="369316" y="392938"/>
                                <a:pt x="370205" y="395097"/>
                                <a:pt x="370586" y="397129"/>
                              </a:cubicBezTo>
                              <a:cubicBezTo>
                                <a:pt x="370967" y="399288"/>
                                <a:pt x="370713" y="401447"/>
                                <a:pt x="370332" y="403352"/>
                              </a:cubicBezTo>
                              <a:cubicBezTo>
                                <a:pt x="369951" y="405765"/>
                                <a:pt x="368681" y="407924"/>
                                <a:pt x="366903" y="410210"/>
                              </a:cubicBezTo>
                              <a:cubicBezTo>
                                <a:pt x="365125" y="412496"/>
                                <a:pt x="362585" y="415036"/>
                                <a:pt x="359791" y="417957"/>
                              </a:cubicBezTo>
                              <a:cubicBezTo>
                                <a:pt x="355854" y="421767"/>
                                <a:pt x="352679" y="424434"/>
                                <a:pt x="350012" y="426085"/>
                              </a:cubicBezTo>
                              <a:cubicBezTo>
                                <a:pt x="347345" y="427863"/>
                                <a:pt x="345059" y="428625"/>
                                <a:pt x="343027" y="428244"/>
                              </a:cubicBezTo>
                              <a:cubicBezTo>
                                <a:pt x="340995" y="428244"/>
                                <a:pt x="339217" y="427482"/>
                                <a:pt x="337693" y="425577"/>
                              </a:cubicBezTo>
                              <a:cubicBezTo>
                                <a:pt x="336296" y="423926"/>
                                <a:pt x="334899" y="421894"/>
                                <a:pt x="333502" y="418973"/>
                              </a:cubicBezTo>
                              <a:cubicBezTo>
                                <a:pt x="269748" y="300990"/>
                                <a:pt x="208026" y="182118"/>
                                <a:pt x="144399" y="64135"/>
                              </a:cubicBezTo>
                              <a:cubicBezTo>
                                <a:pt x="109347" y="99060"/>
                                <a:pt x="74295" y="134112"/>
                                <a:pt x="39243" y="169164"/>
                              </a:cubicBezTo>
                              <a:cubicBezTo>
                                <a:pt x="37084" y="171323"/>
                                <a:pt x="33782" y="171196"/>
                                <a:pt x="29591" y="168910"/>
                              </a:cubicBezTo>
                              <a:cubicBezTo>
                                <a:pt x="25273" y="166878"/>
                                <a:pt x="20066" y="162687"/>
                                <a:pt x="14097" y="156718"/>
                              </a:cubicBezTo>
                              <a:cubicBezTo>
                                <a:pt x="10795" y="153543"/>
                                <a:pt x="8255" y="150622"/>
                                <a:pt x="6350" y="148082"/>
                              </a:cubicBezTo>
                              <a:cubicBezTo>
                                <a:pt x="4318" y="145669"/>
                                <a:pt x="2794" y="143129"/>
                                <a:pt x="1524" y="140970"/>
                              </a:cubicBezTo>
                              <a:cubicBezTo>
                                <a:pt x="635" y="138938"/>
                                <a:pt x="0" y="137033"/>
                                <a:pt x="127" y="135382"/>
                              </a:cubicBezTo>
                              <a:cubicBezTo>
                                <a:pt x="254" y="133858"/>
                                <a:pt x="889" y="132715"/>
                                <a:pt x="1778" y="131826"/>
                              </a:cubicBezTo>
                              <a:cubicBezTo>
                                <a:pt x="44450" y="89154"/>
                                <a:pt x="86868" y="46736"/>
                                <a:pt x="129413" y="4191"/>
                              </a:cubicBezTo>
                              <a:cubicBezTo>
                                <a:pt x="130937" y="2667"/>
                                <a:pt x="132715" y="1397"/>
                                <a:pt x="134366"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383" name="Shape 108383"/>
                      <wps:cNvSpPr/>
                      <wps:spPr>
                        <a:xfrm>
                          <a:off x="4508487" y="702437"/>
                          <a:ext cx="131204" cy="253196"/>
                        </a:xfrm>
                        <a:custGeom>
                          <a:avLst/>
                          <a:gdLst/>
                          <a:ahLst/>
                          <a:cxnLst/>
                          <a:rect l="0" t="0" r="0" b="0"/>
                          <a:pathLst>
                            <a:path w="131204" h="253196">
                              <a:moveTo>
                                <a:pt x="90170" y="1016"/>
                              </a:moveTo>
                              <a:cubicBezTo>
                                <a:pt x="101854" y="2286"/>
                                <a:pt x="114046" y="5461"/>
                                <a:pt x="126492" y="10923"/>
                              </a:cubicBezTo>
                              <a:lnTo>
                                <a:pt x="131204" y="13537"/>
                              </a:lnTo>
                              <a:lnTo>
                                <a:pt x="131204" y="60913"/>
                              </a:lnTo>
                              <a:lnTo>
                                <a:pt x="116967" y="53594"/>
                              </a:lnTo>
                              <a:cubicBezTo>
                                <a:pt x="104267" y="48261"/>
                                <a:pt x="93345" y="46482"/>
                                <a:pt x="83947" y="47879"/>
                              </a:cubicBezTo>
                              <a:cubicBezTo>
                                <a:pt x="74549" y="49276"/>
                                <a:pt x="66294" y="53722"/>
                                <a:pt x="59182" y="60833"/>
                              </a:cubicBezTo>
                              <a:cubicBezTo>
                                <a:pt x="51943" y="68073"/>
                                <a:pt x="47498" y="76200"/>
                                <a:pt x="46101" y="85217"/>
                              </a:cubicBezTo>
                              <a:cubicBezTo>
                                <a:pt x="44831" y="94361"/>
                                <a:pt x="45720" y="103886"/>
                                <a:pt x="49149" y="113538"/>
                              </a:cubicBezTo>
                              <a:cubicBezTo>
                                <a:pt x="52451" y="123572"/>
                                <a:pt x="57150" y="133477"/>
                                <a:pt x="63881" y="143129"/>
                              </a:cubicBezTo>
                              <a:cubicBezTo>
                                <a:pt x="70612" y="152781"/>
                                <a:pt x="78359" y="162434"/>
                                <a:pt x="86995" y="171069"/>
                              </a:cubicBezTo>
                              <a:cubicBezTo>
                                <a:pt x="96647" y="180722"/>
                                <a:pt x="106299" y="188976"/>
                                <a:pt x="116078" y="195707"/>
                              </a:cubicBezTo>
                              <a:lnTo>
                                <a:pt x="131204" y="203412"/>
                              </a:lnTo>
                              <a:lnTo>
                                <a:pt x="131204" y="253196"/>
                              </a:lnTo>
                              <a:lnTo>
                                <a:pt x="122650" y="250127"/>
                              </a:lnTo>
                              <a:cubicBezTo>
                                <a:pt x="115856" y="246952"/>
                                <a:pt x="109029" y="243015"/>
                                <a:pt x="102108" y="238252"/>
                              </a:cubicBezTo>
                              <a:cubicBezTo>
                                <a:pt x="88392" y="228727"/>
                                <a:pt x="74422" y="217424"/>
                                <a:pt x="60833" y="203709"/>
                              </a:cubicBezTo>
                              <a:cubicBezTo>
                                <a:pt x="46736" y="189611"/>
                                <a:pt x="34544" y="174625"/>
                                <a:pt x="24511" y="159004"/>
                              </a:cubicBezTo>
                              <a:cubicBezTo>
                                <a:pt x="14605" y="143384"/>
                                <a:pt x="7747" y="127509"/>
                                <a:pt x="3937" y="112014"/>
                              </a:cubicBezTo>
                              <a:cubicBezTo>
                                <a:pt x="0" y="96520"/>
                                <a:pt x="0" y="80899"/>
                                <a:pt x="3429" y="65913"/>
                              </a:cubicBezTo>
                              <a:cubicBezTo>
                                <a:pt x="6985" y="50927"/>
                                <a:pt x="15113" y="36957"/>
                                <a:pt x="27940" y="24130"/>
                              </a:cubicBezTo>
                              <a:cubicBezTo>
                                <a:pt x="37084" y="14860"/>
                                <a:pt x="46863" y="8510"/>
                                <a:pt x="57277" y="4699"/>
                              </a:cubicBezTo>
                              <a:cubicBezTo>
                                <a:pt x="67818" y="1270"/>
                                <a:pt x="78740" y="0"/>
                                <a:pt x="90170" y="1016"/>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384" name="Shape 108384"/>
                      <wps:cNvSpPr/>
                      <wps:spPr>
                        <a:xfrm>
                          <a:off x="4639691" y="715974"/>
                          <a:ext cx="236334" cy="391339"/>
                        </a:xfrm>
                        <a:custGeom>
                          <a:avLst/>
                          <a:gdLst/>
                          <a:ahLst/>
                          <a:cxnLst/>
                          <a:rect l="0" t="0" r="0" b="0"/>
                          <a:pathLst>
                            <a:path w="236334" h="391339">
                              <a:moveTo>
                                <a:pt x="0" y="0"/>
                              </a:moveTo>
                              <a:lnTo>
                                <a:pt x="34658" y="19229"/>
                              </a:lnTo>
                              <a:cubicBezTo>
                                <a:pt x="48247" y="28500"/>
                                <a:pt x="62217" y="39295"/>
                                <a:pt x="76441" y="51361"/>
                              </a:cubicBezTo>
                              <a:cubicBezTo>
                                <a:pt x="90665" y="63934"/>
                                <a:pt x="105270" y="77523"/>
                                <a:pt x="119875" y="92254"/>
                              </a:cubicBezTo>
                              <a:cubicBezTo>
                                <a:pt x="133718" y="106098"/>
                                <a:pt x="147307" y="120829"/>
                                <a:pt x="160134" y="135942"/>
                              </a:cubicBezTo>
                              <a:cubicBezTo>
                                <a:pt x="173215" y="151310"/>
                                <a:pt x="184899" y="166803"/>
                                <a:pt x="195440" y="182551"/>
                              </a:cubicBezTo>
                              <a:cubicBezTo>
                                <a:pt x="205854" y="198426"/>
                                <a:pt x="214490" y="214428"/>
                                <a:pt x="221475" y="230303"/>
                              </a:cubicBezTo>
                              <a:cubicBezTo>
                                <a:pt x="228714" y="246432"/>
                                <a:pt x="232524" y="262307"/>
                                <a:pt x="234429" y="277801"/>
                              </a:cubicBezTo>
                              <a:cubicBezTo>
                                <a:pt x="236334" y="293423"/>
                                <a:pt x="234429" y="308409"/>
                                <a:pt x="229730" y="322632"/>
                              </a:cubicBezTo>
                              <a:cubicBezTo>
                                <a:pt x="225285" y="337237"/>
                                <a:pt x="216522" y="350699"/>
                                <a:pt x="203949" y="363273"/>
                              </a:cubicBezTo>
                              <a:cubicBezTo>
                                <a:pt x="198996" y="368352"/>
                                <a:pt x="193916" y="372289"/>
                                <a:pt x="188582" y="376099"/>
                              </a:cubicBezTo>
                              <a:cubicBezTo>
                                <a:pt x="183121" y="379655"/>
                                <a:pt x="177660" y="382830"/>
                                <a:pt x="172707" y="385116"/>
                              </a:cubicBezTo>
                              <a:cubicBezTo>
                                <a:pt x="167881" y="387402"/>
                                <a:pt x="163309" y="389180"/>
                                <a:pt x="159245" y="390069"/>
                              </a:cubicBezTo>
                              <a:cubicBezTo>
                                <a:pt x="155181" y="391212"/>
                                <a:pt x="152133" y="391339"/>
                                <a:pt x="149339" y="391086"/>
                              </a:cubicBezTo>
                              <a:cubicBezTo>
                                <a:pt x="146672" y="390831"/>
                                <a:pt x="144132" y="389435"/>
                                <a:pt x="140830" y="387275"/>
                              </a:cubicBezTo>
                              <a:cubicBezTo>
                                <a:pt x="137909" y="385243"/>
                                <a:pt x="133972" y="382195"/>
                                <a:pt x="129781" y="378004"/>
                              </a:cubicBezTo>
                              <a:cubicBezTo>
                                <a:pt x="126098" y="374322"/>
                                <a:pt x="123685" y="371400"/>
                                <a:pt x="121653" y="368987"/>
                              </a:cubicBezTo>
                              <a:cubicBezTo>
                                <a:pt x="119494" y="366574"/>
                                <a:pt x="118224" y="364924"/>
                                <a:pt x="117335" y="363273"/>
                              </a:cubicBezTo>
                              <a:cubicBezTo>
                                <a:pt x="116446" y="361749"/>
                                <a:pt x="116192" y="360478"/>
                                <a:pt x="116319" y="359336"/>
                              </a:cubicBezTo>
                              <a:cubicBezTo>
                                <a:pt x="116573" y="358574"/>
                                <a:pt x="117208" y="357430"/>
                                <a:pt x="118097" y="356668"/>
                              </a:cubicBezTo>
                              <a:cubicBezTo>
                                <a:pt x="119240" y="355525"/>
                                <a:pt x="121526" y="354001"/>
                                <a:pt x="124955" y="353112"/>
                              </a:cubicBezTo>
                              <a:cubicBezTo>
                                <a:pt x="128511" y="352224"/>
                                <a:pt x="132702" y="350699"/>
                                <a:pt x="137909" y="348667"/>
                              </a:cubicBezTo>
                              <a:cubicBezTo>
                                <a:pt x="142608" y="346889"/>
                                <a:pt x="147942" y="343968"/>
                                <a:pt x="153784" y="340666"/>
                              </a:cubicBezTo>
                              <a:cubicBezTo>
                                <a:pt x="159626" y="337364"/>
                                <a:pt x="165595" y="332792"/>
                                <a:pt x="171310" y="327077"/>
                              </a:cubicBezTo>
                              <a:cubicBezTo>
                                <a:pt x="182359" y="316155"/>
                                <a:pt x="188582" y="303455"/>
                                <a:pt x="190233" y="289486"/>
                              </a:cubicBezTo>
                              <a:cubicBezTo>
                                <a:pt x="191630" y="275388"/>
                                <a:pt x="190106" y="260784"/>
                                <a:pt x="184518" y="245543"/>
                              </a:cubicBezTo>
                              <a:cubicBezTo>
                                <a:pt x="178930" y="230176"/>
                                <a:pt x="170675" y="214301"/>
                                <a:pt x="159499" y="198173"/>
                              </a:cubicBezTo>
                              <a:cubicBezTo>
                                <a:pt x="148323" y="182043"/>
                                <a:pt x="135115" y="166041"/>
                                <a:pt x="120256" y="150801"/>
                              </a:cubicBezTo>
                              <a:cubicBezTo>
                                <a:pt x="119621" y="161850"/>
                                <a:pt x="116700" y="173535"/>
                                <a:pt x="112382" y="185853"/>
                              </a:cubicBezTo>
                              <a:cubicBezTo>
                                <a:pt x="108191" y="198173"/>
                                <a:pt x="100317" y="209729"/>
                                <a:pt x="89522" y="220524"/>
                              </a:cubicBezTo>
                              <a:cubicBezTo>
                                <a:pt x="77330" y="232716"/>
                                <a:pt x="64757" y="240590"/>
                                <a:pt x="51422" y="243765"/>
                              </a:cubicBezTo>
                              <a:cubicBezTo>
                                <a:pt x="38468" y="247322"/>
                                <a:pt x="25006" y="247575"/>
                                <a:pt x="11798" y="243892"/>
                              </a:cubicBezTo>
                              <a:lnTo>
                                <a:pt x="0" y="239659"/>
                              </a:lnTo>
                              <a:lnTo>
                                <a:pt x="0" y="189875"/>
                              </a:lnTo>
                              <a:lnTo>
                                <a:pt x="12052" y="196013"/>
                              </a:lnTo>
                              <a:cubicBezTo>
                                <a:pt x="21069" y="198426"/>
                                <a:pt x="29324" y="198426"/>
                                <a:pt x="37452" y="196522"/>
                              </a:cubicBezTo>
                              <a:cubicBezTo>
                                <a:pt x="45707" y="194616"/>
                                <a:pt x="53454" y="189917"/>
                                <a:pt x="60820" y="182424"/>
                              </a:cubicBezTo>
                              <a:cubicBezTo>
                                <a:pt x="69329" y="174042"/>
                                <a:pt x="75425" y="163882"/>
                                <a:pt x="79743" y="152199"/>
                              </a:cubicBezTo>
                              <a:cubicBezTo>
                                <a:pt x="83807" y="140514"/>
                                <a:pt x="86093" y="128957"/>
                                <a:pt x="85585" y="117019"/>
                              </a:cubicBezTo>
                              <a:cubicBezTo>
                                <a:pt x="64503" y="95937"/>
                                <a:pt x="45580" y="79174"/>
                                <a:pt x="29070" y="66474"/>
                              </a:cubicBezTo>
                              <a:cubicBezTo>
                                <a:pt x="21006" y="60187"/>
                                <a:pt x="13322" y="54884"/>
                                <a:pt x="6083" y="50503"/>
                              </a:cubicBezTo>
                              <a:lnTo>
                                <a:pt x="0" y="47376"/>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382" name="Shape 108382"/>
                      <wps:cNvSpPr/>
                      <wps:spPr>
                        <a:xfrm>
                          <a:off x="4663428" y="505841"/>
                          <a:ext cx="397764" cy="423926"/>
                        </a:xfrm>
                        <a:custGeom>
                          <a:avLst/>
                          <a:gdLst/>
                          <a:ahLst/>
                          <a:cxnLst/>
                          <a:rect l="0" t="0" r="0" b="0"/>
                          <a:pathLst>
                            <a:path w="397764" h="423926">
                              <a:moveTo>
                                <a:pt x="105029" y="0"/>
                              </a:moveTo>
                              <a:cubicBezTo>
                                <a:pt x="106680" y="0"/>
                                <a:pt x="108585" y="508"/>
                                <a:pt x="110617" y="1397"/>
                              </a:cubicBezTo>
                              <a:cubicBezTo>
                                <a:pt x="112649" y="2413"/>
                                <a:pt x="115062" y="3937"/>
                                <a:pt x="117602" y="5842"/>
                              </a:cubicBezTo>
                              <a:cubicBezTo>
                                <a:pt x="120015" y="7874"/>
                                <a:pt x="122936" y="10414"/>
                                <a:pt x="126111" y="13716"/>
                              </a:cubicBezTo>
                              <a:cubicBezTo>
                                <a:pt x="132080" y="19558"/>
                                <a:pt x="136271" y="24765"/>
                                <a:pt x="138430" y="29210"/>
                              </a:cubicBezTo>
                              <a:cubicBezTo>
                                <a:pt x="140462" y="33528"/>
                                <a:pt x="140589" y="36830"/>
                                <a:pt x="138811" y="38735"/>
                              </a:cubicBezTo>
                              <a:cubicBezTo>
                                <a:pt x="112649" y="64770"/>
                                <a:pt x="86614" y="90805"/>
                                <a:pt x="60579" y="116840"/>
                              </a:cubicBezTo>
                              <a:cubicBezTo>
                                <a:pt x="90551" y="146812"/>
                                <a:pt x="120523" y="176784"/>
                                <a:pt x="150495" y="206756"/>
                              </a:cubicBezTo>
                              <a:cubicBezTo>
                                <a:pt x="153543" y="202311"/>
                                <a:pt x="156845" y="197993"/>
                                <a:pt x="160655" y="193675"/>
                              </a:cubicBezTo>
                              <a:cubicBezTo>
                                <a:pt x="164338" y="189484"/>
                                <a:pt x="168910" y="185039"/>
                                <a:pt x="174117" y="179705"/>
                              </a:cubicBezTo>
                              <a:cubicBezTo>
                                <a:pt x="186182" y="167767"/>
                                <a:pt x="199009" y="159131"/>
                                <a:pt x="212217" y="154432"/>
                              </a:cubicBezTo>
                              <a:cubicBezTo>
                                <a:pt x="225679" y="150114"/>
                                <a:pt x="239395" y="148463"/>
                                <a:pt x="253492" y="150495"/>
                              </a:cubicBezTo>
                              <a:cubicBezTo>
                                <a:pt x="267589" y="152781"/>
                                <a:pt x="281813" y="157607"/>
                                <a:pt x="296418" y="165862"/>
                              </a:cubicBezTo>
                              <a:cubicBezTo>
                                <a:pt x="310769" y="174371"/>
                                <a:pt x="324993" y="185420"/>
                                <a:pt x="338836" y="199263"/>
                              </a:cubicBezTo>
                              <a:cubicBezTo>
                                <a:pt x="355981" y="216408"/>
                                <a:pt x="369316" y="233807"/>
                                <a:pt x="378714" y="251079"/>
                              </a:cubicBezTo>
                              <a:cubicBezTo>
                                <a:pt x="388366" y="268224"/>
                                <a:pt x="393700" y="284988"/>
                                <a:pt x="395732" y="301371"/>
                              </a:cubicBezTo>
                              <a:cubicBezTo>
                                <a:pt x="397764" y="317881"/>
                                <a:pt x="396240" y="333502"/>
                                <a:pt x="391033" y="348234"/>
                              </a:cubicBezTo>
                              <a:cubicBezTo>
                                <a:pt x="385826" y="362966"/>
                                <a:pt x="377063" y="376555"/>
                                <a:pt x="364871" y="388747"/>
                              </a:cubicBezTo>
                              <a:cubicBezTo>
                                <a:pt x="358140" y="395478"/>
                                <a:pt x="351028" y="401193"/>
                                <a:pt x="343662" y="406019"/>
                              </a:cubicBezTo>
                              <a:cubicBezTo>
                                <a:pt x="336042" y="410718"/>
                                <a:pt x="329057" y="414401"/>
                                <a:pt x="321945" y="416814"/>
                              </a:cubicBezTo>
                              <a:cubicBezTo>
                                <a:pt x="315214" y="419608"/>
                                <a:pt x="309372" y="421513"/>
                                <a:pt x="304292" y="422529"/>
                              </a:cubicBezTo>
                              <a:cubicBezTo>
                                <a:pt x="299339" y="423545"/>
                                <a:pt x="295910" y="423926"/>
                                <a:pt x="293878" y="423545"/>
                              </a:cubicBezTo>
                              <a:cubicBezTo>
                                <a:pt x="291719" y="423164"/>
                                <a:pt x="290068" y="422910"/>
                                <a:pt x="288798" y="422275"/>
                              </a:cubicBezTo>
                              <a:cubicBezTo>
                                <a:pt x="287401" y="421513"/>
                                <a:pt x="285877" y="420624"/>
                                <a:pt x="284226" y="419354"/>
                              </a:cubicBezTo>
                              <a:cubicBezTo>
                                <a:pt x="282702" y="418465"/>
                                <a:pt x="280797" y="416814"/>
                                <a:pt x="278384" y="414782"/>
                              </a:cubicBezTo>
                              <a:cubicBezTo>
                                <a:pt x="275971" y="412750"/>
                                <a:pt x="273558" y="410337"/>
                                <a:pt x="270637" y="407416"/>
                              </a:cubicBezTo>
                              <a:cubicBezTo>
                                <a:pt x="267843" y="404622"/>
                                <a:pt x="265303" y="401701"/>
                                <a:pt x="263271" y="399288"/>
                              </a:cubicBezTo>
                              <a:cubicBezTo>
                                <a:pt x="261112" y="397002"/>
                                <a:pt x="259588" y="395097"/>
                                <a:pt x="258572" y="393065"/>
                              </a:cubicBezTo>
                              <a:cubicBezTo>
                                <a:pt x="257810" y="391287"/>
                                <a:pt x="257302" y="389890"/>
                                <a:pt x="257302" y="388493"/>
                              </a:cubicBezTo>
                              <a:cubicBezTo>
                                <a:pt x="257048" y="387223"/>
                                <a:pt x="257556" y="386207"/>
                                <a:pt x="258318" y="385318"/>
                              </a:cubicBezTo>
                              <a:cubicBezTo>
                                <a:pt x="259461" y="384175"/>
                                <a:pt x="262128" y="383413"/>
                                <a:pt x="266573" y="383159"/>
                              </a:cubicBezTo>
                              <a:cubicBezTo>
                                <a:pt x="271145" y="383032"/>
                                <a:pt x="276479" y="381889"/>
                                <a:pt x="282829" y="380111"/>
                              </a:cubicBezTo>
                              <a:cubicBezTo>
                                <a:pt x="289306" y="378714"/>
                                <a:pt x="296545" y="375793"/>
                                <a:pt x="304673" y="372237"/>
                              </a:cubicBezTo>
                              <a:cubicBezTo>
                                <a:pt x="312928" y="368554"/>
                                <a:pt x="320802" y="362585"/>
                                <a:pt x="328930" y="354457"/>
                              </a:cubicBezTo>
                              <a:cubicBezTo>
                                <a:pt x="336550" y="346837"/>
                                <a:pt x="342265" y="338709"/>
                                <a:pt x="345821" y="329692"/>
                              </a:cubicBezTo>
                              <a:cubicBezTo>
                                <a:pt x="349123" y="320675"/>
                                <a:pt x="351028" y="311023"/>
                                <a:pt x="349758" y="300863"/>
                              </a:cubicBezTo>
                              <a:cubicBezTo>
                                <a:pt x="348488" y="290576"/>
                                <a:pt x="345313" y="280035"/>
                                <a:pt x="339090" y="268986"/>
                              </a:cubicBezTo>
                              <a:cubicBezTo>
                                <a:pt x="333248" y="257937"/>
                                <a:pt x="324231" y="246126"/>
                                <a:pt x="312039" y="233934"/>
                              </a:cubicBezTo>
                              <a:cubicBezTo>
                                <a:pt x="301879" y="223774"/>
                                <a:pt x="291719" y="215773"/>
                                <a:pt x="281559" y="209931"/>
                              </a:cubicBezTo>
                              <a:cubicBezTo>
                                <a:pt x="271780" y="204343"/>
                                <a:pt x="261620" y="201295"/>
                                <a:pt x="251968" y="200533"/>
                              </a:cubicBezTo>
                              <a:cubicBezTo>
                                <a:pt x="242062" y="199898"/>
                                <a:pt x="232537" y="202184"/>
                                <a:pt x="222758" y="206375"/>
                              </a:cubicBezTo>
                              <a:cubicBezTo>
                                <a:pt x="213360" y="210820"/>
                                <a:pt x="203708" y="218059"/>
                                <a:pt x="194056" y="227711"/>
                              </a:cubicBezTo>
                              <a:cubicBezTo>
                                <a:pt x="187071" y="234696"/>
                                <a:pt x="181610" y="241046"/>
                                <a:pt x="177800" y="247015"/>
                              </a:cubicBezTo>
                              <a:cubicBezTo>
                                <a:pt x="173863" y="252857"/>
                                <a:pt x="169545" y="258064"/>
                                <a:pt x="165354" y="262382"/>
                              </a:cubicBezTo>
                              <a:cubicBezTo>
                                <a:pt x="162179" y="265557"/>
                                <a:pt x="158877" y="266827"/>
                                <a:pt x="155448" y="265938"/>
                              </a:cubicBezTo>
                              <a:cubicBezTo>
                                <a:pt x="151892" y="264922"/>
                                <a:pt x="147193" y="261620"/>
                                <a:pt x="140970" y="255524"/>
                              </a:cubicBezTo>
                              <a:cubicBezTo>
                                <a:pt x="97409" y="211963"/>
                                <a:pt x="53975" y="168402"/>
                                <a:pt x="10414" y="124968"/>
                              </a:cubicBezTo>
                              <a:cubicBezTo>
                                <a:pt x="4953" y="119507"/>
                                <a:pt x="1905" y="114681"/>
                                <a:pt x="889" y="110109"/>
                              </a:cubicBezTo>
                              <a:cubicBezTo>
                                <a:pt x="0" y="105664"/>
                                <a:pt x="1270" y="101854"/>
                                <a:pt x="4445" y="98679"/>
                              </a:cubicBezTo>
                              <a:cubicBezTo>
                                <a:pt x="36830" y="66294"/>
                                <a:pt x="69088" y="34036"/>
                                <a:pt x="101473" y="1651"/>
                              </a:cubicBezTo>
                              <a:cubicBezTo>
                                <a:pt x="102235" y="889"/>
                                <a:pt x="103505" y="127"/>
                                <a:pt x="105029"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380" name="Shape 108380"/>
                      <wps:cNvSpPr/>
                      <wps:spPr>
                        <a:xfrm>
                          <a:off x="4864087" y="346329"/>
                          <a:ext cx="189069" cy="336952"/>
                        </a:xfrm>
                        <a:custGeom>
                          <a:avLst/>
                          <a:gdLst/>
                          <a:ahLst/>
                          <a:cxnLst/>
                          <a:rect l="0" t="0" r="0" b="0"/>
                          <a:pathLst>
                            <a:path w="189069" h="336952">
                              <a:moveTo>
                                <a:pt x="72009" y="1905"/>
                              </a:moveTo>
                              <a:cubicBezTo>
                                <a:pt x="88392" y="0"/>
                                <a:pt x="106807" y="2667"/>
                                <a:pt x="126365" y="10922"/>
                              </a:cubicBezTo>
                              <a:cubicBezTo>
                                <a:pt x="136271" y="15177"/>
                                <a:pt x="146526" y="20511"/>
                                <a:pt x="157147" y="27019"/>
                              </a:cubicBezTo>
                              <a:lnTo>
                                <a:pt x="189069" y="49428"/>
                              </a:lnTo>
                              <a:lnTo>
                                <a:pt x="189069" y="104445"/>
                              </a:lnTo>
                              <a:lnTo>
                                <a:pt x="155956" y="77343"/>
                              </a:lnTo>
                              <a:cubicBezTo>
                                <a:pt x="144780" y="69215"/>
                                <a:pt x="134366" y="62992"/>
                                <a:pt x="124841" y="58166"/>
                              </a:cubicBezTo>
                              <a:cubicBezTo>
                                <a:pt x="115316" y="53594"/>
                                <a:pt x="106680" y="50927"/>
                                <a:pt x="98679" y="49530"/>
                              </a:cubicBezTo>
                              <a:cubicBezTo>
                                <a:pt x="90805" y="48387"/>
                                <a:pt x="83693" y="49276"/>
                                <a:pt x="77343" y="51181"/>
                              </a:cubicBezTo>
                              <a:cubicBezTo>
                                <a:pt x="70739" y="53467"/>
                                <a:pt x="65024" y="57531"/>
                                <a:pt x="59563" y="62992"/>
                              </a:cubicBezTo>
                              <a:cubicBezTo>
                                <a:pt x="49911" y="72517"/>
                                <a:pt x="45212" y="83566"/>
                                <a:pt x="46101" y="96139"/>
                              </a:cubicBezTo>
                              <a:cubicBezTo>
                                <a:pt x="46990" y="108712"/>
                                <a:pt x="50927" y="122428"/>
                                <a:pt x="59309" y="137414"/>
                              </a:cubicBezTo>
                              <a:cubicBezTo>
                                <a:pt x="67564" y="152654"/>
                                <a:pt x="78359" y="168402"/>
                                <a:pt x="92837" y="185166"/>
                              </a:cubicBezTo>
                              <a:cubicBezTo>
                                <a:pt x="107315" y="201930"/>
                                <a:pt x="123190" y="219329"/>
                                <a:pt x="140970" y="237109"/>
                              </a:cubicBezTo>
                              <a:cubicBezTo>
                                <a:pt x="152972" y="249110"/>
                                <a:pt x="164274" y="259969"/>
                                <a:pt x="174863" y="269701"/>
                              </a:cubicBezTo>
                              <a:lnTo>
                                <a:pt x="189069" y="282093"/>
                              </a:lnTo>
                              <a:lnTo>
                                <a:pt x="189069" y="336952"/>
                              </a:lnTo>
                              <a:lnTo>
                                <a:pt x="187960" y="336169"/>
                              </a:lnTo>
                              <a:cubicBezTo>
                                <a:pt x="165227" y="318389"/>
                                <a:pt x="140716" y="296291"/>
                                <a:pt x="114173" y="269875"/>
                              </a:cubicBezTo>
                              <a:cubicBezTo>
                                <a:pt x="89662" y="245364"/>
                                <a:pt x="68834" y="221615"/>
                                <a:pt x="50800" y="198374"/>
                              </a:cubicBezTo>
                              <a:cubicBezTo>
                                <a:pt x="33147" y="175387"/>
                                <a:pt x="20320" y="153289"/>
                                <a:pt x="11557" y="132715"/>
                              </a:cubicBezTo>
                              <a:cubicBezTo>
                                <a:pt x="2794" y="112014"/>
                                <a:pt x="0" y="92837"/>
                                <a:pt x="1651" y="74676"/>
                              </a:cubicBezTo>
                              <a:cubicBezTo>
                                <a:pt x="3556" y="56769"/>
                                <a:pt x="11938" y="40640"/>
                                <a:pt x="26289" y="26289"/>
                              </a:cubicBezTo>
                              <a:cubicBezTo>
                                <a:pt x="40132" y="12319"/>
                                <a:pt x="55372" y="4064"/>
                                <a:pt x="72009" y="1905"/>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381" name="Shape 108381"/>
                      <wps:cNvSpPr/>
                      <wps:spPr>
                        <a:xfrm>
                          <a:off x="5053156" y="395757"/>
                          <a:ext cx="189264" cy="337160"/>
                        </a:xfrm>
                        <a:custGeom>
                          <a:avLst/>
                          <a:gdLst/>
                          <a:ahLst/>
                          <a:cxnLst/>
                          <a:rect l="0" t="0" r="0" b="0"/>
                          <a:pathLst>
                            <a:path w="189264" h="337160">
                              <a:moveTo>
                                <a:pt x="0" y="0"/>
                              </a:moveTo>
                              <a:lnTo>
                                <a:pt x="1050" y="737"/>
                              </a:lnTo>
                              <a:cubicBezTo>
                                <a:pt x="24037" y="18898"/>
                                <a:pt x="48548" y="40996"/>
                                <a:pt x="75091" y="67539"/>
                              </a:cubicBezTo>
                              <a:cubicBezTo>
                                <a:pt x="99475" y="92050"/>
                                <a:pt x="120684" y="115926"/>
                                <a:pt x="138591" y="138786"/>
                              </a:cubicBezTo>
                              <a:cubicBezTo>
                                <a:pt x="156244" y="161773"/>
                                <a:pt x="168944" y="183617"/>
                                <a:pt x="177707" y="204191"/>
                              </a:cubicBezTo>
                              <a:cubicBezTo>
                                <a:pt x="186089" y="225019"/>
                                <a:pt x="189264" y="244450"/>
                                <a:pt x="187359" y="262357"/>
                              </a:cubicBezTo>
                              <a:cubicBezTo>
                                <a:pt x="185708" y="280518"/>
                                <a:pt x="177326" y="296647"/>
                                <a:pt x="162848" y="311125"/>
                              </a:cubicBezTo>
                              <a:cubicBezTo>
                                <a:pt x="149132" y="324841"/>
                                <a:pt x="134019" y="333223"/>
                                <a:pt x="117255" y="335001"/>
                              </a:cubicBezTo>
                              <a:cubicBezTo>
                                <a:pt x="100491" y="337160"/>
                                <a:pt x="82457" y="334620"/>
                                <a:pt x="62772" y="326111"/>
                              </a:cubicBezTo>
                              <a:cubicBezTo>
                                <a:pt x="52930" y="321984"/>
                                <a:pt x="42706" y="316713"/>
                                <a:pt x="32070" y="310188"/>
                              </a:cubicBezTo>
                              <a:lnTo>
                                <a:pt x="0" y="287525"/>
                              </a:lnTo>
                              <a:lnTo>
                                <a:pt x="0" y="232665"/>
                              </a:lnTo>
                              <a:lnTo>
                                <a:pt x="15401" y="246101"/>
                              </a:lnTo>
                              <a:cubicBezTo>
                                <a:pt x="33943" y="261214"/>
                                <a:pt x="50326" y="272136"/>
                                <a:pt x="64677" y="279121"/>
                              </a:cubicBezTo>
                              <a:cubicBezTo>
                                <a:pt x="78901" y="286233"/>
                                <a:pt x="91220" y="289028"/>
                                <a:pt x="101761" y="288138"/>
                              </a:cubicBezTo>
                              <a:cubicBezTo>
                                <a:pt x="112048" y="287249"/>
                                <a:pt x="121446" y="282678"/>
                                <a:pt x="129574" y="274676"/>
                              </a:cubicBezTo>
                              <a:cubicBezTo>
                                <a:pt x="135924" y="268326"/>
                                <a:pt x="139988" y="261214"/>
                                <a:pt x="141893" y="253341"/>
                              </a:cubicBezTo>
                              <a:cubicBezTo>
                                <a:pt x="143544" y="245593"/>
                                <a:pt x="143544" y="237338"/>
                                <a:pt x="141385" y="228194"/>
                              </a:cubicBezTo>
                              <a:cubicBezTo>
                                <a:pt x="139226" y="219304"/>
                                <a:pt x="135416" y="209779"/>
                                <a:pt x="129955" y="199873"/>
                              </a:cubicBezTo>
                              <a:cubicBezTo>
                                <a:pt x="124494" y="189967"/>
                                <a:pt x="117763" y="179426"/>
                                <a:pt x="109635" y="168758"/>
                              </a:cubicBezTo>
                              <a:cubicBezTo>
                                <a:pt x="101507" y="157963"/>
                                <a:pt x="92363" y="146660"/>
                                <a:pt x="81695" y="135104"/>
                              </a:cubicBezTo>
                              <a:cubicBezTo>
                                <a:pt x="71408" y="123673"/>
                                <a:pt x="60232" y="112116"/>
                                <a:pt x="48294" y="100305"/>
                              </a:cubicBezTo>
                              <a:cubicBezTo>
                                <a:pt x="32165" y="84176"/>
                                <a:pt x="17433" y="70079"/>
                                <a:pt x="3971" y="58268"/>
                              </a:cubicBezTo>
                              <a:lnTo>
                                <a:pt x="0" y="55017"/>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378" name="Shape 108378"/>
                      <wps:cNvSpPr/>
                      <wps:spPr>
                        <a:xfrm>
                          <a:off x="5039728" y="170688"/>
                          <a:ext cx="189063" cy="337073"/>
                        </a:xfrm>
                        <a:custGeom>
                          <a:avLst/>
                          <a:gdLst/>
                          <a:ahLst/>
                          <a:cxnLst/>
                          <a:rect l="0" t="0" r="0" b="0"/>
                          <a:pathLst>
                            <a:path w="189063" h="337073">
                              <a:moveTo>
                                <a:pt x="72009" y="1905"/>
                              </a:moveTo>
                              <a:cubicBezTo>
                                <a:pt x="88392" y="0"/>
                                <a:pt x="106807" y="2667"/>
                                <a:pt x="126365" y="10923"/>
                              </a:cubicBezTo>
                              <a:cubicBezTo>
                                <a:pt x="136208" y="15241"/>
                                <a:pt x="146463" y="20575"/>
                                <a:pt x="157099" y="27067"/>
                              </a:cubicBezTo>
                              <a:lnTo>
                                <a:pt x="189063" y="49426"/>
                              </a:lnTo>
                              <a:lnTo>
                                <a:pt x="189063" y="104455"/>
                              </a:lnTo>
                              <a:lnTo>
                                <a:pt x="155956" y="77470"/>
                              </a:lnTo>
                              <a:cubicBezTo>
                                <a:pt x="144780" y="69215"/>
                                <a:pt x="134239" y="62992"/>
                                <a:pt x="124841" y="58166"/>
                              </a:cubicBezTo>
                              <a:cubicBezTo>
                                <a:pt x="115316" y="53594"/>
                                <a:pt x="106680" y="50927"/>
                                <a:pt x="98679" y="49530"/>
                              </a:cubicBezTo>
                              <a:cubicBezTo>
                                <a:pt x="90678" y="48387"/>
                                <a:pt x="83566" y="49276"/>
                                <a:pt x="77216" y="51181"/>
                              </a:cubicBezTo>
                              <a:cubicBezTo>
                                <a:pt x="70739" y="53594"/>
                                <a:pt x="64897" y="57531"/>
                                <a:pt x="59436" y="62992"/>
                              </a:cubicBezTo>
                              <a:cubicBezTo>
                                <a:pt x="49911" y="72517"/>
                                <a:pt x="45212" y="83566"/>
                                <a:pt x="46101" y="96139"/>
                              </a:cubicBezTo>
                              <a:cubicBezTo>
                                <a:pt x="46990" y="108712"/>
                                <a:pt x="50927" y="122428"/>
                                <a:pt x="59182" y="137414"/>
                              </a:cubicBezTo>
                              <a:cubicBezTo>
                                <a:pt x="67564" y="152654"/>
                                <a:pt x="78359" y="168402"/>
                                <a:pt x="92837" y="185166"/>
                              </a:cubicBezTo>
                              <a:cubicBezTo>
                                <a:pt x="107315" y="201930"/>
                                <a:pt x="123063" y="219329"/>
                                <a:pt x="140970" y="237110"/>
                              </a:cubicBezTo>
                              <a:cubicBezTo>
                                <a:pt x="152972" y="249111"/>
                                <a:pt x="164274" y="259969"/>
                                <a:pt x="174863" y="269701"/>
                              </a:cubicBezTo>
                              <a:lnTo>
                                <a:pt x="189063" y="282088"/>
                              </a:lnTo>
                              <a:lnTo>
                                <a:pt x="189063" y="337073"/>
                              </a:lnTo>
                              <a:lnTo>
                                <a:pt x="187960" y="336297"/>
                              </a:lnTo>
                              <a:cubicBezTo>
                                <a:pt x="165227" y="318389"/>
                                <a:pt x="140589" y="296291"/>
                                <a:pt x="114173" y="269875"/>
                              </a:cubicBezTo>
                              <a:cubicBezTo>
                                <a:pt x="89662" y="245364"/>
                                <a:pt x="68707" y="221615"/>
                                <a:pt x="50800" y="198374"/>
                              </a:cubicBezTo>
                              <a:cubicBezTo>
                                <a:pt x="33147" y="175387"/>
                                <a:pt x="20193" y="153289"/>
                                <a:pt x="11557" y="132715"/>
                              </a:cubicBezTo>
                              <a:cubicBezTo>
                                <a:pt x="2794" y="112014"/>
                                <a:pt x="0" y="92837"/>
                                <a:pt x="1651" y="74676"/>
                              </a:cubicBezTo>
                              <a:cubicBezTo>
                                <a:pt x="3429" y="56897"/>
                                <a:pt x="11938" y="40640"/>
                                <a:pt x="26289" y="26289"/>
                              </a:cubicBezTo>
                              <a:cubicBezTo>
                                <a:pt x="40132" y="12447"/>
                                <a:pt x="55245" y="4064"/>
                                <a:pt x="72009" y="1905"/>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379" name="Shape 108379"/>
                      <wps:cNvSpPr/>
                      <wps:spPr>
                        <a:xfrm>
                          <a:off x="5228791" y="220114"/>
                          <a:ext cx="189270" cy="337162"/>
                        </a:xfrm>
                        <a:custGeom>
                          <a:avLst/>
                          <a:gdLst/>
                          <a:ahLst/>
                          <a:cxnLst/>
                          <a:rect l="0" t="0" r="0" b="0"/>
                          <a:pathLst>
                            <a:path w="189270" h="337162">
                              <a:moveTo>
                                <a:pt x="0" y="0"/>
                              </a:moveTo>
                              <a:lnTo>
                                <a:pt x="1056" y="739"/>
                              </a:lnTo>
                              <a:cubicBezTo>
                                <a:pt x="23916" y="19027"/>
                                <a:pt x="48554" y="40997"/>
                                <a:pt x="75097" y="67541"/>
                              </a:cubicBezTo>
                              <a:cubicBezTo>
                                <a:pt x="99481" y="92052"/>
                                <a:pt x="120690" y="116055"/>
                                <a:pt x="138470" y="138788"/>
                              </a:cubicBezTo>
                              <a:cubicBezTo>
                                <a:pt x="156250" y="161775"/>
                                <a:pt x="168950" y="183619"/>
                                <a:pt x="177713" y="204320"/>
                              </a:cubicBezTo>
                              <a:cubicBezTo>
                                <a:pt x="186095" y="225148"/>
                                <a:pt x="189270" y="244452"/>
                                <a:pt x="187365" y="262358"/>
                              </a:cubicBezTo>
                              <a:cubicBezTo>
                                <a:pt x="185714" y="280520"/>
                                <a:pt x="177332" y="296649"/>
                                <a:pt x="162854" y="311254"/>
                              </a:cubicBezTo>
                              <a:cubicBezTo>
                                <a:pt x="149138" y="324970"/>
                                <a:pt x="133898" y="333225"/>
                                <a:pt x="117134" y="335003"/>
                              </a:cubicBezTo>
                              <a:cubicBezTo>
                                <a:pt x="100497" y="337162"/>
                                <a:pt x="82463" y="334621"/>
                                <a:pt x="62778" y="326113"/>
                              </a:cubicBezTo>
                              <a:cubicBezTo>
                                <a:pt x="52936" y="321985"/>
                                <a:pt x="42680" y="316715"/>
                                <a:pt x="32028" y="310206"/>
                              </a:cubicBezTo>
                              <a:lnTo>
                                <a:pt x="0" y="287647"/>
                              </a:lnTo>
                              <a:lnTo>
                                <a:pt x="0" y="232662"/>
                              </a:lnTo>
                              <a:lnTo>
                                <a:pt x="15407" y="246103"/>
                              </a:lnTo>
                              <a:cubicBezTo>
                                <a:pt x="33822" y="261343"/>
                                <a:pt x="50332" y="272138"/>
                                <a:pt x="64683" y="279123"/>
                              </a:cubicBezTo>
                              <a:cubicBezTo>
                                <a:pt x="78780" y="286234"/>
                                <a:pt x="91226" y="289029"/>
                                <a:pt x="101767" y="288140"/>
                              </a:cubicBezTo>
                              <a:cubicBezTo>
                                <a:pt x="111927" y="287378"/>
                                <a:pt x="121452" y="282806"/>
                                <a:pt x="129580" y="274678"/>
                              </a:cubicBezTo>
                              <a:cubicBezTo>
                                <a:pt x="135803" y="268328"/>
                                <a:pt x="139994" y="261343"/>
                                <a:pt x="141899" y="253469"/>
                              </a:cubicBezTo>
                              <a:cubicBezTo>
                                <a:pt x="143550" y="245721"/>
                                <a:pt x="143550" y="237340"/>
                                <a:pt x="141264" y="228196"/>
                              </a:cubicBezTo>
                              <a:cubicBezTo>
                                <a:pt x="139105" y="219306"/>
                                <a:pt x="135422" y="209781"/>
                                <a:pt x="129961" y="199875"/>
                              </a:cubicBezTo>
                              <a:cubicBezTo>
                                <a:pt x="124500" y="190096"/>
                                <a:pt x="117642" y="179428"/>
                                <a:pt x="109641" y="168759"/>
                              </a:cubicBezTo>
                              <a:cubicBezTo>
                                <a:pt x="101513" y="157965"/>
                                <a:pt x="92369" y="146789"/>
                                <a:pt x="81701" y="135105"/>
                              </a:cubicBezTo>
                              <a:cubicBezTo>
                                <a:pt x="71287" y="123675"/>
                                <a:pt x="60111" y="112245"/>
                                <a:pt x="48300" y="100307"/>
                              </a:cubicBezTo>
                              <a:cubicBezTo>
                                <a:pt x="32171" y="84178"/>
                                <a:pt x="17439" y="70081"/>
                                <a:pt x="3977" y="58270"/>
                              </a:cubicBezTo>
                              <a:lnTo>
                                <a:pt x="0" y="55028"/>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376" name="Shape 108376"/>
                      <wps:cNvSpPr/>
                      <wps:spPr>
                        <a:xfrm>
                          <a:off x="5210924" y="0"/>
                          <a:ext cx="131233" cy="253206"/>
                        </a:xfrm>
                        <a:custGeom>
                          <a:avLst/>
                          <a:gdLst/>
                          <a:ahLst/>
                          <a:cxnLst/>
                          <a:rect l="0" t="0" r="0" b="0"/>
                          <a:pathLst>
                            <a:path w="131233" h="253206">
                              <a:moveTo>
                                <a:pt x="90170" y="1016"/>
                              </a:moveTo>
                              <a:cubicBezTo>
                                <a:pt x="101854" y="2286"/>
                                <a:pt x="114046" y="5461"/>
                                <a:pt x="126492" y="10795"/>
                              </a:cubicBezTo>
                              <a:lnTo>
                                <a:pt x="131233" y="13441"/>
                              </a:lnTo>
                              <a:lnTo>
                                <a:pt x="131233" y="60894"/>
                              </a:lnTo>
                              <a:lnTo>
                                <a:pt x="116967" y="53594"/>
                              </a:lnTo>
                              <a:cubicBezTo>
                                <a:pt x="104267" y="48261"/>
                                <a:pt x="93345" y="46482"/>
                                <a:pt x="83947" y="47879"/>
                              </a:cubicBezTo>
                              <a:cubicBezTo>
                                <a:pt x="74549" y="49276"/>
                                <a:pt x="66294" y="53722"/>
                                <a:pt x="59182" y="60833"/>
                              </a:cubicBezTo>
                              <a:cubicBezTo>
                                <a:pt x="51943" y="68073"/>
                                <a:pt x="47498" y="76200"/>
                                <a:pt x="46101" y="85217"/>
                              </a:cubicBezTo>
                              <a:cubicBezTo>
                                <a:pt x="44958" y="94361"/>
                                <a:pt x="45720" y="103886"/>
                                <a:pt x="49149" y="113538"/>
                              </a:cubicBezTo>
                              <a:cubicBezTo>
                                <a:pt x="52451" y="123572"/>
                                <a:pt x="57277" y="133477"/>
                                <a:pt x="63881" y="143256"/>
                              </a:cubicBezTo>
                              <a:cubicBezTo>
                                <a:pt x="70485" y="152909"/>
                                <a:pt x="78359" y="162434"/>
                                <a:pt x="86995" y="171069"/>
                              </a:cubicBezTo>
                              <a:cubicBezTo>
                                <a:pt x="96774" y="180722"/>
                                <a:pt x="106299" y="188976"/>
                                <a:pt x="115951" y="195707"/>
                              </a:cubicBezTo>
                              <a:lnTo>
                                <a:pt x="131233" y="203419"/>
                              </a:lnTo>
                              <a:lnTo>
                                <a:pt x="131233" y="253206"/>
                              </a:lnTo>
                              <a:lnTo>
                                <a:pt x="122650" y="250127"/>
                              </a:lnTo>
                              <a:cubicBezTo>
                                <a:pt x="115856" y="246952"/>
                                <a:pt x="109029" y="243015"/>
                                <a:pt x="102108" y="238252"/>
                              </a:cubicBezTo>
                              <a:cubicBezTo>
                                <a:pt x="88265" y="228854"/>
                                <a:pt x="74422" y="217424"/>
                                <a:pt x="60833" y="203709"/>
                              </a:cubicBezTo>
                              <a:cubicBezTo>
                                <a:pt x="46736" y="189611"/>
                                <a:pt x="34544" y="174625"/>
                                <a:pt x="24511" y="159004"/>
                              </a:cubicBezTo>
                              <a:cubicBezTo>
                                <a:pt x="14605" y="143384"/>
                                <a:pt x="7747" y="127509"/>
                                <a:pt x="3937" y="112141"/>
                              </a:cubicBezTo>
                              <a:cubicBezTo>
                                <a:pt x="0" y="96520"/>
                                <a:pt x="0" y="80899"/>
                                <a:pt x="3556" y="65913"/>
                              </a:cubicBezTo>
                              <a:cubicBezTo>
                                <a:pt x="6985" y="50800"/>
                                <a:pt x="15113" y="36957"/>
                                <a:pt x="27940" y="24130"/>
                              </a:cubicBezTo>
                              <a:cubicBezTo>
                                <a:pt x="37084" y="14860"/>
                                <a:pt x="46863" y="8510"/>
                                <a:pt x="57277" y="4699"/>
                              </a:cubicBezTo>
                              <a:cubicBezTo>
                                <a:pt x="67691" y="1398"/>
                                <a:pt x="78740" y="0"/>
                                <a:pt x="90170" y="1016"/>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377" name="Shape 108377"/>
                      <wps:cNvSpPr/>
                      <wps:spPr>
                        <a:xfrm>
                          <a:off x="5342157" y="13441"/>
                          <a:ext cx="236305" cy="391562"/>
                        </a:xfrm>
                        <a:custGeom>
                          <a:avLst/>
                          <a:gdLst/>
                          <a:ahLst/>
                          <a:cxnLst/>
                          <a:rect l="0" t="0" r="0" b="0"/>
                          <a:pathLst>
                            <a:path w="236305" h="391562">
                              <a:moveTo>
                                <a:pt x="0" y="0"/>
                              </a:moveTo>
                              <a:lnTo>
                                <a:pt x="34629" y="19325"/>
                              </a:lnTo>
                              <a:cubicBezTo>
                                <a:pt x="48218" y="28596"/>
                                <a:pt x="62188" y="39391"/>
                                <a:pt x="76285" y="51583"/>
                              </a:cubicBezTo>
                              <a:cubicBezTo>
                                <a:pt x="90509" y="64157"/>
                                <a:pt x="105241" y="77619"/>
                                <a:pt x="119846" y="92223"/>
                              </a:cubicBezTo>
                              <a:cubicBezTo>
                                <a:pt x="133690" y="106194"/>
                                <a:pt x="147278" y="120925"/>
                                <a:pt x="160232" y="136038"/>
                              </a:cubicBezTo>
                              <a:cubicBezTo>
                                <a:pt x="173186" y="151405"/>
                                <a:pt x="184870" y="166899"/>
                                <a:pt x="195411" y="182647"/>
                              </a:cubicBezTo>
                              <a:cubicBezTo>
                                <a:pt x="205825" y="198522"/>
                                <a:pt x="214461" y="214524"/>
                                <a:pt x="221446" y="230399"/>
                              </a:cubicBezTo>
                              <a:cubicBezTo>
                                <a:pt x="228558" y="246655"/>
                                <a:pt x="232622" y="262403"/>
                                <a:pt x="234400" y="277897"/>
                              </a:cubicBezTo>
                              <a:cubicBezTo>
                                <a:pt x="236305" y="293519"/>
                                <a:pt x="234400" y="308504"/>
                                <a:pt x="229701" y="322728"/>
                              </a:cubicBezTo>
                              <a:cubicBezTo>
                                <a:pt x="225256" y="337333"/>
                                <a:pt x="216493" y="350795"/>
                                <a:pt x="203920" y="363369"/>
                              </a:cubicBezTo>
                              <a:cubicBezTo>
                                <a:pt x="198968" y="368321"/>
                                <a:pt x="193887" y="372385"/>
                                <a:pt x="188554" y="376195"/>
                              </a:cubicBezTo>
                              <a:cubicBezTo>
                                <a:pt x="183093" y="379751"/>
                                <a:pt x="177631" y="382926"/>
                                <a:pt x="172678" y="385085"/>
                              </a:cubicBezTo>
                              <a:cubicBezTo>
                                <a:pt x="167725" y="387625"/>
                                <a:pt x="163280" y="389276"/>
                                <a:pt x="159216" y="390165"/>
                              </a:cubicBezTo>
                              <a:cubicBezTo>
                                <a:pt x="155152" y="391308"/>
                                <a:pt x="151977" y="391562"/>
                                <a:pt x="149310" y="391182"/>
                              </a:cubicBezTo>
                              <a:cubicBezTo>
                                <a:pt x="146643" y="390800"/>
                                <a:pt x="144103" y="389531"/>
                                <a:pt x="140801" y="387245"/>
                              </a:cubicBezTo>
                              <a:cubicBezTo>
                                <a:pt x="137880" y="385339"/>
                                <a:pt x="133943" y="382291"/>
                                <a:pt x="129752" y="378100"/>
                              </a:cubicBezTo>
                              <a:cubicBezTo>
                                <a:pt x="126069" y="374417"/>
                                <a:pt x="123529" y="371496"/>
                                <a:pt x="121497" y="369083"/>
                              </a:cubicBezTo>
                              <a:cubicBezTo>
                                <a:pt x="119465" y="366670"/>
                                <a:pt x="118196" y="365020"/>
                                <a:pt x="117306" y="363369"/>
                              </a:cubicBezTo>
                              <a:cubicBezTo>
                                <a:pt x="116417" y="361845"/>
                                <a:pt x="116163" y="360574"/>
                                <a:pt x="116290" y="359432"/>
                              </a:cubicBezTo>
                              <a:cubicBezTo>
                                <a:pt x="116544" y="358670"/>
                                <a:pt x="117179" y="357653"/>
                                <a:pt x="118068" y="356764"/>
                              </a:cubicBezTo>
                              <a:cubicBezTo>
                                <a:pt x="119211" y="355621"/>
                                <a:pt x="121497" y="354097"/>
                                <a:pt x="124926" y="353208"/>
                              </a:cubicBezTo>
                              <a:cubicBezTo>
                                <a:pt x="128482" y="352320"/>
                                <a:pt x="132800" y="350795"/>
                                <a:pt x="137880" y="348763"/>
                              </a:cubicBezTo>
                              <a:cubicBezTo>
                                <a:pt x="142706" y="346985"/>
                                <a:pt x="147913" y="343937"/>
                                <a:pt x="153755" y="340762"/>
                              </a:cubicBezTo>
                              <a:cubicBezTo>
                                <a:pt x="159597" y="337460"/>
                                <a:pt x="165566" y="332888"/>
                                <a:pt x="171281" y="327173"/>
                              </a:cubicBezTo>
                              <a:cubicBezTo>
                                <a:pt x="182330" y="316251"/>
                                <a:pt x="188554" y="303551"/>
                                <a:pt x="190205" y="289582"/>
                              </a:cubicBezTo>
                              <a:cubicBezTo>
                                <a:pt x="191601" y="275611"/>
                                <a:pt x="190078" y="260879"/>
                                <a:pt x="184490" y="245639"/>
                              </a:cubicBezTo>
                              <a:cubicBezTo>
                                <a:pt x="178901" y="230272"/>
                                <a:pt x="170646" y="214397"/>
                                <a:pt x="159471" y="198269"/>
                              </a:cubicBezTo>
                              <a:cubicBezTo>
                                <a:pt x="148421" y="182139"/>
                                <a:pt x="135086" y="166010"/>
                                <a:pt x="120227" y="150897"/>
                              </a:cubicBezTo>
                              <a:cubicBezTo>
                                <a:pt x="119592" y="161946"/>
                                <a:pt x="116671" y="173630"/>
                                <a:pt x="112353" y="185949"/>
                              </a:cubicBezTo>
                              <a:cubicBezTo>
                                <a:pt x="108162" y="198269"/>
                                <a:pt x="100288" y="209825"/>
                                <a:pt x="89493" y="220620"/>
                              </a:cubicBezTo>
                              <a:cubicBezTo>
                                <a:pt x="77301" y="232812"/>
                                <a:pt x="64728" y="240559"/>
                                <a:pt x="51393" y="243861"/>
                              </a:cubicBezTo>
                              <a:cubicBezTo>
                                <a:pt x="38440" y="247417"/>
                                <a:pt x="24977" y="247671"/>
                                <a:pt x="11769" y="243988"/>
                              </a:cubicBezTo>
                              <a:lnTo>
                                <a:pt x="0" y="239765"/>
                              </a:lnTo>
                              <a:lnTo>
                                <a:pt x="0" y="189978"/>
                              </a:lnTo>
                              <a:lnTo>
                                <a:pt x="12150" y="196109"/>
                              </a:lnTo>
                              <a:cubicBezTo>
                                <a:pt x="21040" y="198522"/>
                                <a:pt x="29295" y="198522"/>
                                <a:pt x="37423" y="196617"/>
                              </a:cubicBezTo>
                              <a:cubicBezTo>
                                <a:pt x="45678" y="194712"/>
                                <a:pt x="53425" y="190013"/>
                                <a:pt x="60791" y="182520"/>
                              </a:cubicBezTo>
                              <a:cubicBezTo>
                                <a:pt x="69300" y="174138"/>
                                <a:pt x="75523" y="163978"/>
                                <a:pt x="79715" y="152295"/>
                              </a:cubicBezTo>
                              <a:cubicBezTo>
                                <a:pt x="83778" y="140483"/>
                                <a:pt x="86065" y="129053"/>
                                <a:pt x="85556" y="117115"/>
                              </a:cubicBezTo>
                              <a:cubicBezTo>
                                <a:pt x="64474" y="96033"/>
                                <a:pt x="45551" y="79270"/>
                                <a:pt x="29168" y="66442"/>
                              </a:cubicBezTo>
                              <a:cubicBezTo>
                                <a:pt x="21041" y="60219"/>
                                <a:pt x="13357" y="54949"/>
                                <a:pt x="6118" y="50583"/>
                              </a:cubicBezTo>
                              <a:lnTo>
                                <a:pt x="0" y="47453"/>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anchor>
          </w:drawing>
        </mc:Choice>
        <mc:Fallback xmlns:a="http://schemas.openxmlformats.org/drawingml/2006/main">
          <w:pict>
            <v:group id="Group 108375" style="width:439.249pt;height:438.57pt;position:absolute;z-index:-2147483648;mso-position-horizontal-relative:page;mso-position-horizontal:absolute;margin-left:77.221pt;mso-position-vertical-relative:page;margin-top:172.48pt;" coordsize="55784,55698">
              <v:shape id="Shape 108417" style="position:absolute;width:4687;height:3655;left:0;top:52043;" coordsize="468744,365506" path="m22644,253c24384,0,25781,127,27267,635c28753,1143,30163,2159,31407,3428c75946,48006,120396,92456,164948,137033c160312,116586,159652,99313,161392,84963c163462,70865,168745,59817,177013,51562c187173,41402,198336,35178,210147,33274c222377,31623,234696,32512,247256,36830c259817,41148,273037,47752,286093,57023c299326,66548,313804,79375,329933,95503c375145,140715,420357,185928,465569,231139c466839,232410,467855,233807,468109,235077c468617,236601,468744,237998,468363,239776c468109,241553,467347,243332,465696,245490c464045,247523,462140,250063,459346,252730c456552,255524,454139,257556,451980,259207c449821,260731,447916,261620,446265,261874c444487,262128,443090,262128,441566,261620c440423,261365,438899,260350,437629,259080c394195,215646,350634,172085,307073,128524c294500,115951,283451,106172,274434,99822c265430,93472,256591,88900,248412,85725c240233,82550,232537,81788,225514,82803c218415,83947,212128,87249,206680,92710c199822,99568,196266,110489,196672,124587c197091,138684,199898,156845,206591,178562c258483,230505,310502,282448,362318,334390c363588,335661,364731,337058,364858,338328c365366,339725,365493,341122,365239,342900c364985,344678,364096,346583,362572,348614c360921,350774,358889,353187,356095,355981c353301,358775,350888,360807,348856,362331c346697,363982,344792,364744,343141,364998c341109,365506,339712,365506,338442,364744c337172,364617,335775,363474,334505,362203c224193,251968,113868,141605,3556,31242c2311,30099,1245,28702,737,27178c76,25781,0,24384,495,22478c749,20701,1575,18923,3226,16763c4788,14732,6782,12192,9500,9525c12319,6603,14796,4699,16942,3048c19012,1397,20904,508,22644,253x">
                <v:stroke weight="0pt" endcap="flat" joinstyle="miter" miterlimit="10" on="false" color="#000000" opacity="0"/>
                <v:fill on="true" color="#7f7f7f" opacity="0.501961"/>
              </v:shape>
              <v:shape id="Shape 108416" style="position:absolute;width:3573;height:2978;left:2372;top:50643;" coordsize="357340,297815" path="m22555,254c24295,0,26035,254,27521,762c29007,1270,30163,2032,31407,3302c49085,20955,66637,38608,84417,56261c97371,43180,110452,30226,123406,17145c124295,16383,125438,15748,126581,15494c127978,15621,129629,16002,131407,16637c133439,17653,135471,19050,137884,21209c140297,23241,142964,25400,146139,28702c152108,34671,155791,39370,157569,43180c159220,46863,159093,49530,157442,51181c144361,64262,131407,77216,118326,90297c159855,131699,201257,173101,242659,214630c258026,229997,271234,240030,282156,244602c293078,249428,302730,247777,310604,239903c313144,237363,315049,234569,316319,231648c317462,228854,318732,226314,319494,224155c320256,221742,320637,219456,321145,217551c321399,215519,322288,214376,323050,213487c323685,212979,324574,212598,325336,212344c326352,212344,327368,212725,329019,213614c330416,214630,332194,215900,334353,217678c336512,219456,339179,221615,342100,224663c346799,229362,350482,233553,352768,236728c355054,240030,356578,242824,356959,244983c357340,247015,357213,249682,356705,252730c355943,255778,355054,258826,353530,261747c351879,264922,349847,267843,347815,271018c345783,274066,343243,276987,340830,279527c332829,287528,324574,292862,315811,295148c307302,297688,297777,297815,287998,295148c278346,292354,267932,287528,256756,279400c245707,271653,233642,261366,220688,248539c177254,204978,133820,161671,90386,118110c83274,125222,76162,132334,69050,139446c67399,141097,64732,141351,61049,139573c57366,137795,52667,134112,46685,128143c43459,124968,41148,122301,39243,119761c37186,117348,35776,115316,34785,113284c34036,111506,33630,109982,33706,108458c33871,107315,34455,106172,35281,105410c42393,98298,49416,91186,56477,84201c38760,66548,21158,48895,3467,31242c2235,29972,1397,28829,902,27305c330,25908,0,24257,406,22352c660,20701,1575,18796,3137,16637c4788,14605,6693,12192,9423,9398c12306,6477,14796,4572,16853,2921c19012,1270,20828,508,22555,254x">
                <v:stroke weight="0pt" endcap="flat" joinstyle="miter" miterlimit="10" on="false" color="#000000" opacity="0"/>
                <v:fill on="true" color="#7f7f7f" opacity="0.501961"/>
              </v:shape>
              <v:shape id="Shape 108415" style="position:absolute;width:3573;height:2978;left:3533;top:49483;" coordsize="357378,297815" path="m22606,254c24384,0,26035,254,27559,762c28956,1270,30099,2160,31369,3302c49022,21082,66675,38608,84328,56388c97409,43307,110490,30226,123444,17272c124333,16383,125476,15748,126619,15621c128016,15621,129667,16002,131445,16637c133477,17653,135509,19050,137922,21082c140335,23241,143002,25527,146177,28702c152146,34671,155829,39370,157480,43180c159258,46863,159131,49403,157353,51181c144399,64136,131318,77216,118364,90297c159766,131826,201168,173228,242697,214630c258064,229997,271272,239903,282194,244602c293116,249555,302641,247904,310642,239903c313182,237363,315087,234442,316357,231775c317500,228854,318770,226441,319532,224028c320167,221742,320675,219456,321056,217551c321437,215519,322326,214376,323215,213487c323723,212979,324612,212598,325374,212344c326263,212344,327533,212725,329057,213614c330454,214630,332232,215773,334391,217678c336550,219456,339090,221615,342138,224663c346837,229362,350647,233553,352806,236728c355092,239903,356616,242951,356997,244984c357378,247015,357251,249682,356616,252730c356108,255778,354965,258826,353568,261874c351917,264922,349885,267970,347853,271018c345821,273939,343281,276987,340741,279527c332867,287401,324612,292862,315722,295148c307213,297688,297815,297815,288036,295021c278257,292481,267843,287655,256794,279400c245618,271653,233680,261366,220853,248412c177292,204978,133985,161544,90424,118111c83312,125222,76200,132335,69088,139446c67437,141224,64897,141224,61087,139573c57404,137795,52578,134112,46736,128270c43434,124968,41148,122301,39243,119761c37211,117348,35814,115189,34798,113285c34163,111506,33655,109982,33655,108459c33909,107315,34544,106172,35306,105284c42418,98298,49403,91313,56515,84201c38862,66548,21209,48895,3556,31242c2286,29972,1524,28829,1016,27305c254,26036,0,24385,381,22479c762,20574,1524,18796,3175,16637c4826,14605,6731,12065,9525,9398c12319,6604,14732,4572,16891,3048c19050,1397,20828,508,22606,254x">
                <v:stroke weight="0pt" endcap="flat" joinstyle="miter" miterlimit="10" on="false" color="#000000" opacity="0"/>
                <v:fill on="true" color="#7f7f7f" opacity="0.501961"/>
              </v:shape>
              <v:shape id="Shape 108413" style="position:absolute;width:1869;height:2933;left:5220;top:48193;" coordsize="186908,293387" path="m108839,1397c122809,0,137922,2032,153670,8127c161544,11175,169545,14922,177657,19447l186908,25445l186908,76759l158115,58165c147193,52832,136525,50292,126619,50038c116713,49911,108204,53594,100965,60833c97409,64389,94488,68834,92456,73787c90678,78994,89535,85090,89281,91821c89027,99060,89408,107442,91059,116840c92964,126365,95250,137287,99187,149860l186908,237581l186908,293387l3556,110109c2159,108585,1016,107188,381,105918c0,104775,0,103377,254,101600c508,99822,1397,97917,2540,96265c3810,94488,5842,92456,8128,90170c10414,87884,12573,85851,14224,84582c16129,83312,17780,82550,19431,82296c21209,82042,22733,82042,23876,82296c25273,83058,26670,84074,28194,85598c38100,95503,48133,105537,58166,115570c55753,104013,54483,93599,53467,84074c52324,74675,52705,66040,53467,58165c54483,50800,56515,43561,59182,37084c61976,30861,66040,25273,71120,20320c82042,9271,94869,2794,108839,1397x">
                <v:stroke weight="0pt" endcap="flat" joinstyle="miter" miterlimit="10" on="false" color="#000000" opacity="0"/>
                <v:fill on="true" color="#7f7f7f" opacity="0.501961"/>
              </v:shape>
              <v:shape id="Shape 108414" style="position:absolute;width:1594;height:3996;left:7089;top:48448;" coordsize="159421,399624" path="m0,0l15403,9988c32167,22434,48677,36530,64806,52532c84364,72218,100239,90887,113066,109302c125893,127844,134529,145243,139863,161372c145197,177881,146467,193249,144054,207219c141768,221443,135291,233762,124623,244430c120178,249002,115352,252430,110145,254970c105065,257638,99096,259162,92746,259924c86396,260813,79030,261067,71156,260305c63409,259543,54265,258400,44613,256749c81697,293832,118908,331044,156119,368128c157262,369398,158278,370795,158913,372319c159421,373843,159294,375240,159167,377018c158913,378795,157897,380574,156373,382605c154722,384892,152817,387178,149896,390099c147102,392766,144816,394798,142657,396322c140498,397973,138720,398989,136942,399116c135037,399497,133640,399624,132243,398989c130719,398354,129322,397338,128179,396068l0,267942l0,212136l925,213061c22261,219284,40295,222205,54392,222586c68489,222967,79411,219411,87031,211791c93889,204932,97572,196297,97699,186264c97699,176230,95159,165436,90206,154132c84999,142956,78014,131145,69378,119335c60742,107651,50963,96602,40549,86188c29119,74885,17435,64470,5624,54945l0,51314l0,0x">
                <v:stroke weight="0pt" endcap="flat" joinstyle="miter" miterlimit="10" on="false" color="#000000" opacity="0"/>
                <v:fill on="true" color="#7f7f7f" opacity="0.501961"/>
              </v:shape>
              <v:shape id="Shape 108412" style="position:absolute;width:2827;height:3054;left:7203;top:46669;" coordsize="282702,305435" path="m74803,0c77216,0,79121,635,80645,1143c81915,1777,83312,2413,84709,3556c86106,4572,88011,6096,89916,7747c91821,9271,93980,11557,96774,14224c99441,17018,101981,19431,103759,21590c105791,24002,107188,26035,108077,27686c108839,29337,109347,30861,109347,31876c109601,33147,109093,34036,108458,34798c107442,35687,104902,36322,101346,36449c97790,36449,93218,37084,88011,37846c82931,38989,77343,40513,71628,42799c65659,45339,59817,49149,54610,54356c49911,59055,46355,64135,44323,69088c42545,74295,41656,79756,42291,84582c42926,89915,44704,95123,47498,100202c50165,105410,53721,110236,58420,114935c64897,121412,71501,125602,77978,127762c84582,130048,91567,130810,98425,130556c105156,130301,112395,128905,119634,127000c127000,125349,134366,123190,141986,121031c149479,119125,157480,117475,165608,116205c173736,115189,182118,115062,190627,116586c199263,117983,208153,120776,217297,125602c226441,130301,235585,137414,245364,147193c256667,158496,265430,170052,271526,181864c277622,193675,280670,205359,281686,216662c282702,228219,280543,239140,276606,249555c272669,260096,265938,269621,257175,278384c251714,283845,246253,288544,240030,292100c233807,295783,227838,298576,221869,300355c216281,302514,210947,304038,205867,304419c201295,305053,197485,305435,194564,304800c191643,304292,188341,303022,184912,300609c181483,298069,177165,294513,171958,289306c168783,286131,166497,283464,164465,281050c162306,278638,160909,276606,160020,275082c159131,273431,158623,272034,158496,270637c158496,269621,159004,268605,159893,267843c161036,266573,163830,265684,168656,265430c173228,265302,178689,264668,185039,263906c191389,263017,197485,261112,204724,258572c211963,255905,218694,251587,225044,245364c229743,240538,233299,235585,235585,230124c237998,224790,239014,219328,238887,213614c238887,207899,237490,202057,234569,196088c231648,190119,227076,184150,220980,177926c214757,171703,208153,167386,201803,165353c195453,163195,188341,162433,181737,162687c174879,162940,167894,164211,160528,165989c153543,168021,146177,170052,138684,171958c131064,174117,123317,175514,114935,176275c107061,177292,98552,177546,89789,175768c81153,173990,72263,171069,62992,166115c53467,161036,43942,153797,34036,143890c25273,135255,18034,125602,12319,115062c6477,105028,3302,94488,1397,83693c0,73278,1397,62611,4572,51943c7747,41275,13970,31623,23241,22225c27305,18161,31877,14605,36957,11557c42164,8509,46990,5969,51689,4318c56388,2667,60706,1143,64897,508c68834,253,72390,0,74803,0x">
                <v:stroke weight="0pt" endcap="flat" joinstyle="miter" miterlimit="10" on="false" color="#000000" opacity="0"/>
                <v:fill on="true" color="#7f7f7f" opacity="0.501961"/>
              </v:shape>
              <v:shape id="Shape 108411" style="position:absolute;width:3468;height:5543;left:8845;top:42839;" coordsize="346837,554355" path="m23114,0c25273,0,27051,508,28956,2032c30861,3556,32385,5461,34163,8255c137922,178816,239141,351028,342773,521589c344551,524383,345821,526542,346329,528448c346837,530606,346583,532257,346202,534162c345821,536067,344932,537973,343662,539623c342138,541655,340487,543814,338074,546227c335153,549148,332740,551053,330327,552450c327787,553593,325501,554355,323469,554355c321310,554101,319278,553593,317627,552323c315722,550673,314198,548767,312674,545847c208915,375158,107696,203200,3937,32512c2159,29845,1016,27432,635,25400c0,23495,0,21717,254,19812c635,18034,1397,16129,2921,14224c4318,12319,6477,10160,8763,7874c11684,4953,14097,3048,16383,1651c19177,635,21082,0,23114,0x">
                <v:stroke weight="0pt" endcap="flat" joinstyle="miter" miterlimit="10" on="false" color="#000000" opacity="0"/>
                <v:fill on="true" color="#7f7f7f" opacity="0.501961"/>
              </v:shape>
              <v:shape id="Shape 108409" style="position:absolute;width:3467;height:5546;left:10184;top:41499;" coordsize="346710,554609" path="m23114,0c25146,127,27051,635,28956,2159c30861,3810,32385,5715,34163,8382c137795,179070,239141,351155,342900,521716c344551,524510,345694,526796,346329,528701c346710,530733,346583,532384,346202,534289c345694,536194,344932,537972,343535,539877c342138,541782,340360,544068,337947,546481c335153,549275,332740,551307,330327,552577c327660,553720,325374,554609,323469,554609c321183,554355,319278,553720,317627,552450c315722,550799,314198,548894,312547,546100c208915,375412,107569,203327,3937,32639c2159,29845,1016,27686,508,25654c0,23749,0,21844,381,19939c508,18161,1397,16383,2921,14351c4318,12446,6350,10414,8763,8001c11557,5207,14097,3175,16383,1778c19050,762,21209,0,23114,0x">
                <v:stroke weight="0pt" endcap="flat" joinstyle="miter" miterlimit="10" on="false" color="#000000" opacity="0"/>
                <v:fill on="true" color="#7f7f7f" opacity="0.501961"/>
              </v:shape>
              <v:shape id="Shape 108410" style="position:absolute;width:2571;height:2571;left:12003;top:42205;" coordsize="257175,257175" path="m22479,254c24257,0,25781,0,27178,508c28702,1016,29845,1778,31115,3048c105537,77470,179832,151765,254127,226060c255270,227203,256413,228727,256667,229870c257175,231394,257175,232918,256921,234569c256667,236348,255778,238125,254127,240284c252476,242443,250571,244856,247650,247777c244983,250444,242570,252349,240411,254000c238379,255651,236474,256540,234696,256794c232791,257175,231394,257175,229997,256540c228727,256286,227330,255143,226187,254000c151892,179705,77597,105410,3175,30988c1905,29718,1143,28575,635,27178c0,25781,0,24257,381,22352c635,20701,1524,18796,3048,16764c4699,14605,6604,12192,9398,9398c12319,6604,14732,4699,16764,3048c18923,1397,20828,508,22479,254x">
                <v:stroke weight="0pt" endcap="flat" joinstyle="miter" miterlimit="10" on="false" color="#000000" opacity="0"/>
                <v:fill on="true" color="#7f7f7f" opacity="0.501961"/>
              </v:shape>
              <v:shape id="Shape 108408" style="position:absolute;width:3573;height:2979;left:12268;top:40747;" coordsize="357378,297943" path="m22606,254c24257,0,26035,254,27559,762c28956,1270,30226,2159,31369,3302c49149,21082,66675,38608,84328,56261c97409,43307,110363,30226,123444,17272c124333,16383,125349,15875,126619,15621c128016,15621,129667,16002,131445,16764c133350,17780,135509,19177,137795,21209c140208,23241,142875,25527,146050,28829c152019,34798,155829,39497,157480,43180c159258,46863,159131,49530,157480,51181c144399,64262,131445,77216,118364,90297c159766,131699,201168,173101,242697,214630c258064,229997,271272,240030,282067,244602c293116,249555,302641,247904,310642,239903c313182,237363,314960,234569,316357,231775c317500,228981,318770,226314,319532,224155c320167,221742,320675,219456,321056,217551c321437,215519,322326,214376,323088,213614c323596,213106,324612,212598,325374,212344c326390,212344,327406,212725,328930,213614c330327,214757,332232,215900,334391,217678c336550,219456,339090,221742,342011,224663c346710,229489,350520,233553,352806,236728c354965,240030,356616,242951,356997,244983c357378,247016,357251,249682,356616,252730c355981,255905,354965,258953,353568,261874c351917,264922,349758,267970,347853,271019c345694,274067,343281,276987,340741,279527c332740,287528,324612,292862,315722,295148c307213,297688,297688,297943,288036,295148c278257,292354,267970,287655,256794,279400c245618,271653,233553,261367,220726,248539c177292,205105,133858,161671,90424,118237c83312,125349,76200,132461,69088,139573c67437,141224,64770,141351,61087,139573c57404,137922,52578,134112,46736,128270c43434,124968,41148,122301,39243,119761c37211,117348,35814,115316,34798,113284c34036,111633,33528,110109,33655,108458c33909,107315,34417,106172,35306,105410c42418,98298,49403,91313,56388,84201c38735,66548,21209,48895,3429,31242c2286,29972,1397,28829,889,27432c254,26035,0,24384,381,22479c635,20701,1524,18796,3175,16764c4826,14605,6731,12192,9398,9398c12319,6604,14732,4699,16891,3048c19050,1397,20828,508,22606,254x">
                <v:stroke weight="0pt" endcap="flat" joinstyle="miter" miterlimit="10" on="false" color="#000000" opacity="0"/>
                <v:fill on="true" color="#7f7f7f" opacity="0.501961"/>
              </v:shape>
              <v:shape id="Shape 108406" style="position:absolute;width:1465;height:3107;left:14223;top:39220;" coordsize="146556,310743" path="m98679,127c100330,0,101727,127,102997,381c104267,1016,105791,2032,107188,3556l146556,42908l146556,99060l145288,97790c124206,91567,106172,88646,91948,88138c77724,87884,66802,92075,59182,99695c52070,106807,48387,115316,48514,125222c48641,135128,50927,145669,56134,156718c61087,168148,68072,179578,76835,191008c85598,202692,95123,213741,105791,224409c117221,235839,129159,246253,140970,255778l146556,259413l146556,310743l130810,300609c114046,288036,97409,273939,81280,257810c62230,238760,46355,220091,33528,201676c20955,183515,12319,165989,6858,149479c1397,133096,0,117856,2159,103632c4445,89789,11049,77343,21717,66675c26416,62103,31369,58547,36449,56007c41910,53594,48133,51689,54991,50800c62230,50292,69977,50165,78740,50800c87630,52070,98044,53340,109347,55499c100330,46482,91313,37465,82296,28448c80899,26924,79756,25527,79248,24003c78994,22860,78994,21336,79248,19558c79502,17907,80391,16002,81661,14224c82931,12446,84963,10414,87376,8001c89535,5842,91567,3810,93345,2540c95123,1270,97028,381,98679,127x">
                <v:stroke weight="0pt" endcap="flat" joinstyle="miter" miterlimit="10" on="false" color="#000000" opacity="0"/>
                <v:fill on="true" color="#7f7f7f" opacity="0.501961"/>
              </v:shape>
              <v:shape id="Shape 108407" style="position:absolute;width:2754;height:3036;left:15689;top:39649;" coordsize="275465,303675" path="m0,0l272163,272052c273306,273322,274322,274719,274957,276243c275465,277767,275211,279291,274957,281069c274703,282847,273814,284625,272163,286784c270766,288943,268607,291229,265940,294023c263019,296944,260733,298849,258701,300246c256542,301897,254764,302913,252859,303294c250827,303548,249430,303675,248160,303040c246636,302405,245239,301389,243969,300246c205869,262146,167769,224046,129796,185946c132082,197122,133098,207282,133733,216172c134241,225189,133987,233190,132717,239921c131701,247033,129796,253256,127002,258590c124081,264051,120271,268750,115826,273195c104904,284244,92204,290594,77853,291737c64010,293134,49024,291102,33276,285006c25529,282022,17464,278307,9241,273783l0,267835l0,216505l28958,235349c39880,240683,50548,243223,60454,243477c70487,243858,79123,240175,86489,232809c90172,229126,92966,224808,94998,219855c96776,214902,98046,208933,98046,201821c98046,194836,97538,186454,95760,176929c93982,167531,91823,156609,87886,144163l0,56152l0,0x">
                <v:stroke weight="0pt" endcap="flat" joinstyle="miter" miterlimit="10" on="false" color="#000000" opacity="0"/>
                <v:fill on="true" color="#7f7f7f" opacity="0.501961"/>
              </v:shape>
              <v:shape id="Shape 108404" style="position:absolute;width:1988;height:3012;left:15938;top:37815;" coordsize="198838,301253" path="m81359,508c87122,0,92901,254,98679,1397c110617,4064,122682,9144,135382,17272c147955,25654,161036,36703,174879,50673l198838,74612l198838,129996l195707,126873c187706,134874,179832,142748,171831,150749c164211,158369,158496,166116,154559,173482c151130,181102,148971,188468,149098,195834c149098,203327,150749,210566,154305,217424c157607,224409,163068,231394,169672,238125c175514,243967,181356,248507,187214,251809l198838,255932l198838,301253l175768,293624c164719,287528,153797,279400,143129,268732c130429,256032,121285,243459,115570,230759c109855,218186,107315,205486,107569,192659c107950,179959,111633,167513,117729,154813c124206,142367,133477,130175,145288,118364c152146,111379,159258,104394,166243,97282c160528,91567,154813,85852,148971,80010c140335,71374,132080,64643,124206,59182c116459,53594,108839,50165,101727,48387c94742,47117,87630,47117,81026,49276c74422,51435,67945,55880,61595,62357c54610,69342,49784,76708,46609,84328c43561,92329,41402,99822,40132,106553c38862,113792,38100,120015,37719,124841c37338,130175,36576,133477,35179,134874c34417,135636,33274,136271,31877,136144c30353,136144,28956,135636,27178,134874c25400,134239,23241,132969,20828,130937c18669,129032,16256,127000,13716,124460c9525,120269,6477,116967,4572,113919c2667,111379,1397,108204,762,104394c0,100584,127,95631,762,88900c1778,82423,3429,75565,5715,68199c8382,60960,11684,53848,15621,46228c19939,39116,24892,32512,30861,26543c41910,15621,52959,8001,64135,4191c69850,2286,75597,1016,81359,508x">
                <v:stroke weight="0pt" endcap="flat" joinstyle="miter" miterlimit="10" on="false" color="#000000" opacity="0"/>
                <v:fill on="true" color="#7f7f7f" opacity="0.501961"/>
              </v:shape>
              <v:shape id="Shape 108405" style="position:absolute;width:1297;height:2308;left:17926;top:38561;" coordsize="129711,230823" path="m0,0l126409,126302c128441,128334,129330,130366,129584,132144c129711,133922,129076,136081,128060,138113c127044,140018,124885,142685,121837,145733c118916,148654,116376,150686,114217,151956c111804,153226,109899,153734,107994,153607c106216,153480,104438,152337,102406,150305c95040,142812,87547,135446,80181,128080c84118,144971,84499,160592,82213,174435c79800,188532,73958,200089,64814,209233c56940,217107,48177,223076,38779,226378c29000,229680,19094,230823,8807,229553l0,226641l0,181320l6013,183452c17697,185611,28365,181928,37382,172911c44621,165545,48939,155893,49574,144336c50336,132525,48558,117539,44240,99505l0,55384l0,0x">
                <v:stroke weight="0pt" endcap="flat" joinstyle="miter" miterlimit="10" on="false" color="#000000" opacity="0"/>
                <v:fill on="true" color="#7f7f7f" opacity="0.501961"/>
              </v:shape>
              <v:shape id="Shape 108403" style="position:absolute;width:3609;height:3332;left:17434;top:36009;" coordsize="360934,333248" path="m120761,555c126936,1111,133160,2413,139446,4572c152019,8890,165227,15494,178308,24765c191516,34290,205994,47117,221869,62992c267081,108204,312547,153670,357759,198882c359029,200152,360045,201549,360299,202819c360807,204216,360934,205740,360553,207518c360299,209296,359537,211074,357886,213233c356235,215265,354330,217805,351536,220472c348742,223266,346329,225298,344170,226949c342011,228473,340233,229362,338455,229616c336677,229870,335280,229870,333756,229362c332613,229108,331216,227965,329946,226695c286512,183261,242951,139700,199390,96139c186817,83693,175641,73914,166624,67564c157607,61214,148844,56642,140589,53467c132461,50292,124714,49530,117856,50546c110617,51689,104267,54991,98933,60452c92075,67310,88519,78232,88900,92329c89281,106426,92075,124587,98933,146304c150749,198120,202692,250190,254635,302006c255905,303276,256921,304800,257175,306070c257556,307467,257683,308864,257429,310642c257175,312420,256286,314325,254762,316357c253111,318516,251079,320929,248285,323723c245491,326517,243078,328549,241046,330073c238887,331724,236982,332486,235331,332740c233299,333248,231902,333248,230632,332486c229362,332232,227965,331216,226695,329946c152400,255651,78105,181356,3810,107061c2540,105791,1397,104394,762,102997c381,101981,0,100330,254,98552c635,96774,1397,94996,2794,93091c4064,91440,6223,89154,8763,86741c11303,84074,13335,82042,15240,80645c17018,79375,18923,78486,20447,78486c21971,78359,23749,78613,25019,78867c26289,79502,27686,80518,28956,81788c38735,91694,48641,101473,58420,111379c52705,88646,51308,69977,53213,54610c55118,39624,60579,27813,69215,19304c79375,9144,90551,2921,102362,1016c108458,190,114586,0,120761,555x">
                <v:stroke weight="0pt" endcap="flat" joinstyle="miter" miterlimit="10" on="false" color="#000000" opacity="0"/>
                <v:fill on="true" color="#7f7f7f" opacity="0.501961"/>
              </v:shape>
              <v:shape id="Shape 108402" style="position:absolute;width:3629;height:3641;left:19094;top:34072;" coordsize="362966,364109" path="m127508,0c129540,0,131191,762,132842,2667c134366,4572,135890,7112,137287,10541c157480,59690,176403,109347,196469,158496c248539,179959,301244,200152,353441,221488c356489,222885,359029,224409,360426,225933c362204,227584,362966,229362,362966,231394c362712,233553,361950,235839,360172,238506c358267,240919,355727,244094,352171,247650c348742,250952,345948,253746,343916,255270c341630,257175,339598,258064,337693,258572c336042,259334,334264,259588,332740,259080c331343,259080,329819,258572,328041,257810c286639,240284,244729,223520,203073,205867c220853,247396,237617,289306,255143,330708c255905,332359,256286,334010,256540,335280c256921,336931,256794,338455,256159,340106c255651,342138,254508,344297,252857,346329c251333,348488,248666,351028,245491,354203c242316,357505,239268,359918,237109,361696c234315,363347,232156,364109,230251,363982c228219,364109,226441,363347,224917,361442c223393,359918,221996,357378,220853,354203c200025,302260,180213,249936,159385,197993c109601,177673,59436,158496,9779,138176c6731,136779,4191,135255,2413,133477c762,132207,127,130429,0,128016c127,125984,1016,123571,2921,121158c4826,118745,7493,115570,11049,112014c14351,108839,17018,106045,19304,104394c21336,102743,23368,101727,25146,100965c26797,100330,28321,100203,29591,100457c30861,100711,32385,101092,34163,101854c73152,118364,112649,133858,151892,150241c135636,110998,120269,71247,104013,32004c103505,30607,102997,28956,102743,27686c102489,26543,102616,24892,102870,23241c103251,21844,104140,19939,105791,17780c107188,15875,109601,13462,112649,10414c115824,7366,118745,4826,121285,2921c123444,1143,125730,254,127508,0x">
                <v:stroke weight="0pt" endcap="flat" joinstyle="miter" miterlimit="10" on="false" color="#000000" opacity="0"/>
                <v:fill on="true" color="#7f7f7f" opacity="0.501961"/>
              </v:shape>
              <v:shape id="Shape 108401" style="position:absolute;width:2909;height:2946;left:21914;top:31946;" coordsize="290957,294640" path="m76454,0c82042,0,86741,127,90043,762c93345,1397,95885,1905,97536,2667c99441,3302,100965,4191,102743,5334c104902,6731,106807,8382,108839,10160c110998,11938,113538,14478,116459,17399c122936,23876,126873,28829,128397,32258c130175,36068,130175,38481,128651,40005c126873,41783,123571,42164,118618,41529c113792,41021,107823,41021,101346,41021c94742,41275,87376,42291,79883,44196c72263,46228,65405,50673,58801,57277c45466,70612,42418,88392,50673,110617c58547,132842,76962,158623,105664,187325c120015,201676,133731,213233,146304,221996c159004,231140,170815,237490,181610,241173c192278,244983,202311,245618,211074,243967c220091,242443,227711,238252,234442,231521c240919,225171,244983,218059,246888,210185c248666,202184,249936,194818,249682,187452c249682,180467,249428,174371,248920,168910c248539,163703,249047,160401,250317,159131c251206,158242,252095,157861,253492,157988c254635,158242,256159,158750,258191,159766c260223,161163,262509,162814,264922,164846c267589,167132,270510,170180,273812,173355c276479,176149,279019,178562,280797,180721c282829,183134,284480,185039,285496,186436c286639,188214,287528,189738,288163,191008c288925,192913,289433,195199,290068,198501c290957,202311,290957,207137,290576,213487c290449,220091,289433,226568,287401,232918c285750,239776,282829,246380,279400,252857c276098,259207,271526,265176,266319,270383c255270,281432,242951,288544,229235,291592c215519,294640,200533,294259,184912,289433c168910,284988,152146,277241,134366,265176c116840,253492,98171,237871,78867,218567c56769,196469,39878,175895,27686,156337c15494,137287,8001,119126,4064,102616c0,86233,508,71120,4064,57531c7874,44196,14732,32385,24765,22352c29591,17526,35052,13589,41021,10160c46863,6985,52578,4572,58674,2921c64897,1270,70612,381,76454,0x">
                <v:stroke weight="0pt" endcap="flat" joinstyle="miter" miterlimit="10" on="false" color="#000000" opacity="0"/>
                <v:fill on="true" color="#7f7f7f" opacity="0.501961"/>
              </v:shape>
              <v:shape id="Shape 108399" style="position:absolute;width:1490;height:2863;left:23409;top:30363;" coordsize="149023,286302" path="m91869,95c99695,190,107760,1270,116078,3365c124397,5524,132906,8572,141589,12541l149023,16656l149023,66444l124333,52260c112649,47434,101346,46038,90678,47053c79883,48323,70104,53911,61214,62802c52832,71057,47625,80582,46101,90741c44577,100902,45593,112078,49530,123508c53594,135318,60198,147510,68961,160084c77851,172529,88646,185357,101346,197929c113411,210121,125984,220916,138049,230060l149023,236348l149023,286302l130175,275653c112395,263715,93980,248476,75057,229679c57023,211518,42037,192977,29718,174561c17780,156273,9525,138366,4826,120586c0,102934,0,86423,3302,70548c6604,54673,15113,40449,28067,27368c40640,14796,54356,6540,69088,2730c76454,889,84042,0,91869,95x">
                <v:stroke weight="0pt" endcap="flat" joinstyle="miter" miterlimit="10" on="false" color="#000000" opacity="0"/>
                <v:fill on="true" color="#7f7f7f" opacity="0.501961"/>
              </v:shape>
              <v:shape id="Shape 108400" style="position:absolute;width:1487;height:2873;left:24900;top:30530;" coordsize="148792,287319" path="m0,0l19125,10585c36905,22523,55320,37636,73862,56305c91896,74340,107009,93009,119074,111297c131266,129711,139267,147872,144220,165398c148792,183178,148792,199689,145490,215564c142061,231565,133806,246044,120852,258997c108406,271444,94817,279698,80085,283509c65226,287191,49605,287319,32968,283001c24649,280905,16172,277889,7536,273904l0,269646l0,219692l24713,233852c36397,238551,47319,239821,58114,238551c68782,237408,78942,232201,87832,223184c96214,214928,101167,205530,102945,195244c104469,185084,103326,174034,99516,162478c95579,150921,89229,138602,80339,126155c71576,113583,60527,100883,47700,87928c35508,75736,23316,65322,11124,56178l0,49788l0,0x">
                <v:stroke weight="0pt" endcap="flat" joinstyle="miter" miterlimit="10" on="false" color="#000000" opacity="0"/>
                <v:fill on="true" color="#7f7f7f" opacity="0.501961"/>
              </v:shape>
              <v:shape id="Shape 108398" style="position:absolute;width:4556;height:4295;left:24922;top:27559;" coordsize="455676,429514" path="m198374,1270c210185,0,222250,1143,234823,5461c247269,9779,260223,16764,273177,26035c286258,35814,298958,46863,311658,59563c358521,106426,405511,153543,452501,200406c453771,201676,454787,203073,455041,204343c455549,205867,455676,207264,455422,208915c455041,210820,454279,212598,452628,214757c450977,216789,449072,219329,446405,221869c443484,224790,441071,226822,438912,228346c436753,229997,434975,230886,433197,231140c431292,231648,429895,231521,428371,231013c427101,230759,425704,229743,424434,228473c379349,183388,334137,138176,289052,92964c279654,83566,270383,75438,261493,68961c252730,62484,244221,57531,236093,54229c227838,51181,220599,49911,213741,50927c206883,51816,200914,54737,195707,59944c189230,66421,186436,76454,187325,90170c188087,103886,191262,121666,197866,143637c249682,195453,301625,247523,353568,299339c354838,300609,355854,302006,356108,303276c356616,304673,356616,306197,356362,307975c355981,309880,355092,311785,353441,313817c351790,315976,349885,318389,347218,321056c344678,323723,342265,325501,340106,327152c338074,328803,336042,329819,334264,330073c332359,330581,330835,330581,329565,329819c328295,329565,326898,328549,325628,327279c280543,282194,235331,236982,190246,191897c180848,182499,171450,174371,162560,167894c153797,161417,145034,156591,136906,153416c128778,150241,121412,149098,114681,149860c107950,150749,101981,153670,96774,158877c90297,165354,87376,175514,88138,189357c88900,203073,92075,220853,98806,242570c150749,294513,202692,346456,254635,398399c255778,399669,256921,401066,257175,402209c257683,403733,257683,405130,257429,406908c257175,408686,256286,410464,254635,412623c253111,414782,251079,417195,248158,420116c245618,422783,243078,424688,240919,426339c238887,427990,237109,428752,235204,429133c233299,429514,231902,429387,230632,428752c229362,428498,227965,427482,226695,426212c152400,351917,78105,277622,3810,203327c2540,202057,1524,200660,762,199263c381,198247,0,196596,254,194818c508,193040,1524,191262,2667,189484c4064,187706,6223,185547,8763,182880c11303,180340,13335,178435,15240,176911c17018,175641,18923,174752,20447,174625c22098,174625,23749,174879,24892,175133c26289,175768,27686,176784,28956,178054c38862,187833,48641,197739,58547,207518c52705,184912,51181,166370,52578,151511c53848,137160,58928,125857,67183,117602c73406,111252,80264,106553,87503,103632c94742,101092,101981,99568,109601,99441c117475,99695,125476,100965,133223,103505c141478,106299,149606,109982,158115,114808c154940,101473,153416,89916,152146,79756c151003,69469,151003,60579,151765,52832c152400,45212,154178,38608,156464,32766c158750,27432,162179,22606,166116,18542c176022,8763,186817,2921,198374,1270x">
                <v:stroke weight="0pt" endcap="flat" joinstyle="miter" miterlimit="10" on="false" color="#000000" opacity="0"/>
                <v:fill on="true" color="#7f7f7f" opacity="0.501961"/>
              </v:shape>
              <v:shape id="Shape 108397" style="position:absolute;width:3468;height:5544;left:27213;top:24470;" coordsize="346837,554482" path="m23241,0c25273,127,27051,635,28956,2159c30861,3683,32385,5588,34163,8382c137922,178943,239141,351155,342773,521843c344551,524510,345821,526796,346329,528701c346837,530733,346583,532384,346202,534289c345821,536194,344932,538099,343662,539750c342265,541655,340360,544068,338074,546354c335153,549275,332740,551180,330327,552577c327787,553720,325501,554482,323469,554482c321183,554228,319278,553720,317627,552323c315722,550799,314198,548894,312674,545973c208915,375412,107569,203327,3937,32639c2159,29972,1016,27559,635,25527c0,23622,0,21971,381,19812c635,18161,1397,16256,2921,14351c4318,12446,6350,10287,8763,8001c11557,5080,14097,3175,16383,1778c19177,762,21082,127,23241,0x">
                <v:stroke weight="0pt" endcap="flat" joinstyle="miter" miterlimit="10" on="false" color="#000000" opacity="0"/>
                <v:fill on="true" color="#7f7f7f" opacity="0.501961"/>
              </v:shape>
              <v:shape id="Shape 108396" style="position:absolute;width:2476;height:2476;left:31921;top:21878;" coordsize="247650,247650" path="m19685,127c21336,0,22860,254,24384,762c26162,1651,27559,2540,28829,3810c58928,33782,89027,63881,118999,93980c137541,75438,156210,56896,174625,38354c175514,37592,176657,36957,178181,36830c179578,36957,181229,37211,183388,38100c185420,38989,187706,40259,190246,42164c192659,44196,195580,46736,198501,49657c201676,52832,203962,55499,205867,58039c207772,60579,209169,63119,210185,65151c211201,67183,211582,68834,211455,70358c211328,71882,210693,73152,209931,73914c191389,92456,172847,110998,154432,129413c184531,159512,214630,189484,244602,219583c245872,220853,246761,222250,247142,223520c247650,225044,247650,226441,247650,228092c247396,229743,246380,231648,245237,233426c244221,235458,242443,237744,240030,240157c237744,242316,235585,244094,233553,245110c231521,246507,229743,247396,228092,247523c226314,247650,225044,247650,223520,247269c222123,246888,220853,245872,219583,244602c189484,214630,159512,184531,129413,154432c110871,172974,92329,191389,73787,209931c72898,210947,71755,211455,70231,211455c68707,211582,67056,211328,65024,210312c63119,209296,60579,207899,58039,205994c55372,204089,52832,201803,49657,198628c46609,195707,44069,192786,42164,190246c40259,187579,39116,185293,38100,183388c37211,181356,36830,179705,36957,178181c36957,176657,37465,175514,38354,174752c56896,156210,75438,137668,93980,118999c63881,89027,33909,58928,3810,28829c2540,27559,1524,26289,762,24384c254,22987,0,21336,254,19685c254,17907,1270,16129,2413,13970c3556,12065,5461,9906,7620,7747c10033,5334,12192,3556,14097,2286c16129,1270,17907,254,19685,127x">
                <v:stroke weight="0pt" endcap="flat" joinstyle="miter" miterlimit="10" on="false" color="#000000" opacity="0"/>
                <v:fill on="true" color="#7f7f7f" opacity="0.501961"/>
              </v:shape>
              <v:shape id="Shape 108394" style="position:absolute;width:1311;height:2532;left:32792;top:19316;" coordsize="131129,253291" path="m90170,1143c101727,2286,114046,5461,126365,10922l131129,13557l131129,60891l116967,53594c104394,48260,93218,46609,83947,48006c74549,49276,66294,53594,59182,60706c51943,68072,47498,76200,46101,85344c44831,94488,45593,103886,49022,113538c52451,123571,57150,133604,63881,143256c70485,152908,78359,162433,86995,171196c96647,180848,106299,188976,115951,195707l131129,203366l131129,253291l122634,250206c115856,247047,109030,243142,102108,238379c88265,228854,74422,217424,60833,203835c46609,189738,34544,174752,24384,159004c14478,143510,7747,127635,3937,112141c0,96520,0,81026,3429,65913c6858,50927,15113,36957,27940,24130c37084,14986,46863,8509,57277,4699c67691,1397,78740,0,90170,1143x">
                <v:stroke weight="0pt" endcap="flat" joinstyle="miter" miterlimit="10" on="false" color="#000000" opacity="0"/>
                <v:fill on="true" color="#7f7f7f" opacity="0.501961"/>
              </v:shape>
              <v:shape id="Shape 108395" style="position:absolute;width:2362;height:3914;left:34103;top:19452;" coordsize="236282,391446" path="m0,0l34733,19209c48322,28480,62292,39275,76389,51467c90613,63913,105218,77629,119823,92234c133793,106077,147382,120682,160336,135922c173290,151289,184974,166910,195388,182658c205929,198406,214438,214408,221550,230410c228662,246539,232599,262287,234377,277781c236282,293402,234504,308388,229805,322612c225233,337217,216597,350679,203897,363379c199071,368205,193864,372396,188657,376206c183069,379762,177735,382810,172782,384969c167829,387509,163384,389160,159320,390176c155383,391192,152081,391446,149414,391065c146747,390811,144080,389541,140905,387255c137857,385223,134047,382175,129856,377857c126300,374301,123633,371380,121601,368967c119569,366554,118172,364903,117283,363379c116394,361855,116140,360585,116267,359442c116648,358553,117283,357537,118045,356648c119188,355505,121474,353981,125030,353092c128459,352203,132777,350679,137857,348774c142810,346869,148017,343948,153859,340773c159574,337471,165670,332899,171385,327057c182434,316135,188530,303562,190181,289465c191705,275495,190181,260763,184593,245523c178878,230283,170750,214281,159574,198152c148398,182023,135190,166021,120331,150781c119696,161957,116648,173641,112330,185833c108139,198152,100392,209709,89597,220631c77405,232696,64705,240570,51497,243745c38543,247301,24954,247555,11746,243999l0,239734l0,189809l12254,195993c21017,198533,29272,198533,37400,196501c45655,194723,53402,189897,60895,182531c69404,174022,75500,163862,79691,152178c83882,140494,86041,129064,85533,117126c64578,96044,45655,79280,29145,66453c21017,60167,13333,54864,6110,50483l0,47334l0,0x">
                <v:stroke weight="0pt" endcap="flat" joinstyle="miter" miterlimit="10" on="false" color="#000000" opacity="0"/>
                <v:fill on="true" color="#7f7f7f" opacity="0.501961"/>
              </v:shape>
              <v:shape id="Shape 108393" style="position:absolute;width:3708;height:4286;left:34216;top:17172;" coordsize="370840,428625" path="m134239,635c136017,0,137795,127,139954,889c141986,1905,144399,3429,146939,5334c149606,7239,152781,9906,156464,13716c159512,16637,162179,19304,164211,21717c166624,24384,168402,27051,170434,29464c172339,32004,174244,34544,175768,37084c177546,39751,179070,42672,180594,45593c243586,160274,304800,275844,367792,390398c369189,392938,370078,395097,370459,397129c370840,399288,370586,401447,370205,403352c369824,405638,368681,407924,366903,410210c365125,412496,362458,415036,359664,417830c355727,421767,352679,424307,349885,426085c347218,427863,344932,428625,342900,428117c340995,428117,339090,427482,337566,425577c336169,423926,334899,421767,333375,418973c269621,300990,208026,181991,144272,64008c109220,99060,74168,134112,39243,169164c36957,171323,33655,171196,29464,168910c25146,166878,19939,162687,13970,156718c10668,153543,8128,150622,6223,148082c4191,145669,2667,143129,1524,140970c508,138938,0,136906,127,135382c127,133858,762,132715,1778,131699c44323,89154,86868,46609,129286,4191c130937,2540,132588,1397,134239,635x">
                <v:stroke weight="0pt" endcap="flat" joinstyle="miter" miterlimit="10" on="false" color="#000000" opacity="0"/>
                <v:fill on="true" color="#7f7f7f" opacity="0.501961"/>
              </v:shape>
              <v:shape id="Shape 108392" style="position:absolute;width:3903;height:3950;left:36582;top:15871;" coordsize="390398,395097" path="m25654,381c27559,0,28956,127,29972,508c31242,1143,32512,2032,33401,3048c127381,96901,221234,190754,315214,284734c328422,271526,341503,258318,354711,245110c355600,244348,356616,243586,358267,243586c359918,243459,361696,243967,363474,244856c365506,245745,367538,247015,370078,248920c372491,250952,375158,253365,378079,256286c381381,259461,383667,262128,385572,264668c387477,267335,388620,269621,389382,271272c390144,273050,390398,274701,390271,275844c390144,277495,389636,278384,388874,279273c350774,317373,312547,355600,274447,393700c273685,394462,272796,394843,271399,394843c270129,395097,268478,394716,266700,393954c264795,393446,262636,392176,260096,390271c257429,388366,254762,386080,251587,382905c248539,379984,246380,377190,244475,374650c242570,372110,241300,369951,240411,367919c239522,366141,238887,364490,239014,362839c238887,361315,239522,360299,240411,359537c255524,344297,270891,329057,286131,313817c204724,232537,123571,151257,42291,69977c40767,96393,38354,122809,36830,149225c36449,153162,35687,155829,34798,157226c33655,158877,32385,159639,30353,159258c28448,159004,26162,157861,23495,155575c20701,153416,17272,150368,13589,146685c10922,144018,8636,141351,6858,139192c5080,137033,3556,135128,2667,133477c1778,131953,1016,130175,635,128524c127,127000,0,125222,0,123190c762,90551,2413,58039,3175,25400c3175,24384,3175,23368,3556,22479c3937,21590,4318,20193,5080,18923c5842,17780,6731,16383,7874,14605c9271,13335,10922,11557,12954,9652c15748,6858,18161,4953,20193,3302c22352,1651,24257,889,25654,381x">
                <v:stroke weight="0pt" endcap="flat" joinstyle="miter" miterlimit="10" on="false" color="#000000" opacity="0"/>
                <v:fill on="true" color="#7f7f7f" opacity="0.501961"/>
              </v:shape>
              <v:shape id="Shape 108390" style="position:absolute;width:3977;height:4240;left:37853;top:13837;" coordsize="397764,424053" path="m105156,127c106680,0,108585,508,110617,1524c112649,2540,115062,4064,117602,5969c120015,8001,123063,10541,126238,13716c132207,19685,136271,24892,138430,29337c140462,33655,140589,36957,138811,38862c112776,64897,86614,90932,60579,116967c90551,146939,120523,176911,150495,206883c153543,202438,156845,198120,160655,193802c164338,189611,168910,185039,174117,179832c186182,167767,199009,159258,212217,154559c225679,150241,239395,148590,253492,150495c267589,152908,281813,157734,296418,165989c310896,174498,324993,185547,338836,199390c355981,216535,369316,233934,378841,251079c388366,268351,393700,285115,395732,301498c397764,318008,396240,333629,391033,348361c385826,363093,377063,376682,364998,388747c358140,395605,351028,401320,343662,406146c336169,410718,329057,414528,321945,416941c315214,419735,309372,421640,304292,422656c299339,423672,295910,424053,293878,423672c291846,423291,290068,423037,288798,422402c287401,421640,285877,420751,284226,419481c282702,418592,280797,416941,278384,414909c276098,412877,273558,410464,270637,407416c267843,404749,265303,401828,263271,399415c261112,397002,259588,395097,258572,393192c257810,391414,257429,390017,257429,388493c257175,387223,257556,386334,258318,385445c259461,384302,262128,383540,266573,383159c271145,383032,276479,382016,282956,380238c289306,378841,296545,375920,304673,372364c312928,368681,320802,362712,328930,354584c336550,346964,342265,338709,345821,329819c349250,320675,351028,311150,349885,300990c348488,290703,345440,280162,339217,268986c333248,258064,324231,246253,312039,234061c301879,223901,291719,215773,281559,210058c271780,204470,261620,201422,251968,200660c242062,200025,232537,202311,222885,206502c213360,210820,203708,218186,194056,227838c187071,234823,181737,241046,177800,247015c173863,252984,169672,258191,165354,262382c162179,265684,159004,266827,155448,265938c151892,265049,147193,261747,140970,255524c97409,212090,53975,168529,10414,124968c4953,119507,1905,114808,1016,110109c0,105791,1270,101981,4445,98806c36830,66421,69088,34163,101473,1778c102235,1016,103505,254,105156,127x">
                <v:stroke weight="0pt" endcap="flat" joinstyle="miter" miterlimit="10" on="false" color="#000000" opacity="0"/>
                <v:fill on="true" color="#7f7f7f" opacity="0.501961"/>
              </v:shape>
              <v:shape id="Shape 108388" style="position:absolute;width:1087;height:2143;left:39823;top:12222;" coordsize="108711,214335" path="m99949,1525l108711,4582l108711,51191l100584,48514c93345,47625,86487,48768,79756,51054c73025,53722,66548,58166,60706,64136c48514,76327,43180,89409,45339,103887c47244,118238,54864,132462,68961,146431c75311,152909,82169,157988,89154,161925l108711,169381l108711,214335l99314,212725c89154,209550,79375,205360,69850,199517c60452,193675,51181,186563,42164,177673c31115,166497,21844,154560,14732,141732c7747,129413,3429,116460,1778,103632c0,90932,1524,77851,5842,65025c10033,52070,18161,40260,29718,28702c40640,17780,52197,9906,64135,5715c76073,1778,88011,0,99949,1525x">
                <v:stroke weight="0pt" endcap="flat" joinstyle="miter" miterlimit="10" on="false" color="#000000" opacity="0"/>
                <v:fill on="true" color="#7f7f7f" opacity="0.501961"/>
              </v:shape>
              <v:shape id="Shape 108389" style="position:absolute;width:1638;height:3875;left:40910;top:12268;" coordsize="163865,387572" path="m0,0l26544,9261c38228,15993,49150,24374,59437,34661c67946,43170,75185,52188,81027,61713c86869,71238,91314,81652,94870,92066c98172,102606,100077,113402,100966,124578c101982,136007,101347,147819,99950,159884c113666,157724,126747,156073,139320,156201l163865,158859l163865,203634l161037,202683c152020,201285,141860,201285,130938,201540c120016,202555,108078,204334,95124,206365c93219,218684,91695,229860,91822,240274c91695,250942,92203,260595,94362,269358c96521,278374,99442,286629,103760,294249c108078,302251,113920,309871,121159,316983c129160,325047,137193,331207,145257,335509l163865,341164l163865,387572l134494,379466c121286,372609,108332,363084,95632,350384c85472,340223,77598,329809,71248,319269c65025,308728,60834,297552,57786,286121c54738,274819,53341,263008,53341,250561c53214,238115,54738,225542,56770,211953c44705,213478,33275,214113,22480,213604l0,209753l0,164799l3430,166107c11558,167884,20321,168392,29973,168392c39625,168265,50293,167249,62231,165726c64771,145786,64517,127498,59945,111116c55627,94606,47372,80128,34672,67428c27687,60443,20702,55235,13463,51044l0,46609l0,0x">
                <v:stroke weight="0pt" endcap="flat" joinstyle="miter" miterlimit="10" on="false" color="#000000" opacity="0"/>
                <v:fill on="true" color="#7f7f7f" opacity="0.501961"/>
              </v:shape>
              <v:shape id="Shape 108391" style="position:absolute;width:1178;height:2319;left:42549;top:13856;" coordsize="117822,231911" path="m0,0l10634,1151c22064,4200,32732,8263,42638,13725c52671,19567,62450,27187,71848,36585c85691,50428,96359,64651,103725,78622c111218,92845,115282,106943,116679,120531c117822,134375,115282,148091,109821,161172c104360,174125,95343,186953,83278,199018c71975,210321,60418,218575,47845,224037c35399,229498,22699,231911,9745,231403l0,228713l0,182305l5681,184031c21810,185301,37431,178571,52417,163585c66768,149234,73372,133740,71848,117356c70324,101481,62069,85606,46956,70494c39209,62747,31208,56905,23207,52587l0,44776l0,0x">
                <v:stroke weight="0pt" endcap="flat" joinstyle="miter" miterlimit="10" on="false" color="#000000" opacity="0"/>
                <v:fill on="true" color="#7f7f7f" opacity="0.501961"/>
              </v:shape>
              <v:shape id="Shape 108386" style="position:absolute;width:2368;height:3886;left:41761;top:10292;" coordsize="236844,388647" path="m81407,0c83185,253,84836,635,86233,1143c87884,2032,89154,2667,90551,3810c91948,4826,93599,6096,95250,7493c97155,9017,99187,11049,101346,13208c104394,16256,106807,18669,109093,20955c111125,23368,112649,25273,113665,26797c114427,28575,114808,29972,115062,31369c115062,32765,114554,33782,113538,34798c112268,36068,110109,37211,106680,38227c103251,39115,99441,40386,94996,42037c90678,43814,85725,46355,80264,49276c74676,52451,68961,57023,63246,62738c52832,73278,46990,85344,45593,99314c44323,113030,46482,127508,52451,143002c58293,158496,66675,174244,78359,190246c90170,206756,103505,222758,118237,238252c118618,232790,119507,226949,120777,220726c121793,214630,123698,208407,126111,202057c128270,195834,131191,189484,134874,183388c138430,177292,143129,171703,148717,166115c160528,154177,172720,146431,185547,143128c198374,139827,211709,139573,224917,142875l236844,148461l236844,196935l225298,191135c216662,188722,208407,188722,200406,190753c192278,192786,184658,197612,177165,205105c172974,209296,169291,213740,166116,219075c163068,224536,160655,229870,158623,235585c156718,241427,155067,247269,154051,253364c153289,259714,152527,265684,152654,271652c173990,292862,192913,309626,209042,322199c217170,328485,224790,333787,231886,338169l236844,340797l236844,388647l203708,369697c190246,360426,176149,349631,161671,336931c147193,324103,132334,310134,116840,294639c103251,281051,89789,266573,76708,251460c63500,236347,52070,220980,41529,205359c30861,189738,22479,173989,15240,157861c8128,142113,4064,126619,2032,111125c0,96139,1778,81407,5969,67056c10160,52705,18796,39243,31115,26924c35433,22733,39878,18669,44831,15239c49784,11811,54864,8763,59690,6350c64389,4064,68961,2539,73025,1397c76962,508,79883,127,81407,0x">
                <v:stroke weight="0pt" endcap="flat" joinstyle="miter" miterlimit="10" on="false" color="#000000" opacity="0"/>
                <v:fill on="true" color="#7f7f7f" opacity="0.501961"/>
              </v:shape>
              <v:shape id="Shape 108387" style="position:absolute;width:1299;height:2541;left:44129;top:11776;" coordsize="129932,254129" path="m0,0l28206,13210c41668,22481,55130,33784,68337,46865c82435,61089,94245,76075,104660,91950c114946,107952,121805,124208,125742,140210c129932,156466,129806,172087,126631,187327c123582,202821,115200,217045,102500,229745c93483,238762,83577,245366,73418,248922c63257,252605,52462,254129,41032,252986c29602,252097,17918,249049,5726,243461l0,240186l0,192337l14743,200154c27062,205234,37604,206885,46620,205488c55511,203964,63765,199773,70877,192661c78117,185295,82435,177040,83705,167896c84848,158625,84086,148719,80783,138559c77481,128272,72782,118366,66051,108206c59320,98554,51574,89029,42937,80266c33158,70614,23761,62740,14743,55882l0,48475l0,0x">
                <v:stroke weight="0pt" endcap="flat" joinstyle="miter" miterlimit="10" on="false" color="#000000" opacity="0"/>
                <v:fill on="true" color="#7f7f7f" opacity="0.501961"/>
              </v:shape>
              <v:shape id="Shape 108385" style="position:absolute;width:3709;height:4286;left:42995;top:8392;" coordsize="370967,428625" path="m134366,762c136017,0,137922,127,140081,889c142113,1905,144526,3429,147066,5334c149733,7239,152781,10033,156591,13716c159512,16764,162179,19431,164338,21844c166624,24511,168529,27051,170561,29464c172466,32004,174371,34544,175895,37084c177546,39751,179070,42799,180721,45593c243713,160274,304800,275844,367792,390525c369316,392938,370205,395097,370586,397129c370967,399288,370713,401447,370332,403352c369951,405765,368681,407924,366903,410210c365125,412496,362585,415036,359791,417957c355854,421767,352679,424434,350012,426085c347345,427863,345059,428625,343027,428244c340995,428244,339217,427482,337693,425577c336296,423926,334899,421894,333502,418973c269748,300990,208026,182118,144399,64135c109347,99060,74295,134112,39243,169164c37084,171323,33782,171196,29591,168910c25273,166878,20066,162687,14097,156718c10795,153543,8255,150622,6350,148082c4318,145669,2794,143129,1524,140970c635,138938,0,137033,127,135382c254,133858,889,132715,1778,131826c44450,89154,86868,46736,129413,4191c130937,2667,132715,1397,134366,762x">
                <v:stroke weight="0pt" endcap="flat" joinstyle="miter" miterlimit="10" on="false" color="#000000" opacity="0"/>
                <v:fill on="true" color="#7f7f7f" opacity="0.501961"/>
              </v:shape>
              <v:shape id="Shape 108383" style="position:absolute;width:1312;height:2531;left:45084;top:7024;" coordsize="131204,253196" path="m90170,1016c101854,2286,114046,5461,126492,10923l131204,13537l131204,60913l116967,53594c104267,48261,93345,46482,83947,47879c74549,49276,66294,53722,59182,60833c51943,68073,47498,76200,46101,85217c44831,94361,45720,103886,49149,113538c52451,123572,57150,133477,63881,143129c70612,152781,78359,162434,86995,171069c96647,180722,106299,188976,116078,195707l131204,203412l131204,253196l122650,250127c115856,246952,109029,243015,102108,238252c88392,228727,74422,217424,60833,203709c46736,189611,34544,174625,24511,159004c14605,143384,7747,127509,3937,112014c0,96520,0,80899,3429,65913c6985,50927,15113,36957,27940,24130c37084,14860,46863,8510,57277,4699c67818,1270,78740,0,90170,1016x">
                <v:stroke weight="0pt" endcap="flat" joinstyle="miter" miterlimit="10" on="false" color="#000000" opacity="0"/>
                <v:fill on="true" color="#7f7f7f" opacity="0.501961"/>
              </v:shape>
              <v:shape id="Shape 108384" style="position:absolute;width:2363;height:3913;left:46396;top:7159;" coordsize="236334,391339" path="m0,0l34658,19229c48247,28500,62217,39295,76441,51361c90665,63934,105270,77523,119875,92254c133718,106098,147307,120829,160134,135942c173215,151310,184899,166803,195440,182551c205854,198426,214490,214428,221475,230303c228714,246432,232524,262307,234429,277801c236334,293423,234429,308409,229730,322632c225285,337237,216522,350699,203949,363273c198996,368352,193916,372289,188582,376099c183121,379655,177660,382830,172707,385116c167881,387402,163309,389180,159245,390069c155181,391212,152133,391339,149339,391086c146672,390831,144132,389435,140830,387275c137909,385243,133972,382195,129781,378004c126098,374322,123685,371400,121653,368987c119494,366574,118224,364924,117335,363273c116446,361749,116192,360478,116319,359336c116573,358574,117208,357430,118097,356668c119240,355525,121526,354001,124955,353112c128511,352224,132702,350699,137909,348667c142608,346889,147942,343968,153784,340666c159626,337364,165595,332792,171310,327077c182359,316155,188582,303455,190233,289486c191630,275388,190106,260784,184518,245543c178930,230176,170675,214301,159499,198173c148323,182043,135115,166041,120256,150801c119621,161850,116700,173535,112382,185853c108191,198173,100317,209729,89522,220524c77330,232716,64757,240590,51422,243765c38468,247322,25006,247575,11798,243892l0,239659l0,189875l12052,196013c21069,198426,29324,198426,37452,196522c45707,194616,53454,189917,60820,182424c69329,174042,75425,163882,79743,152199c83807,140514,86093,128957,85585,117019c64503,95937,45580,79174,29070,66474c21006,60187,13322,54884,6083,50503l0,47376l0,0x">
                <v:stroke weight="0pt" endcap="flat" joinstyle="miter" miterlimit="10" on="false" color="#000000" opacity="0"/>
                <v:fill on="true" color="#7f7f7f" opacity="0.501961"/>
              </v:shape>
              <v:shape id="Shape 108382" style="position:absolute;width:3977;height:4239;left:46634;top:5058;" coordsize="397764,423926" path="m105029,0c106680,0,108585,508,110617,1397c112649,2413,115062,3937,117602,5842c120015,7874,122936,10414,126111,13716c132080,19558,136271,24765,138430,29210c140462,33528,140589,36830,138811,38735c112649,64770,86614,90805,60579,116840c90551,146812,120523,176784,150495,206756c153543,202311,156845,197993,160655,193675c164338,189484,168910,185039,174117,179705c186182,167767,199009,159131,212217,154432c225679,150114,239395,148463,253492,150495c267589,152781,281813,157607,296418,165862c310769,174371,324993,185420,338836,199263c355981,216408,369316,233807,378714,251079c388366,268224,393700,284988,395732,301371c397764,317881,396240,333502,391033,348234c385826,362966,377063,376555,364871,388747c358140,395478,351028,401193,343662,406019c336042,410718,329057,414401,321945,416814c315214,419608,309372,421513,304292,422529c299339,423545,295910,423926,293878,423545c291719,423164,290068,422910,288798,422275c287401,421513,285877,420624,284226,419354c282702,418465,280797,416814,278384,414782c275971,412750,273558,410337,270637,407416c267843,404622,265303,401701,263271,399288c261112,397002,259588,395097,258572,393065c257810,391287,257302,389890,257302,388493c257048,387223,257556,386207,258318,385318c259461,384175,262128,383413,266573,383159c271145,383032,276479,381889,282829,380111c289306,378714,296545,375793,304673,372237c312928,368554,320802,362585,328930,354457c336550,346837,342265,338709,345821,329692c349123,320675,351028,311023,349758,300863c348488,290576,345313,280035,339090,268986c333248,257937,324231,246126,312039,233934c301879,223774,291719,215773,281559,209931c271780,204343,261620,201295,251968,200533c242062,199898,232537,202184,222758,206375c213360,210820,203708,218059,194056,227711c187071,234696,181610,241046,177800,247015c173863,252857,169545,258064,165354,262382c162179,265557,158877,266827,155448,265938c151892,264922,147193,261620,140970,255524c97409,211963,53975,168402,10414,124968c4953,119507,1905,114681,889,110109c0,105664,1270,101854,4445,98679c36830,66294,69088,34036,101473,1651c102235,889,103505,127,105029,0x">
                <v:stroke weight="0pt" endcap="flat" joinstyle="miter" miterlimit="10" on="false" color="#000000" opacity="0"/>
                <v:fill on="true" color="#7f7f7f" opacity="0.501961"/>
              </v:shape>
              <v:shape id="Shape 108380" style="position:absolute;width:1890;height:3369;left:48640;top:3463;" coordsize="189069,336952" path="m72009,1905c88392,0,106807,2667,126365,10922c136271,15177,146526,20511,157147,27019l189069,49428l189069,104445l155956,77343c144780,69215,134366,62992,124841,58166c115316,53594,106680,50927,98679,49530c90805,48387,83693,49276,77343,51181c70739,53467,65024,57531,59563,62992c49911,72517,45212,83566,46101,96139c46990,108712,50927,122428,59309,137414c67564,152654,78359,168402,92837,185166c107315,201930,123190,219329,140970,237109c152972,249110,164274,259969,174863,269701l189069,282093l189069,336952l187960,336169c165227,318389,140716,296291,114173,269875c89662,245364,68834,221615,50800,198374c33147,175387,20320,153289,11557,132715c2794,112014,0,92837,1651,74676c3556,56769,11938,40640,26289,26289c40132,12319,55372,4064,72009,1905x">
                <v:stroke weight="0pt" endcap="flat" joinstyle="miter" miterlimit="10" on="false" color="#000000" opacity="0"/>
                <v:fill on="true" color="#7f7f7f" opacity="0.501961"/>
              </v:shape>
              <v:shape id="Shape 108381" style="position:absolute;width:1892;height:3371;left:50531;top:3957;" coordsize="189264,337160" path="m0,0l1050,737c24037,18898,48548,40996,75091,67539c99475,92050,120684,115926,138591,138786c156244,161773,168944,183617,177707,204191c186089,225019,189264,244450,187359,262357c185708,280518,177326,296647,162848,311125c149132,324841,134019,333223,117255,335001c100491,337160,82457,334620,62772,326111c52930,321984,42706,316713,32070,310188l0,287525l0,232665l15401,246101c33943,261214,50326,272136,64677,279121c78901,286233,91220,289028,101761,288138c112048,287249,121446,282678,129574,274676c135924,268326,139988,261214,141893,253341c143544,245593,143544,237338,141385,228194c139226,219304,135416,209779,129955,199873c124494,189967,117763,179426,109635,168758c101507,157963,92363,146660,81695,135104c71408,123673,60232,112116,48294,100305c32165,84176,17433,70079,3971,58268l0,55017l0,0x">
                <v:stroke weight="0pt" endcap="flat" joinstyle="miter" miterlimit="10" on="false" color="#000000" opacity="0"/>
                <v:fill on="true" color="#7f7f7f" opacity="0.501961"/>
              </v:shape>
              <v:shape id="Shape 108378" style="position:absolute;width:1890;height:3370;left:50397;top:1706;" coordsize="189063,337073" path="m72009,1905c88392,0,106807,2667,126365,10923c136208,15241,146463,20575,157099,27067l189063,49426l189063,104455l155956,77470c144780,69215,134239,62992,124841,58166c115316,53594,106680,50927,98679,49530c90678,48387,83566,49276,77216,51181c70739,53594,64897,57531,59436,62992c49911,72517,45212,83566,46101,96139c46990,108712,50927,122428,59182,137414c67564,152654,78359,168402,92837,185166c107315,201930,123063,219329,140970,237110c152972,249111,164274,259969,174863,269701l189063,282088l189063,337073l187960,336297c165227,318389,140589,296291,114173,269875c89662,245364,68707,221615,50800,198374c33147,175387,20193,153289,11557,132715c2794,112014,0,92837,1651,74676c3429,56897,11938,40640,26289,26289c40132,12447,55245,4064,72009,1905x">
                <v:stroke weight="0pt" endcap="flat" joinstyle="miter" miterlimit="10" on="false" color="#000000" opacity="0"/>
                <v:fill on="true" color="#7f7f7f" opacity="0.501961"/>
              </v:shape>
              <v:shape id="Shape 108379" style="position:absolute;width:1892;height:3371;left:52287;top:2201;" coordsize="189270,337162" path="m0,0l1056,739c23916,19027,48554,40997,75097,67541c99481,92052,120690,116055,138470,138788c156250,161775,168950,183619,177713,204320c186095,225148,189270,244452,187365,262358c185714,280520,177332,296649,162854,311254c149138,324970,133898,333225,117134,335003c100497,337162,82463,334621,62778,326113c52936,321985,42680,316715,32028,310206l0,287647l0,232662l15407,246103c33822,261343,50332,272138,64683,279123c78780,286234,91226,289029,101767,288140c111927,287378,121452,282806,129580,274678c135803,268328,139994,261343,141899,253469c143550,245721,143550,237340,141264,228196c139105,219306,135422,209781,129961,199875c124500,190096,117642,179428,109641,168759c101513,157965,92369,146789,81701,135105c71287,123675,60111,112245,48300,100307c32171,84178,17439,70081,3977,58270l0,55028l0,0x">
                <v:stroke weight="0pt" endcap="flat" joinstyle="miter" miterlimit="10" on="false" color="#000000" opacity="0"/>
                <v:fill on="true" color="#7f7f7f" opacity="0.501961"/>
              </v:shape>
              <v:shape id="Shape 108376" style="position:absolute;width:1312;height:2532;left:52109;top:0;" coordsize="131233,253206" path="m90170,1016c101854,2286,114046,5461,126492,10795l131233,13441l131233,60894l116967,53594c104267,48261,93345,46482,83947,47879c74549,49276,66294,53722,59182,60833c51943,68073,47498,76200,46101,85217c44958,94361,45720,103886,49149,113538c52451,123572,57277,133477,63881,143256c70485,152909,78359,162434,86995,171069c96774,180722,106299,188976,115951,195707l131233,203419l131233,253206l122650,250127c115856,246952,109029,243015,102108,238252c88265,228854,74422,217424,60833,203709c46736,189611,34544,174625,24511,159004c14605,143384,7747,127509,3937,112141c0,96520,0,80899,3556,65913c6985,50800,15113,36957,27940,24130c37084,14860,46863,8510,57277,4699c67691,1398,78740,0,90170,1016x">
                <v:stroke weight="0pt" endcap="flat" joinstyle="miter" miterlimit="10" on="false" color="#000000" opacity="0"/>
                <v:fill on="true" color="#7f7f7f" opacity="0.501961"/>
              </v:shape>
              <v:shape id="Shape 108377" style="position:absolute;width:2363;height:3915;left:53421;top:134;" coordsize="236305,391562" path="m0,0l34629,19325c48218,28596,62188,39391,76285,51583c90509,64157,105241,77619,119846,92223c133690,106194,147278,120925,160232,136038c173186,151405,184870,166899,195411,182647c205825,198522,214461,214524,221446,230399c228558,246655,232622,262403,234400,277897c236305,293519,234400,308504,229701,322728c225256,337333,216493,350795,203920,363369c198968,368321,193887,372385,188554,376195c183093,379751,177631,382926,172678,385085c167725,387625,163280,389276,159216,390165c155152,391308,151977,391562,149310,391182c146643,390800,144103,389531,140801,387245c137880,385339,133943,382291,129752,378100c126069,374417,123529,371496,121497,369083c119465,366670,118196,365020,117306,363369c116417,361845,116163,360574,116290,359432c116544,358670,117179,357653,118068,356764c119211,355621,121497,354097,124926,353208c128482,352320,132800,350795,137880,348763c142706,346985,147913,343937,153755,340762c159597,337460,165566,332888,171281,327173c182330,316251,188554,303551,190205,289582c191601,275611,190078,260879,184490,245639c178901,230272,170646,214397,159471,198269c148421,182139,135086,166010,120227,150897c119592,161946,116671,173630,112353,185949c108162,198269,100288,209825,89493,220620c77301,232812,64728,240559,51393,243861c38440,247417,24977,247671,11769,243988l0,239765l0,189978l12150,196109c21040,198522,29295,198522,37423,196617c45678,194712,53425,190013,60791,182520c69300,174138,75523,163978,79715,152295c83778,140483,86065,129053,85556,117115c64474,96033,45551,79270,29168,66442c21041,60219,13357,54949,6118,50583l0,47453l0,0x">
                <v:stroke weight="0pt" endcap="flat" joinstyle="miter" miterlimit="10" on="false" color="#000000" opacity="0"/>
                <v:fill on="true" color="#7f7f7f" opacity="0.501961"/>
              </v:shap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6A5055"/>
    <w:multiLevelType w:val="hybridMultilevel"/>
    <w:tmpl w:val="2D740FC4"/>
    <w:lvl w:ilvl="0" w:tplc="4B9AE022">
      <w:start w:val="1"/>
      <w:numFmt w:val="decimal"/>
      <w:lvlText w:val="%1-"/>
      <w:lvlJc w:val="left"/>
      <w:pPr>
        <w:ind w:left="654"/>
      </w:pPr>
      <w:rPr>
        <w:rFonts w:ascii="Simplified Arabic" w:eastAsia="Simplified Arabic" w:hAnsi="Simplified Arabic" w:cs="Simplified Arabic"/>
        <w:b/>
        <w:bCs/>
        <w:i w:val="0"/>
        <w:strike w:val="0"/>
        <w:dstrike w:val="0"/>
        <w:color w:val="000000"/>
        <w:sz w:val="36"/>
        <w:szCs w:val="36"/>
        <w:u w:val="none" w:color="000000"/>
        <w:bdr w:val="none" w:sz="0" w:space="0" w:color="auto"/>
        <w:shd w:val="clear" w:color="auto" w:fill="auto"/>
        <w:vertAlign w:val="baseline"/>
      </w:rPr>
    </w:lvl>
    <w:lvl w:ilvl="1" w:tplc="FF643EB4">
      <w:start w:val="1"/>
      <w:numFmt w:val="lowerLetter"/>
      <w:lvlText w:val="%2"/>
      <w:lvlJc w:val="left"/>
      <w:pPr>
        <w:ind w:left="1080"/>
      </w:pPr>
      <w:rPr>
        <w:rFonts w:ascii="Simplified Arabic" w:eastAsia="Simplified Arabic" w:hAnsi="Simplified Arabic" w:cs="Simplified Arabic"/>
        <w:b/>
        <w:bCs/>
        <w:i w:val="0"/>
        <w:strike w:val="0"/>
        <w:dstrike w:val="0"/>
        <w:color w:val="000000"/>
        <w:sz w:val="36"/>
        <w:szCs w:val="36"/>
        <w:u w:val="none" w:color="000000"/>
        <w:bdr w:val="none" w:sz="0" w:space="0" w:color="auto"/>
        <w:shd w:val="clear" w:color="auto" w:fill="auto"/>
        <w:vertAlign w:val="baseline"/>
      </w:rPr>
    </w:lvl>
    <w:lvl w:ilvl="2" w:tplc="F37C7FFA">
      <w:start w:val="1"/>
      <w:numFmt w:val="lowerRoman"/>
      <w:lvlText w:val="%3"/>
      <w:lvlJc w:val="left"/>
      <w:pPr>
        <w:ind w:left="1800"/>
      </w:pPr>
      <w:rPr>
        <w:rFonts w:ascii="Simplified Arabic" w:eastAsia="Simplified Arabic" w:hAnsi="Simplified Arabic" w:cs="Simplified Arabic"/>
        <w:b/>
        <w:bCs/>
        <w:i w:val="0"/>
        <w:strike w:val="0"/>
        <w:dstrike w:val="0"/>
        <w:color w:val="000000"/>
        <w:sz w:val="36"/>
        <w:szCs w:val="36"/>
        <w:u w:val="none" w:color="000000"/>
        <w:bdr w:val="none" w:sz="0" w:space="0" w:color="auto"/>
        <w:shd w:val="clear" w:color="auto" w:fill="auto"/>
        <w:vertAlign w:val="baseline"/>
      </w:rPr>
    </w:lvl>
    <w:lvl w:ilvl="3" w:tplc="129E7C86">
      <w:start w:val="1"/>
      <w:numFmt w:val="decimal"/>
      <w:lvlText w:val="%4"/>
      <w:lvlJc w:val="left"/>
      <w:pPr>
        <w:ind w:left="2520"/>
      </w:pPr>
      <w:rPr>
        <w:rFonts w:ascii="Simplified Arabic" w:eastAsia="Simplified Arabic" w:hAnsi="Simplified Arabic" w:cs="Simplified Arabic"/>
        <w:b/>
        <w:bCs/>
        <w:i w:val="0"/>
        <w:strike w:val="0"/>
        <w:dstrike w:val="0"/>
        <w:color w:val="000000"/>
        <w:sz w:val="36"/>
        <w:szCs w:val="36"/>
        <w:u w:val="none" w:color="000000"/>
        <w:bdr w:val="none" w:sz="0" w:space="0" w:color="auto"/>
        <w:shd w:val="clear" w:color="auto" w:fill="auto"/>
        <w:vertAlign w:val="baseline"/>
      </w:rPr>
    </w:lvl>
    <w:lvl w:ilvl="4" w:tplc="C63A531E">
      <w:start w:val="1"/>
      <w:numFmt w:val="lowerLetter"/>
      <w:lvlText w:val="%5"/>
      <w:lvlJc w:val="left"/>
      <w:pPr>
        <w:ind w:left="3240"/>
      </w:pPr>
      <w:rPr>
        <w:rFonts w:ascii="Simplified Arabic" w:eastAsia="Simplified Arabic" w:hAnsi="Simplified Arabic" w:cs="Simplified Arabic"/>
        <w:b/>
        <w:bCs/>
        <w:i w:val="0"/>
        <w:strike w:val="0"/>
        <w:dstrike w:val="0"/>
        <w:color w:val="000000"/>
        <w:sz w:val="36"/>
        <w:szCs w:val="36"/>
        <w:u w:val="none" w:color="000000"/>
        <w:bdr w:val="none" w:sz="0" w:space="0" w:color="auto"/>
        <w:shd w:val="clear" w:color="auto" w:fill="auto"/>
        <w:vertAlign w:val="baseline"/>
      </w:rPr>
    </w:lvl>
    <w:lvl w:ilvl="5" w:tplc="388CE010">
      <w:start w:val="1"/>
      <w:numFmt w:val="lowerRoman"/>
      <w:lvlText w:val="%6"/>
      <w:lvlJc w:val="left"/>
      <w:pPr>
        <w:ind w:left="3960"/>
      </w:pPr>
      <w:rPr>
        <w:rFonts w:ascii="Simplified Arabic" w:eastAsia="Simplified Arabic" w:hAnsi="Simplified Arabic" w:cs="Simplified Arabic"/>
        <w:b/>
        <w:bCs/>
        <w:i w:val="0"/>
        <w:strike w:val="0"/>
        <w:dstrike w:val="0"/>
        <w:color w:val="000000"/>
        <w:sz w:val="36"/>
        <w:szCs w:val="36"/>
        <w:u w:val="none" w:color="000000"/>
        <w:bdr w:val="none" w:sz="0" w:space="0" w:color="auto"/>
        <w:shd w:val="clear" w:color="auto" w:fill="auto"/>
        <w:vertAlign w:val="baseline"/>
      </w:rPr>
    </w:lvl>
    <w:lvl w:ilvl="6" w:tplc="499EAB16">
      <w:start w:val="1"/>
      <w:numFmt w:val="decimal"/>
      <w:lvlText w:val="%7"/>
      <w:lvlJc w:val="left"/>
      <w:pPr>
        <w:ind w:left="4680"/>
      </w:pPr>
      <w:rPr>
        <w:rFonts w:ascii="Simplified Arabic" w:eastAsia="Simplified Arabic" w:hAnsi="Simplified Arabic" w:cs="Simplified Arabic"/>
        <w:b/>
        <w:bCs/>
        <w:i w:val="0"/>
        <w:strike w:val="0"/>
        <w:dstrike w:val="0"/>
        <w:color w:val="000000"/>
        <w:sz w:val="36"/>
        <w:szCs w:val="36"/>
        <w:u w:val="none" w:color="000000"/>
        <w:bdr w:val="none" w:sz="0" w:space="0" w:color="auto"/>
        <w:shd w:val="clear" w:color="auto" w:fill="auto"/>
        <w:vertAlign w:val="baseline"/>
      </w:rPr>
    </w:lvl>
    <w:lvl w:ilvl="7" w:tplc="1D0CD1C0">
      <w:start w:val="1"/>
      <w:numFmt w:val="lowerLetter"/>
      <w:lvlText w:val="%8"/>
      <w:lvlJc w:val="left"/>
      <w:pPr>
        <w:ind w:left="5400"/>
      </w:pPr>
      <w:rPr>
        <w:rFonts w:ascii="Simplified Arabic" w:eastAsia="Simplified Arabic" w:hAnsi="Simplified Arabic" w:cs="Simplified Arabic"/>
        <w:b/>
        <w:bCs/>
        <w:i w:val="0"/>
        <w:strike w:val="0"/>
        <w:dstrike w:val="0"/>
        <w:color w:val="000000"/>
        <w:sz w:val="36"/>
        <w:szCs w:val="36"/>
        <w:u w:val="none" w:color="000000"/>
        <w:bdr w:val="none" w:sz="0" w:space="0" w:color="auto"/>
        <w:shd w:val="clear" w:color="auto" w:fill="auto"/>
        <w:vertAlign w:val="baseline"/>
      </w:rPr>
    </w:lvl>
    <w:lvl w:ilvl="8" w:tplc="703E9360">
      <w:start w:val="1"/>
      <w:numFmt w:val="lowerRoman"/>
      <w:lvlText w:val="%9"/>
      <w:lvlJc w:val="left"/>
      <w:pPr>
        <w:ind w:left="6120"/>
      </w:pPr>
      <w:rPr>
        <w:rFonts w:ascii="Simplified Arabic" w:eastAsia="Simplified Arabic" w:hAnsi="Simplified Arabic" w:cs="Simplified Arabic"/>
        <w:b/>
        <w:bCs/>
        <w:i w:val="0"/>
        <w:strike w:val="0"/>
        <w:dstrike w:val="0"/>
        <w:color w:val="000000"/>
        <w:sz w:val="36"/>
        <w:szCs w:val="36"/>
        <w:u w:val="none" w:color="000000"/>
        <w:bdr w:val="none" w:sz="0" w:space="0" w:color="auto"/>
        <w:shd w:val="clear" w:color="auto" w:fill="auto"/>
        <w:vertAlign w:val="baseline"/>
      </w:rPr>
    </w:lvl>
  </w:abstractNum>
  <w:abstractNum w:abstractNumId="1" w15:restartNumberingAfterBreak="0">
    <w:nsid w:val="388A3C85"/>
    <w:multiLevelType w:val="hybridMultilevel"/>
    <w:tmpl w:val="15860DF2"/>
    <w:lvl w:ilvl="0" w:tplc="6038DF94">
      <w:start w:val="1"/>
      <w:numFmt w:val="bullet"/>
      <w:lvlText w:val="-"/>
      <w:lvlJc w:val="left"/>
      <w:pPr>
        <w:ind w:left="493"/>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1" w:tplc="F514B546">
      <w:start w:val="1"/>
      <w:numFmt w:val="bullet"/>
      <w:lvlText w:val="o"/>
      <w:lvlJc w:val="left"/>
      <w:pPr>
        <w:ind w:left="1442"/>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2" w:tplc="DB58539C">
      <w:start w:val="1"/>
      <w:numFmt w:val="bullet"/>
      <w:lvlText w:val="▪"/>
      <w:lvlJc w:val="left"/>
      <w:pPr>
        <w:ind w:left="2162"/>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3" w:tplc="01E06C5E">
      <w:start w:val="1"/>
      <w:numFmt w:val="bullet"/>
      <w:lvlText w:val="•"/>
      <w:lvlJc w:val="left"/>
      <w:pPr>
        <w:ind w:left="2882"/>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4" w:tplc="AE2E8C50">
      <w:start w:val="1"/>
      <w:numFmt w:val="bullet"/>
      <w:lvlText w:val="o"/>
      <w:lvlJc w:val="left"/>
      <w:pPr>
        <w:ind w:left="3602"/>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5" w:tplc="77A21E2C">
      <w:start w:val="1"/>
      <w:numFmt w:val="bullet"/>
      <w:lvlText w:val="▪"/>
      <w:lvlJc w:val="left"/>
      <w:pPr>
        <w:ind w:left="4322"/>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6" w:tplc="C1D0E8A0">
      <w:start w:val="1"/>
      <w:numFmt w:val="bullet"/>
      <w:lvlText w:val="•"/>
      <w:lvlJc w:val="left"/>
      <w:pPr>
        <w:ind w:left="5042"/>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7" w:tplc="DA72EEF6">
      <w:start w:val="1"/>
      <w:numFmt w:val="bullet"/>
      <w:lvlText w:val="o"/>
      <w:lvlJc w:val="left"/>
      <w:pPr>
        <w:ind w:left="5762"/>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8" w:tplc="E742911A">
      <w:start w:val="1"/>
      <w:numFmt w:val="bullet"/>
      <w:lvlText w:val="▪"/>
      <w:lvlJc w:val="left"/>
      <w:pPr>
        <w:ind w:left="6482"/>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abstractNum>
  <w:abstractNum w:abstractNumId="2" w15:restartNumberingAfterBreak="0">
    <w:nsid w:val="409E2A65"/>
    <w:multiLevelType w:val="hybridMultilevel"/>
    <w:tmpl w:val="2886FC3A"/>
    <w:lvl w:ilvl="0" w:tplc="DEBA1E7E">
      <w:start w:val="1"/>
      <w:numFmt w:val="bullet"/>
      <w:lvlText w:val="-"/>
      <w:lvlJc w:val="left"/>
      <w:pPr>
        <w:ind w:left="754"/>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1" w:tplc="367C7A66">
      <w:start w:val="1"/>
      <w:numFmt w:val="bullet"/>
      <w:lvlText w:val="o"/>
      <w:lvlJc w:val="left"/>
      <w:pPr>
        <w:ind w:left="1441"/>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2" w:tplc="2A5A2D14">
      <w:start w:val="1"/>
      <w:numFmt w:val="bullet"/>
      <w:lvlText w:val="▪"/>
      <w:lvlJc w:val="left"/>
      <w:pPr>
        <w:ind w:left="2161"/>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3" w:tplc="D40AFAF4">
      <w:start w:val="1"/>
      <w:numFmt w:val="bullet"/>
      <w:lvlText w:val="•"/>
      <w:lvlJc w:val="left"/>
      <w:pPr>
        <w:ind w:left="2881"/>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4" w:tplc="1CA6752A">
      <w:start w:val="1"/>
      <w:numFmt w:val="bullet"/>
      <w:lvlText w:val="o"/>
      <w:lvlJc w:val="left"/>
      <w:pPr>
        <w:ind w:left="3601"/>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5" w:tplc="29FA9FBC">
      <w:start w:val="1"/>
      <w:numFmt w:val="bullet"/>
      <w:lvlText w:val="▪"/>
      <w:lvlJc w:val="left"/>
      <w:pPr>
        <w:ind w:left="4321"/>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6" w:tplc="57A25EC4">
      <w:start w:val="1"/>
      <w:numFmt w:val="bullet"/>
      <w:lvlText w:val="•"/>
      <w:lvlJc w:val="left"/>
      <w:pPr>
        <w:ind w:left="5041"/>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7" w:tplc="E146C3EE">
      <w:start w:val="1"/>
      <w:numFmt w:val="bullet"/>
      <w:lvlText w:val="o"/>
      <w:lvlJc w:val="left"/>
      <w:pPr>
        <w:ind w:left="5761"/>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8" w:tplc="F2F8D27E">
      <w:start w:val="1"/>
      <w:numFmt w:val="bullet"/>
      <w:lvlText w:val="▪"/>
      <w:lvlJc w:val="left"/>
      <w:pPr>
        <w:ind w:left="6481"/>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abstractNum>
  <w:abstractNum w:abstractNumId="3" w15:restartNumberingAfterBreak="0">
    <w:nsid w:val="43BA7BAE"/>
    <w:multiLevelType w:val="hybridMultilevel"/>
    <w:tmpl w:val="21C00BF6"/>
    <w:lvl w:ilvl="0" w:tplc="5DCA751C">
      <w:start w:val="1"/>
      <w:numFmt w:val="decimal"/>
      <w:lvlText w:val="%1-"/>
      <w:lvlJc w:val="left"/>
      <w:pPr>
        <w:ind w:left="854"/>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1" w:tplc="4EC68392">
      <w:start w:val="1"/>
      <w:numFmt w:val="lowerLetter"/>
      <w:lvlText w:val="%2"/>
      <w:lvlJc w:val="left"/>
      <w:pPr>
        <w:ind w:left="1439"/>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2" w:tplc="E090B6C8">
      <w:start w:val="1"/>
      <w:numFmt w:val="lowerRoman"/>
      <w:lvlText w:val="%3"/>
      <w:lvlJc w:val="left"/>
      <w:pPr>
        <w:ind w:left="2159"/>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3" w:tplc="C0527DB2">
      <w:start w:val="1"/>
      <w:numFmt w:val="decimal"/>
      <w:lvlText w:val="%4"/>
      <w:lvlJc w:val="left"/>
      <w:pPr>
        <w:ind w:left="2879"/>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4" w:tplc="75F00998">
      <w:start w:val="1"/>
      <w:numFmt w:val="lowerLetter"/>
      <w:lvlText w:val="%5"/>
      <w:lvlJc w:val="left"/>
      <w:pPr>
        <w:ind w:left="3599"/>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5" w:tplc="731EE9EA">
      <w:start w:val="1"/>
      <w:numFmt w:val="lowerRoman"/>
      <w:lvlText w:val="%6"/>
      <w:lvlJc w:val="left"/>
      <w:pPr>
        <w:ind w:left="4319"/>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6" w:tplc="51A46A84">
      <w:start w:val="1"/>
      <w:numFmt w:val="decimal"/>
      <w:lvlText w:val="%7"/>
      <w:lvlJc w:val="left"/>
      <w:pPr>
        <w:ind w:left="5039"/>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7" w:tplc="C602C22A">
      <w:start w:val="1"/>
      <w:numFmt w:val="lowerLetter"/>
      <w:lvlText w:val="%8"/>
      <w:lvlJc w:val="left"/>
      <w:pPr>
        <w:ind w:left="5759"/>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8" w:tplc="3C445E30">
      <w:start w:val="1"/>
      <w:numFmt w:val="lowerRoman"/>
      <w:lvlText w:val="%9"/>
      <w:lvlJc w:val="left"/>
      <w:pPr>
        <w:ind w:left="6479"/>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abstractNum>
  <w:abstractNum w:abstractNumId="4" w15:restartNumberingAfterBreak="0">
    <w:nsid w:val="529572D4"/>
    <w:multiLevelType w:val="hybridMultilevel"/>
    <w:tmpl w:val="1BEC7B54"/>
    <w:lvl w:ilvl="0" w:tplc="D4D2079C">
      <w:start w:val="1"/>
      <w:numFmt w:val="decimal"/>
      <w:lvlText w:val="%1-"/>
      <w:lvlJc w:val="left"/>
      <w:pPr>
        <w:ind w:left="855"/>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1" w:tplc="40F0BA60">
      <w:start w:val="1"/>
      <w:numFmt w:val="lowerLetter"/>
      <w:lvlText w:val="%2"/>
      <w:lvlJc w:val="left"/>
      <w:pPr>
        <w:ind w:left="1440"/>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2" w:tplc="65282B50">
      <w:start w:val="1"/>
      <w:numFmt w:val="lowerRoman"/>
      <w:lvlText w:val="%3"/>
      <w:lvlJc w:val="left"/>
      <w:pPr>
        <w:ind w:left="2160"/>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3" w:tplc="E0383F10">
      <w:start w:val="1"/>
      <w:numFmt w:val="decimal"/>
      <w:lvlText w:val="%4"/>
      <w:lvlJc w:val="left"/>
      <w:pPr>
        <w:ind w:left="2880"/>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4" w:tplc="9BF6B276">
      <w:start w:val="1"/>
      <w:numFmt w:val="lowerLetter"/>
      <w:lvlText w:val="%5"/>
      <w:lvlJc w:val="left"/>
      <w:pPr>
        <w:ind w:left="3600"/>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5" w:tplc="06DC61C2">
      <w:start w:val="1"/>
      <w:numFmt w:val="lowerRoman"/>
      <w:lvlText w:val="%6"/>
      <w:lvlJc w:val="left"/>
      <w:pPr>
        <w:ind w:left="4320"/>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6" w:tplc="DAB4BCF4">
      <w:start w:val="1"/>
      <w:numFmt w:val="decimal"/>
      <w:lvlText w:val="%7"/>
      <w:lvlJc w:val="left"/>
      <w:pPr>
        <w:ind w:left="5040"/>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7" w:tplc="8E48CE6C">
      <w:start w:val="1"/>
      <w:numFmt w:val="lowerLetter"/>
      <w:lvlText w:val="%8"/>
      <w:lvlJc w:val="left"/>
      <w:pPr>
        <w:ind w:left="5760"/>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8" w:tplc="96467F26">
      <w:start w:val="1"/>
      <w:numFmt w:val="lowerRoman"/>
      <w:lvlText w:val="%9"/>
      <w:lvlJc w:val="left"/>
      <w:pPr>
        <w:ind w:left="6480"/>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abstractNum>
  <w:abstractNum w:abstractNumId="5" w15:restartNumberingAfterBreak="0">
    <w:nsid w:val="620B177D"/>
    <w:multiLevelType w:val="hybridMultilevel"/>
    <w:tmpl w:val="A138782C"/>
    <w:lvl w:ilvl="0" w:tplc="A7501598">
      <w:start w:val="1"/>
      <w:numFmt w:val="decimal"/>
      <w:lvlText w:val="%1-"/>
      <w:lvlJc w:val="left"/>
      <w:pPr>
        <w:ind w:left="861"/>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1" w:tplc="B3E02044">
      <w:start w:val="19"/>
      <w:numFmt w:val="decimal"/>
      <w:lvlText w:val="%2-"/>
      <w:lvlJc w:val="left"/>
      <w:pPr>
        <w:ind w:left="1961"/>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2" w:tplc="407C3126">
      <w:start w:val="1"/>
      <w:numFmt w:val="lowerRoman"/>
      <w:lvlText w:val="%3"/>
      <w:lvlJc w:val="left"/>
      <w:pPr>
        <w:ind w:left="1544"/>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3" w:tplc="DA14AD34">
      <w:start w:val="1"/>
      <w:numFmt w:val="decimal"/>
      <w:lvlText w:val="%4"/>
      <w:lvlJc w:val="left"/>
      <w:pPr>
        <w:ind w:left="2264"/>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4" w:tplc="3A5A09BC">
      <w:start w:val="1"/>
      <w:numFmt w:val="lowerLetter"/>
      <w:lvlText w:val="%5"/>
      <w:lvlJc w:val="left"/>
      <w:pPr>
        <w:ind w:left="2984"/>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5" w:tplc="D82C8F92">
      <w:start w:val="1"/>
      <w:numFmt w:val="lowerRoman"/>
      <w:lvlText w:val="%6"/>
      <w:lvlJc w:val="left"/>
      <w:pPr>
        <w:ind w:left="3704"/>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6" w:tplc="6F7A1DDA">
      <w:start w:val="1"/>
      <w:numFmt w:val="decimal"/>
      <w:lvlText w:val="%7"/>
      <w:lvlJc w:val="left"/>
      <w:pPr>
        <w:ind w:left="4424"/>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7" w:tplc="91481C64">
      <w:start w:val="1"/>
      <w:numFmt w:val="lowerLetter"/>
      <w:lvlText w:val="%8"/>
      <w:lvlJc w:val="left"/>
      <w:pPr>
        <w:ind w:left="5144"/>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8" w:tplc="9000D9AA">
      <w:start w:val="1"/>
      <w:numFmt w:val="lowerRoman"/>
      <w:lvlText w:val="%9"/>
      <w:lvlJc w:val="left"/>
      <w:pPr>
        <w:ind w:left="5864"/>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abstractNum>
  <w:num w:numId="1" w16cid:durableId="1390612864">
    <w:abstractNumId w:val="2"/>
  </w:num>
  <w:num w:numId="2" w16cid:durableId="619579123">
    <w:abstractNumId w:val="0"/>
  </w:num>
  <w:num w:numId="3" w16cid:durableId="1129086693">
    <w:abstractNumId w:val="3"/>
  </w:num>
  <w:num w:numId="4" w16cid:durableId="1605766143">
    <w:abstractNumId w:val="4"/>
  </w:num>
  <w:num w:numId="5" w16cid:durableId="649285541">
    <w:abstractNumId w:val="1"/>
  </w:num>
  <w:num w:numId="6" w16cid:durableId="185869528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5260"/>
    <w:rsid w:val="00435260"/>
    <w:rsid w:val="004D3BB7"/>
    <w:rsid w:val="0060573C"/>
    <w:rsid w:val="007C661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F57B66"/>
  <w15:docId w15:val="{A14E9D78-D20C-4922-AA68-DFBFA149EB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bidi/>
      <w:spacing w:after="5" w:line="370" w:lineRule="auto"/>
      <w:ind w:left="141" w:right="886" w:hanging="1"/>
      <w:jc w:val="both"/>
    </w:pPr>
    <w:rPr>
      <w:rFonts w:ascii="Simplified Arabic" w:eastAsia="Simplified Arabic" w:hAnsi="Simplified Arabic" w:cs="Simplified Arabic"/>
      <w:color w:val="000000"/>
      <w:sz w:val="36"/>
    </w:rPr>
  </w:style>
  <w:style w:type="paragraph" w:styleId="1">
    <w:name w:val="heading 1"/>
    <w:next w:val="a"/>
    <w:link w:val="1Char"/>
    <w:uiPriority w:val="9"/>
    <w:qFormat/>
    <w:pPr>
      <w:keepNext/>
      <w:keepLines/>
      <w:bidi/>
      <w:spacing w:after="334" w:line="259" w:lineRule="auto"/>
      <w:ind w:right="2868"/>
      <w:jc w:val="right"/>
      <w:outlineLvl w:val="0"/>
    </w:pPr>
    <w:rPr>
      <w:rFonts w:ascii="Times New Roman" w:eastAsia="Times New Roman" w:hAnsi="Times New Roman" w:cs="Times New Roman"/>
      <w:b/>
      <w:color w:val="17365D"/>
      <w:sz w:val="36"/>
      <w:shd w:val="clear" w:color="auto" w:fill="D3D3D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العنوان 1 Char"/>
    <w:link w:val="1"/>
    <w:rPr>
      <w:rFonts w:ascii="Times New Roman" w:eastAsia="Times New Roman" w:hAnsi="Times New Roman" w:cs="Times New Roman"/>
      <w:b/>
      <w:color w:val="17365D"/>
      <w:sz w:val="36"/>
      <w:shd w:val="clear" w:color="auto" w:fill="D3D3D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image" Target="media/image6.jpg"/><Relationship Id="rId18"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footer" Target="footer2.xml"/><Relationship Id="rId7" Type="http://schemas.openxmlformats.org/officeDocument/2006/relationships/image" Target="media/image1.png"/><Relationship Id="rId12" Type="http://schemas.openxmlformats.org/officeDocument/2006/relationships/image" Target="media/image5.jpg"/><Relationship Id="rId17" Type="http://schemas.openxmlformats.org/officeDocument/2006/relationships/image" Target="media/image9.jp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2.jpg"/><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g"/><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8.jpg"/><Relationship Id="rId23" Type="http://schemas.openxmlformats.org/officeDocument/2006/relationships/footer" Target="footer3.xml"/><Relationship Id="rId10" Type="http://schemas.openxmlformats.org/officeDocument/2006/relationships/image" Target="media/image3.jpg"/><Relationship Id="rId19"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image" Target="media/image7.jpg"/><Relationship Id="rId14" Type="http://schemas.openxmlformats.org/officeDocument/2006/relationships/image" Target="media/image11.jpg"/><Relationship Id="rId22" Type="http://schemas.openxmlformats.org/officeDocument/2006/relationships/header" Target="header3.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2303</Words>
  <Characters>13130</Characters>
  <Application>Microsoft Office Word</Application>
  <DocSecurity>0</DocSecurity>
  <Lines>109</Lines>
  <Paragraphs>30</Paragraphs>
  <ScaleCrop>false</ScaleCrop>
  <Company/>
  <LinksUpToDate>false</LinksUpToDate>
  <CharactersWithSpaces>15403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khalil</dc:creator>
  <cp:keywords/>
  <cp:lastModifiedBy>asma taha</cp:lastModifiedBy>
  <cp:revision>2</cp:revision>
  <dcterms:created xsi:type="dcterms:W3CDTF">2026-04-29T10:10:00Z</dcterms:created>
  <dcterms:modified xsi:type="dcterms:W3CDTF">2026-04-29T10:10:00Z</dcterms:modified>
</cp:coreProperties>
</file>